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1F7F" w14:textId="77777777" w:rsidR="0089375D" w:rsidRDefault="0089375D">
      <w:pPr>
        <w:rPr>
          <w:rFonts w:hint="eastAsia"/>
        </w:rPr>
      </w:pPr>
    </w:p>
    <w:p w14:paraId="26825B84" w14:textId="77777777" w:rsidR="0089375D" w:rsidRDefault="0089375D">
      <w:pPr>
        <w:rPr>
          <w:rFonts w:hint="eastAsia"/>
        </w:rPr>
      </w:pPr>
      <w:r>
        <w:rPr>
          <w:rFonts w:hint="eastAsia"/>
        </w:rPr>
        <w:t>日的拼音组词组</w:t>
      </w:r>
    </w:p>
    <w:p w14:paraId="2A213F31" w14:textId="77777777" w:rsidR="0089375D" w:rsidRDefault="0089375D">
      <w:pPr>
        <w:rPr>
          <w:rFonts w:hint="eastAsia"/>
        </w:rPr>
      </w:pPr>
      <w:r>
        <w:rPr>
          <w:rFonts w:hint="eastAsia"/>
        </w:rPr>
        <w:t>在汉语学习过程中，拼音是初学者认识汉字、掌握发音规则的重要工具。对于“日”这个字，其拼音为“rì”。通过将“日”的拼音与其他音节结合，我们可以创造出许多有意义的词组。这不仅有助于加深对汉字的理解，也是丰富词汇量的有效途径。</w:t>
      </w:r>
    </w:p>
    <w:p w14:paraId="115329C5" w14:textId="77777777" w:rsidR="0089375D" w:rsidRDefault="0089375D">
      <w:pPr>
        <w:rPr>
          <w:rFonts w:hint="eastAsia"/>
        </w:rPr>
      </w:pPr>
    </w:p>
    <w:p w14:paraId="56D281FE" w14:textId="77777777" w:rsidR="0089375D" w:rsidRDefault="0089375D">
      <w:pPr>
        <w:rPr>
          <w:rFonts w:hint="eastAsia"/>
        </w:rPr>
      </w:pPr>
    </w:p>
    <w:p w14:paraId="5ED07535" w14:textId="77777777" w:rsidR="0089375D" w:rsidRDefault="0089375D">
      <w:pPr>
        <w:rPr>
          <w:rFonts w:hint="eastAsia"/>
        </w:rPr>
      </w:pPr>
      <w:r>
        <w:rPr>
          <w:rFonts w:hint="eastAsia"/>
        </w:rPr>
        <w:t>与“日”相关的简单词组</w:t>
      </w:r>
    </w:p>
    <w:p w14:paraId="00D48861" w14:textId="77777777" w:rsidR="0089375D" w:rsidRDefault="0089375D">
      <w:pPr>
        <w:rPr>
          <w:rFonts w:hint="eastAsia"/>
        </w:rPr>
      </w:pPr>
      <w:r>
        <w:rPr>
          <w:rFonts w:hint="eastAsia"/>
        </w:rPr>
        <w:t>我们来看一些简单的词组。例如，“日子”（rìzi），指的是时间或特定的一天；“日历”（rìlì），是一种记录日期和星期的工具；还有“日记”（rìjì），即个人每日经历、感受的记录。这些词组都是日常生活中经常使用到的，了解它们可以帮助我们更好地进行日常生活中的沟通。</w:t>
      </w:r>
    </w:p>
    <w:p w14:paraId="04280A15" w14:textId="77777777" w:rsidR="0089375D" w:rsidRDefault="0089375D">
      <w:pPr>
        <w:rPr>
          <w:rFonts w:hint="eastAsia"/>
        </w:rPr>
      </w:pPr>
    </w:p>
    <w:p w14:paraId="13CC019F" w14:textId="77777777" w:rsidR="0089375D" w:rsidRDefault="0089375D">
      <w:pPr>
        <w:rPr>
          <w:rFonts w:hint="eastAsia"/>
        </w:rPr>
      </w:pPr>
    </w:p>
    <w:p w14:paraId="4A1B0C29" w14:textId="77777777" w:rsidR="0089375D" w:rsidRDefault="0089375D">
      <w:pPr>
        <w:rPr>
          <w:rFonts w:hint="eastAsia"/>
        </w:rPr>
      </w:pPr>
      <w:r>
        <w:rPr>
          <w:rFonts w:hint="eastAsia"/>
        </w:rPr>
        <w:t>带有“日”的成语及表达</w:t>
      </w:r>
    </w:p>
    <w:p w14:paraId="5D68B524" w14:textId="77777777" w:rsidR="0089375D" w:rsidRDefault="0089375D">
      <w:pPr>
        <w:rPr>
          <w:rFonts w:hint="eastAsia"/>
        </w:rPr>
      </w:pPr>
      <w:r>
        <w:rPr>
          <w:rFonts w:hint="eastAsia"/>
        </w:rPr>
        <w:t>在汉语中，有不少成语含有“日”字，它们通常蕴含着深刻的文化意义和历史背景。“一日看尽长安花”（yī rì kàn jìn cháng ān huā）形象地描述了在极短的时间内体验到了极大的变化或享受；“如日中天”（rú rì zhōng tiān）用来形容事物发展达到鼎盛时期。这些富有表现力的成语，使我们的语言更加生动有趣。</w:t>
      </w:r>
    </w:p>
    <w:p w14:paraId="577F5929" w14:textId="77777777" w:rsidR="0089375D" w:rsidRDefault="0089375D">
      <w:pPr>
        <w:rPr>
          <w:rFonts w:hint="eastAsia"/>
        </w:rPr>
      </w:pPr>
    </w:p>
    <w:p w14:paraId="633590CB" w14:textId="77777777" w:rsidR="0089375D" w:rsidRDefault="0089375D">
      <w:pPr>
        <w:rPr>
          <w:rFonts w:hint="eastAsia"/>
        </w:rPr>
      </w:pPr>
    </w:p>
    <w:p w14:paraId="47CA9DE7" w14:textId="77777777" w:rsidR="0089375D" w:rsidRDefault="0089375D">
      <w:pPr>
        <w:rPr>
          <w:rFonts w:hint="eastAsia"/>
        </w:rPr>
      </w:pPr>
      <w:r>
        <w:rPr>
          <w:rFonts w:hint="eastAsia"/>
        </w:rPr>
        <w:t>扩展至更广泛的语境</w:t>
      </w:r>
    </w:p>
    <w:p w14:paraId="61E10DB3" w14:textId="77777777" w:rsidR="0089375D" w:rsidRDefault="0089375D">
      <w:pPr>
        <w:rPr>
          <w:rFonts w:hint="eastAsia"/>
        </w:rPr>
      </w:pPr>
      <w:r>
        <w:rPr>
          <w:rFonts w:hint="eastAsia"/>
        </w:rPr>
        <w:t>进一步扩展，当我们将“日”的拼音与其他元素组合时，还能创造更多有趣的词组和句子。比如“日本”（rìběn），是指东亚的一个岛国，拥有独特的文化和社会结构；“日出”（rìchū），描绘的是太阳升起的美景，象征着新的开始和希望。通过这种方式，我们不仅能学到更多关于“日”的知识，还能了解到它在不同语境下的含义和用法。</w:t>
      </w:r>
    </w:p>
    <w:p w14:paraId="10EA1620" w14:textId="77777777" w:rsidR="0089375D" w:rsidRDefault="0089375D">
      <w:pPr>
        <w:rPr>
          <w:rFonts w:hint="eastAsia"/>
        </w:rPr>
      </w:pPr>
    </w:p>
    <w:p w14:paraId="0B9753E8" w14:textId="77777777" w:rsidR="0089375D" w:rsidRDefault="0089375D">
      <w:pPr>
        <w:rPr>
          <w:rFonts w:hint="eastAsia"/>
        </w:rPr>
      </w:pPr>
    </w:p>
    <w:p w14:paraId="489BEDF5" w14:textId="77777777" w:rsidR="0089375D" w:rsidRDefault="0089375D">
      <w:pPr>
        <w:rPr>
          <w:rFonts w:hint="eastAsia"/>
        </w:rPr>
      </w:pPr>
      <w:r>
        <w:rPr>
          <w:rFonts w:hint="eastAsia"/>
        </w:rPr>
        <w:t>最后的总结</w:t>
      </w:r>
    </w:p>
    <w:p w14:paraId="487C3198" w14:textId="77777777" w:rsidR="0089375D" w:rsidRDefault="0089375D">
      <w:pPr>
        <w:rPr>
          <w:rFonts w:hint="eastAsia"/>
        </w:rPr>
      </w:pPr>
      <w:r>
        <w:rPr>
          <w:rFonts w:hint="eastAsia"/>
        </w:rPr>
        <w:t>“日”的拼音组词组丰富多彩，无论是简单词组、成语还是涉及更广泛文化背景的词语，都展示了汉语的独特魅力。学习这些词组不仅可以提高汉语水平，还能够深入了解中国文化。希望大家在学习的过程中，能够发现更多有趣的词组，并享受汉语学习的乐趣。</w:t>
      </w:r>
    </w:p>
    <w:p w14:paraId="67686035" w14:textId="77777777" w:rsidR="0089375D" w:rsidRDefault="0089375D">
      <w:pPr>
        <w:rPr>
          <w:rFonts w:hint="eastAsia"/>
        </w:rPr>
      </w:pPr>
    </w:p>
    <w:p w14:paraId="6C56528E" w14:textId="77777777" w:rsidR="0089375D" w:rsidRDefault="0089375D">
      <w:pPr>
        <w:rPr>
          <w:rFonts w:hint="eastAsia"/>
        </w:rPr>
      </w:pPr>
    </w:p>
    <w:p w14:paraId="658D399D" w14:textId="77777777" w:rsidR="0089375D" w:rsidRDefault="00893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AD13C" w14:textId="0243291F" w:rsidR="00E53450" w:rsidRDefault="00E53450"/>
    <w:sectPr w:rsidR="00E53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50"/>
    <w:rsid w:val="0089375D"/>
    <w:rsid w:val="00B42149"/>
    <w:rsid w:val="00E5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BCB42-C1F2-4E39-BDCE-8BF8646D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