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C42BC" w14:textId="77777777" w:rsidR="00642238" w:rsidRDefault="00642238">
      <w:pPr>
        <w:rPr>
          <w:rFonts w:hint="eastAsia"/>
        </w:rPr>
      </w:pPr>
    </w:p>
    <w:p w14:paraId="33C0EF39" w14:textId="77777777" w:rsidR="00642238" w:rsidRDefault="00642238">
      <w:pPr>
        <w:rPr>
          <w:rFonts w:hint="eastAsia"/>
        </w:rPr>
      </w:pPr>
      <w:r>
        <w:rPr>
          <w:rFonts w:hint="eastAsia"/>
        </w:rPr>
        <w:t>日的拼音格式</w:t>
      </w:r>
    </w:p>
    <w:p w14:paraId="02CD661D" w14:textId="77777777" w:rsidR="00642238" w:rsidRDefault="00642238">
      <w:pPr>
        <w:rPr>
          <w:rFonts w:hint="eastAsia"/>
        </w:rPr>
      </w:pPr>
      <w:r>
        <w:rPr>
          <w:rFonts w:hint="eastAsia"/>
        </w:rPr>
        <w:t>“日”这个字在汉语中具有多种含义，但最常见的是指代天体之一的太阳或者作为时间单位的一天。其拼音格式为“rì”，属于去声，第四声。在汉字学习和汉语教学中，“日”的拼音是基础中的基础，对于初学者来说尤为重要。</w:t>
      </w:r>
    </w:p>
    <w:p w14:paraId="687D2391" w14:textId="77777777" w:rsidR="00642238" w:rsidRDefault="00642238">
      <w:pPr>
        <w:rPr>
          <w:rFonts w:hint="eastAsia"/>
        </w:rPr>
      </w:pPr>
    </w:p>
    <w:p w14:paraId="240789E2" w14:textId="77777777" w:rsidR="00642238" w:rsidRDefault="00642238">
      <w:pPr>
        <w:rPr>
          <w:rFonts w:hint="eastAsia"/>
        </w:rPr>
      </w:pPr>
    </w:p>
    <w:p w14:paraId="79E78C4A" w14:textId="77777777" w:rsidR="00642238" w:rsidRDefault="00642238">
      <w:pPr>
        <w:rPr>
          <w:rFonts w:hint="eastAsia"/>
        </w:rPr>
      </w:pPr>
      <w:r>
        <w:rPr>
          <w:rFonts w:hint="eastAsia"/>
        </w:rPr>
        <w:t>发音要点</w:t>
      </w:r>
    </w:p>
    <w:p w14:paraId="42C4199D" w14:textId="77777777" w:rsidR="00642238" w:rsidRDefault="00642238">
      <w:pPr>
        <w:rPr>
          <w:rFonts w:hint="eastAsia"/>
        </w:rPr>
      </w:pPr>
      <w:r>
        <w:rPr>
          <w:rFonts w:hint="eastAsia"/>
        </w:rPr>
        <w:t>要准确发出“rì”的音，需要注意几个关键点。“r-”的发音需要舌尖接近上前牙，形成一定的阻碍，同时软腭下垂，打开鼻腔通道，通过气流振动声带发声。“-i”在这个音节里不是一个独立的元音，而是与声母紧密结合，发音短促有力，强调其去声的特征，即声音从高到低下降。正确掌握这些技巧，可以帮助学习者更好地模仿标准发音。</w:t>
      </w:r>
    </w:p>
    <w:p w14:paraId="398A4799" w14:textId="77777777" w:rsidR="00642238" w:rsidRDefault="00642238">
      <w:pPr>
        <w:rPr>
          <w:rFonts w:hint="eastAsia"/>
        </w:rPr>
      </w:pPr>
    </w:p>
    <w:p w14:paraId="7FF43552" w14:textId="77777777" w:rsidR="00642238" w:rsidRDefault="00642238">
      <w:pPr>
        <w:rPr>
          <w:rFonts w:hint="eastAsia"/>
        </w:rPr>
      </w:pPr>
    </w:p>
    <w:p w14:paraId="025EB548" w14:textId="77777777" w:rsidR="00642238" w:rsidRDefault="00642238">
      <w:pPr>
        <w:rPr>
          <w:rFonts w:hint="eastAsia"/>
        </w:rPr>
      </w:pPr>
      <w:r>
        <w:rPr>
          <w:rFonts w:hint="eastAsia"/>
        </w:rPr>
        <w:t>文化和象征意义</w:t>
      </w:r>
    </w:p>
    <w:p w14:paraId="41C88392" w14:textId="77777777" w:rsidR="00642238" w:rsidRDefault="00642238">
      <w:pPr>
        <w:rPr>
          <w:rFonts w:hint="eastAsia"/>
        </w:rPr>
      </w:pPr>
      <w:r>
        <w:rPr>
          <w:rFonts w:hint="eastAsia"/>
        </w:rPr>
        <w:t>在中国文化中，“日”不仅是一个自然现象的代表，它还蕴含着深厚的文化和哲学意义。古代中国人崇拜太阳，认为它是力量、光明和生命的源泉。例如，《易经》中就有关于太阳运行规律及其对人类生活影响的描述。在传统绘画和诗歌中，太阳经常被用来表达希望、新生以及积极向上的精神面貌。</w:t>
      </w:r>
    </w:p>
    <w:p w14:paraId="0945E925" w14:textId="77777777" w:rsidR="00642238" w:rsidRDefault="00642238">
      <w:pPr>
        <w:rPr>
          <w:rFonts w:hint="eastAsia"/>
        </w:rPr>
      </w:pPr>
    </w:p>
    <w:p w14:paraId="62F5F425" w14:textId="77777777" w:rsidR="00642238" w:rsidRDefault="00642238">
      <w:pPr>
        <w:rPr>
          <w:rFonts w:hint="eastAsia"/>
        </w:rPr>
      </w:pPr>
    </w:p>
    <w:p w14:paraId="00A019D9" w14:textId="77777777" w:rsidR="00642238" w:rsidRDefault="00642238">
      <w:pPr>
        <w:rPr>
          <w:rFonts w:hint="eastAsia"/>
        </w:rPr>
      </w:pPr>
      <w:r>
        <w:rPr>
          <w:rFonts w:hint="eastAsia"/>
        </w:rPr>
        <w:t>教育应用</w:t>
      </w:r>
    </w:p>
    <w:p w14:paraId="28E953E8" w14:textId="77777777" w:rsidR="00642238" w:rsidRDefault="00642238">
      <w:pPr>
        <w:rPr>
          <w:rFonts w:hint="eastAsia"/>
        </w:rPr>
      </w:pPr>
      <w:r>
        <w:rPr>
          <w:rFonts w:hint="eastAsia"/>
        </w:rPr>
        <w:t>在汉语教育中，“日”的拼音教学通常安排在初级阶段，因为它简单且易于理解，有助于学生建立起对汉语语音系统的初步认识。教师们会采用各种方法来教授这一知识点，如利用卡片展示汉字及其对应的拼音，播放录音让学生跟读，或是通过游戏互动的方式增强记忆效果。通过多样化的教学手段，可以有效提升学生的学习兴趣和效率。</w:t>
      </w:r>
    </w:p>
    <w:p w14:paraId="5B6376D5" w14:textId="77777777" w:rsidR="00642238" w:rsidRDefault="00642238">
      <w:pPr>
        <w:rPr>
          <w:rFonts w:hint="eastAsia"/>
        </w:rPr>
      </w:pPr>
    </w:p>
    <w:p w14:paraId="5C1AF6E4" w14:textId="77777777" w:rsidR="00642238" w:rsidRDefault="00642238">
      <w:pPr>
        <w:rPr>
          <w:rFonts w:hint="eastAsia"/>
        </w:rPr>
      </w:pPr>
    </w:p>
    <w:p w14:paraId="3A1D3A77" w14:textId="77777777" w:rsidR="00642238" w:rsidRDefault="00642238">
      <w:pPr>
        <w:rPr>
          <w:rFonts w:hint="eastAsia"/>
        </w:rPr>
      </w:pPr>
      <w:r>
        <w:rPr>
          <w:rFonts w:hint="eastAsia"/>
        </w:rPr>
        <w:t>最后的总结</w:t>
      </w:r>
    </w:p>
    <w:p w14:paraId="7B9DBC1B" w14:textId="77777777" w:rsidR="00642238" w:rsidRDefault="00642238">
      <w:pPr>
        <w:rPr>
          <w:rFonts w:hint="eastAsia"/>
        </w:rPr>
      </w:pPr>
      <w:r>
        <w:rPr>
          <w:rFonts w:hint="eastAsia"/>
        </w:rPr>
        <w:t>“日”的拼音格式虽然看似简单，但它承载了丰富的语言学价值及文化内涵。无论是从发音技巧还是文化象征的角度来看，“日”都是一个值得深入探讨的话题。通过对这一基础元素的学习，不仅可以帮助汉语学习者打下坚实的语言基础，还能让他们对中国传统文化有更深一层的理解与感悟。</w:t>
      </w:r>
    </w:p>
    <w:p w14:paraId="4093E6DA" w14:textId="77777777" w:rsidR="00642238" w:rsidRDefault="00642238">
      <w:pPr>
        <w:rPr>
          <w:rFonts w:hint="eastAsia"/>
        </w:rPr>
      </w:pPr>
    </w:p>
    <w:p w14:paraId="3ABED7E4" w14:textId="77777777" w:rsidR="00642238" w:rsidRDefault="00642238">
      <w:pPr>
        <w:rPr>
          <w:rFonts w:hint="eastAsia"/>
        </w:rPr>
      </w:pPr>
    </w:p>
    <w:p w14:paraId="62FD3972" w14:textId="77777777" w:rsidR="00642238" w:rsidRDefault="006422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4F25A7" w14:textId="466D1CF8" w:rsidR="00701A28" w:rsidRDefault="00701A28"/>
    <w:sectPr w:rsidR="00701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28"/>
    <w:rsid w:val="00642238"/>
    <w:rsid w:val="00701A2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0A4B5C-20CA-4A3C-9BB4-78595CF40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1A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A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A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A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A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A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A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A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1A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1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1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1A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1A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1A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1A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1A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1A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1A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1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A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1A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1A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A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1A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1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1A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1A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