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7FDF7" w14:textId="77777777" w:rsidR="00845AD4" w:rsidRDefault="00845AD4">
      <w:pPr>
        <w:rPr>
          <w:rFonts w:hint="eastAsia"/>
        </w:rPr>
      </w:pPr>
    </w:p>
    <w:p w14:paraId="2D79F8A7" w14:textId="77777777" w:rsidR="00845AD4" w:rsidRDefault="00845AD4">
      <w:pPr>
        <w:rPr>
          <w:rFonts w:hint="eastAsia"/>
        </w:rPr>
      </w:pPr>
      <w:r>
        <w:rPr>
          <w:rFonts w:hint="eastAsia"/>
        </w:rPr>
        <w:t>日的拼音有声调吗</w:t>
      </w:r>
    </w:p>
    <w:p w14:paraId="60322292" w14:textId="77777777" w:rsidR="00845AD4" w:rsidRDefault="00845AD4">
      <w:pPr>
        <w:rPr>
          <w:rFonts w:hint="eastAsia"/>
        </w:rPr>
      </w:pPr>
      <w:r>
        <w:rPr>
          <w:rFonts w:hint="eastAsia"/>
        </w:rPr>
        <w:t>在汉语中，“日”这个字的拼音是“rì”，确实是有声调的。具体来说，它属于第四声，即去声。汉语中的每一个汉字都有其特定的声调，而声调对于正确发音以及区分词义至关重要。因此，了解和准确使用声调是学习汉语的重要组成部分。</w:t>
      </w:r>
    </w:p>
    <w:p w14:paraId="072F49CB" w14:textId="77777777" w:rsidR="00845AD4" w:rsidRDefault="00845AD4">
      <w:pPr>
        <w:rPr>
          <w:rFonts w:hint="eastAsia"/>
        </w:rPr>
      </w:pPr>
    </w:p>
    <w:p w14:paraId="6447F169" w14:textId="77777777" w:rsidR="00845AD4" w:rsidRDefault="00845AD4">
      <w:pPr>
        <w:rPr>
          <w:rFonts w:hint="eastAsia"/>
        </w:rPr>
      </w:pPr>
    </w:p>
    <w:p w14:paraId="5FFB7717" w14:textId="77777777" w:rsidR="00845AD4" w:rsidRDefault="00845AD4">
      <w:pPr>
        <w:rPr>
          <w:rFonts w:hint="eastAsia"/>
        </w:rPr>
      </w:pPr>
      <w:r>
        <w:rPr>
          <w:rFonts w:hint="eastAsia"/>
        </w:rPr>
        <w:t>汉语拼音系统简介</w:t>
      </w:r>
    </w:p>
    <w:p w14:paraId="56C66093" w14:textId="77777777" w:rsidR="00845AD4" w:rsidRDefault="00845AD4">
      <w:pPr>
        <w:rPr>
          <w:rFonts w:hint="eastAsia"/>
        </w:rPr>
      </w:pPr>
      <w:r>
        <w:rPr>
          <w:rFonts w:hint="eastAsia"/>
        </w:rPr>
        <w:t>汉语拼音是一种以拉丁字母为汉字注音的符号体系，由中华人民共和国政府于1958年正式发布并推广使用。它的主要目的是为了帮助人们更好地学习普通话，特别是儿童和外国人。汉语拼音不仅包含了声母、韵母，还有四个基本声调（加一个轻声），这些元素共同作用，使得汉语的每一个字都能被准确地读出来。</w:t>
      </w:r>
    </w:p>
    <w:p w14:paraId="5DD9F5E3" w14:textId="77777777" w:rsidR="00845AD4" w:rsidRDefault="00845AD4">
      <w:pPr>
        <w:rPr>
          <w:rFonts w:hint="eastAsia"/>
        </w:rPr>
      </w:pPr>
    </w:p>
    <w:p w14:paraId="58E3F92A" w14:textId="77777777" w:rsidR="00845AD4" w:rsidRDefault="00845AD4">
      <w:pPr>
        <w:rPr>
          <w:rFonts w:hint="eastAsia"/>
        </w:rPr>
      </w:pPr>
    </w:p>
    <w:p w14:paraId="2CA0BCDD" w14:textId="77777777" w:rsidR="00845AD4" w:rsidRDefault="00845AD4">
      <w:pPr>
        <w:rPr>
          <w:rFonts w:hint="eastAsia"/>
        </w:rPr>
      </w:pPr>
      <w:r>
        <w:rPr>
          <w:rFonts w:hint="eastAsia"/>
        </w:rPr>
        <w:t>声调的重要性</w:t>
      </w:r>
    </w:p>
    <w:p w14:paraId="43C89180" w14:textId="77777777" w:rsidR="00845AD4" w:rsidRDefault="00845AD4">
      <w:pPr>
        <w:rPr>
          <w:rFonts w:hint="eastAsia"/>
        </w:rPr>
      </w:pPr>
      <w:r>
        <w:rPr>
          <w:rFonts w:hint="eastAsia"/>
        </w:rPr>
        <w:t>汉语是典型的声调语言，声调的变化可以改变一个词的意思。例如，“mā”（妈）、“má”（麻）、“mǎ”（马）和“mà”（骂），这四个词虽然使用相同的辅音和元音组合，但由于声调不同，它们代表的意义也完全不同。因此，在学习汉语时，掌握正确的声调是非常重要的。</w:t>
      </w:r>
    </w:p>
    <w:p w14:paraId="2FEF8DBD" w14:textId="77777777" w:rsidR="00845AD4" w:rsidRDefault="00845AD4">
      <w:pPr>
        <w:rPr>
          <w:rFonts w:hint="eastAsia"/>
        </w:rPr>
      </w:pPr>
    </w:p>
    <w:p w14:paraId="43DD7E6D" w14:textId="77777777" w:rsidR="00845AD4" w:rsidRDefault="00845AD4">
      <w:pPr>
        <w:rPr>
          <w:rFonts w:hint="eastAsia"/>
        </w:rPr>
      </w:pPr>
    </w:p>
    <w:p w14:paraId="1CF6F05C" w14:textId="77777777" w:rsidR="00845AD4" w:rsidRDefault="00845AD4">
      <w:pPr>
        <w:rPr>
          <w:rFonts w:hint="eastAsia"/>
        </w:rPr>
      </w:pPr>
      <w:r>
        <w:rPr>
          <w:rFonts w:hint="eastAsia"/>
        </w:rPr>
        <w:t>如何练习声调</w:t>
      </w:r>
    </w:p>
    <w:p w14:paraId="6C2CFF78" w14:textId="77777777" w:rsidR="00845AD4" w:rsidRDefault="00845AD4">
      <w:pPr>
        <w:rPr>
          <w:rFonts w:hint="eastAsia"/>
        </w:rPr>
      </w:pPr>
      <w:r>
        <w:rPr>
          <w:rFonts w:hint="eastAsia"/>
        </w:rPr>
        <w:t>对于初学者而言，声调可能是学习汉语的一个难点。但是，通过一些方法可以有效地提高对声调的掌握。可以通过听录音或观看视频来模仿母语者的发音。利用音乐或歌曲也是一个很好的方式，因为旋律可以帮助记忆声调的变化。与他人交流实践也是不可或缺的一环，只有在实际对话中不断运用，才能真正掌握汉语的声调。</w:t>
      </w:r>
    </w:p>
    <w:p w14:paraId="72A87602" w14:textId="77777777" w:rsidR="00845AD4" w:rsidRDefault="00845AD4">
      <w:pPr>
        <w:rPr>
          <w:rFonts w:hint="eastAsia"/>
        </w:rPr>
      </w:pPr>
    </w:p>
    <w:p w14:paraId="582B58B8" w14:textId="77777777" w:rsidR="00845AD4" w:rsidRDefault="00845AD4">
      <w:pPr>
        <w:rPr>
          <w:rFonts w:hint="eastAsia"/>
        </w:rPr>
      </w:pPr>
    </w:p>
    <w:p w14:paraId="5F144EBF" w14:textId="77777777" w:rsidR="00845AD4" w:rsidRDefault="00845AD4">
      <w:pPr>
        <w:rPr>
          <w:rFonts w:hint="eastAsia"/>
        </w:rPr>
      </w:pPr>
      <w:r>
        <w:rPr>
          <w:rFonts w:hint="eastAsia"/>
        </w:rPr>
        <w:t>最后的总结</w:t>
      </w:r>
    </w:p>
    <w:p w14:paraId="7BB1670D" w14:textId="77777777" w:rsidR="00845AD4" w:rsidRDefault="00845AD4">
      <w:pPr>
        <w:rPr>
          <w:rFonts w:hint="eastAsia"/>
        </w:rPr>
      </w:pPr>
      <w:r>
        <w:rPr>
          <w:rFonts w:hint="eastAsia"/>
        </w:rPr>
        <w:t>“日”的拼音“rì”确实包含声调，这对于理解和正确发音非常重要。汉语作为一门声调语言，其声调系统不仅增加了语言的复杂性，也为表达提供了更多的可能性。无论是在日常交流还是在专业领域，准确把握声调都是至关重要的。希望本文能为正在学习汉语的朋友提供有价值的参考，让大家在学习过程中少走弯路。</w:t>
      </w:r>
    </w:p>
    <w:p w14:paraId="1912B116" w14:textId="77777777" w:rsidR="00845AD4" w:rsidRDefault="00845AD4">
      <w:pPr>
        <w:rPr>
          <w:rFonts w:hint="eastAsia"/>
        </w:rPr>
      </w:pPr>
    </w:p>
    <w:p w14:paraId="5A5092B5" w14:textId="77777777" w:rsidR="00845AD4" w:rsidRDefault="00845AD4">
      <w:pPr>
        <w:rPr>
          <w:rFonts w:hint="eastAsia"/>
        </w:rPr>
      </w:pPr>
    </w:p>
    <w:p w14:paraId="39B47B03" w14:textId="77777777" w:rsidR="00845AD4" w:rsidRDefault="00845A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DD9409" w14:textId="6018FD26" w:rsidR="004F579B" w:rsidRDefault="004F579B"/>
    <w:sectPr w:rsidR="004F5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79B"/>
    <w:rsid w:val="004F579B"/>
    <w:rsid w:val="00845AD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76C4D6-22F8-49B1-89E6-7828CCF42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F57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5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57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F57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57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F57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F57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F57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F57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F57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F57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F57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F57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F57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F57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F57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F57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F57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F57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F5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F57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F57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F5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F57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F57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F57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F57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F57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F57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