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32B16" w14:textId="77777777" w:rsidR="003E7418" w:rsidRDefault="003E7418">
      <w:pPr>
        <w:rPr>
          <w:rFonts w:hint="eastAsia"/>
        </w:rPr>
      </w:pPr>
    </w:p>
    <w:p w14:paraId="747757C6" w14:textId="77777777" w:rsidR="003E7418" w:rsidRDefault="003E7418">
      <w:pPr>
        <w:rPr>
          <w:rFonts w:hint="eastAsia"/>
        </w:rPr>
      </w:pPr>
      <w:r>
        <w:rPr>
          <w:rFonts w:hint="eastAsia"/>
        </w:rPr>
        <w:t>日的拼音是怎么写的</w:t>
      </w:r>
    </w:p>
    <w:p w14:paraId="45B24D8B" w14:textId="77777777" w:rsidR="003E7418" w:rsidRDefault="003E7418">
      <w:pPr>
        <w:rPr>
          <w:rFonts w:hint="eastAsia"/>
        </w:rPr>
      </w:pPr>
      <w:r>
        <w:rPr>
          <w:rFonts w:hint="eastAsia"/>
        </w:rPr>
        <w:t>在汉语学习的过程中，掌握汉字的正确发音是极为重要的一步。对于“日”这个字，它的拼音写作“rì”，属于第四声，即去声。这一音调在发音时是从高到低降调，给人一种声音迅速下落的感觉。作为日常交流中频繁出现的汉字之一，“日”的正确读音是每个汉语学习者都需要牢记的知识点。</w:t>
      </w:r>
    </w:p>
    <w:p w14:paraId="45157F02" w14:textId="77777777" w:rsidR="003E7418" w:rsidRDefault="003E7418">
      <w:pPr>
        <w:rPr>
          <w:rFonts w:hint="eastAsia"/>
        </w:rPr>
      </w:pPr>
    </w:p>
    <w:p w14:paraId="418CE1B3" w14:textId="77777777" w:rsidR="003E7418" w:rsidRDefault="003E7418">
      <w:pPr>
        <w:rPr>
          <w:rFonts w:hint="eastAsia"/>
        </w:rPr>
      </w:pPr>
    </w:p>
    <w:p w14:paraId="34CADBF8" w14:textId="77777777" w:rsidR="003E7418" w:rsidRDefault="003E7418">
      <w:pPr>
        <w:rPr>
          <w:rFonts w:hint="eastAsia"/>
        </w:rPr>
      </w:pPr>
      <w:r>
        <w:rPr>
          <w:rFonts w:hint="eastAsia"/>
        </w:rPr>
        <w:t>汉字“日”的基本含义</w:t>
      </w:r>
    </w:p>
    <w:p w14:paraId="0E89DA19" w14:textId="77777777" w:rsidR="003E7418" w:rsidRDefault="003E7418">
      <w:pPr>
        <w:rPr>
          <w:rFonts w:hint="eastAsia"/>
        </w:rPr>
      </w:pPr>
      <w:r>
        <w:rPr>
          <w:rFonts w:hint="eastAsia"/>
        </w:rPr>
        <w:t>“日”是一个非常基础且常用的汉字，其本意指的是太阳，或者是白天的时间段。例如，在古代文献和现代汉语中，“日出”表示太阳升起的时候；“白日”则用来形容白天或者阳光充足的时间。除此之外，“日”还可以作为时间单位使用，如“一日看尽长安花”，这里“日”代表一天。通过这些例子可以看出，“日”不仅仅是一个简单的象形文字，它承载了丰富的文化内涵和历史信息。</w:t>
      </w:r>
    </w:p>
    <w:p w14:paraId="39131528" w14:textId="77777777" w:rsidR="003E7418" w:rsidRDefault="003E7418">
      <w:pPr>
        <w:rPr>
          <w:rFonts w:hint="eastAsia"/>
        </w:rPr>
      </w:pPr>
    </w:p>
    <w:p w14:paraId="4E0A287C" w14:textId="77777777" w:rsidR="003E7418" w:rsidRDefault="003E7418">
      <w:pPr>
        <w:rPr>
          <w:rFonts w:hint="eastAsia"/>
        </w:rPr>
      </w:pPr>
    </w:p>
    <w:p w14:paraId="3FB0FA24" w14:textId="77777777" w:rsidR="003E7418" w:rsidRDefault="003E7418">
      <w:pPr>
        <w:rPr>
          <w:rFonts w:hint="eastAsia"/>
        </w:rPr>
      </w:pPr>
      <w:r>
        <w:rPr>
          <w:rFonts w:hint="eastAsia"/>
        </w:rPr>
        <w:t>“日”字的演变历程</w:t>
      </w:r>
    </w:p>
    <w:p w14:paraId="58D53EA9" w14:textId="77777777" w:rsidR="003E7418" w:rsidRDefault="003E7418">
      <w:pPr>
        <w:rPr>
          <w:rFonts w:hint="eastAsia"/>
        </w:rPr>
      </w:pPr>
      <w:r>
        <w:rPr>
          <w:rFonts w:hint="eastAsia"/>
        </w:rPr>
        <w:t>从甲骨文时代开始，“日”字就已经出现了。早期的“日”字形似一个圆形中间加上一点，直观地描绘了太阳的形象。随着时间的推移，汉字经历了多次演变，“日”字也逐渐演变成了今天我们所看到的样子。尽管外形有所变化，但它始终保留了与太阳相关的意义。这种演变不仅是汉字形态上的变化，更是中华文化传承和发展的一个缩影。</w:t>
      </w:r>
    </w:p>
    <w:p w14:paraId="1343118F" w14:textId="77777777" w:rsidR="003E7418" w:rsidRDefault="003E7418">
      <w:pPr>
        <w:rPr>
          <w:rFonts w:hint="eastAsia"/>
        </w:rPr>
      </w:pPr>
    </w:p>
    <w:p w14:paraId="5914837A" w14:textId="77777777" w:rsidR="003E7418" w:rsidRDefault="003E7418">
      <w:pPr>
        <w:rPr>
          <w:rFonts w:hint="eastAsia"/>
        </w:rPr>
      </w:pPr>
    </w:p>
    <w:p w14:paraId="6814E1FE" w14:textId="77777777" w:rsidR="003E7418" w:rsidRDefault="003E7418">
      <w:pPr>
        <w:rPr>
          <w:rFonts w:hint="eastAsia"/>
        </w:rPr>
      </w:pPr>
      <w:r>
        <w:rPr>
          <w:rFonts w:hint="eastAsia"/>
        </w:rPr>
        <w:t>如何准确发音“日”字</w:t>
      </w:r>
    </w:p>
    <w:p w14:paraId="7D3FB1C5" w14:textId="77777777" w:rsidR="003E7418" w:rsidRDefault="003E7418">
      <w:pPr>
        <w:rPr>
          <w:rFonts w:hint="eastAsia"/>
        </w:rPr>
      </w:pPr>
      <w:r>
        <w:rPr>
          <w:rFonts w:hint="eastAsia"/>
        </w:rPr>
        <w:t>为了准确发出“日”字的音，初学者需要注意几个要点。要确保舌尖轻触上前牙，形成一定的阻塞，然后快速放开，同时让气息顺畅流出，并且伴随着声音由高至低的变化。练习时可以通过模仿标准发音来调整自己的发音方式，也可以利用录音设备录下自己的发音，对比标准发音找出差异并加以改正。多听、多说也是提高发音准确性的重要方法。</w:t>
      </w:r>
    </w:p>
    <w:p w14:paraId="348B2701" w14:textId="77777777" w:rsidR="003E7418" w:rsidRDefault="003E7418">
      <w:pPr>
        <w:rPr>
          <w:rFonts w:hint="eastAsia"/>
        </w:rPr>
      </w:pPr>
    </w:p>
    <w:p w14:paraId="7241E26A" w14:textId="77777777" w:rsidR="003E7418" w:rsidRDefault="003E7418">
      <w:pPr>
        <w:rPr>
          <w:rFonts w:hint="eastAsia"/>
        </w:rPr>
      </w:pPr>
    </w:p>
    <w:p w14:paraId="33F218DF" w14:textId="77777777" w:rsidR="003E7418" w:rsidRDefault="003E7418">
      <w:pPr>
        <w:rPr>
          <w:rFonts w:hint="eastAsia"/>
        </w:rPr>
      </w:pPr>
      <w:r>
        <w:rPr>
          <w:rFonts w:hint="eastAsia"/>
        </w:rPr>
        <w:t>最后的总结</w:t>
      </w:r>
    </w:p>
    <w:p w14:paraId="306DB824" w14:textId="77777777" w:rsidR="003E7418" w:rsidRDefault="003E7418">
      <w:pPr>
        <w:rPr>
          <w:rFonts w:hint="eastAsia"/>
        </w:rPr>
      </w:pPr>
      <w:r>
        <w:rPr>
          <w:rFonts w:hint="eastAsia"/>
        </w:rPr>
        <w:t>“日”字的拼音为“rì”，不仅承载着太阳的象征意义，还在日常生活中的语言表达里扮演着不可或缺的角色。通过对“日”字的学习，我们不仅能更好地理解汉语的魅力，还能深入探索中华文化的深厚底蕴。无论是在书写还是口语交流中，准确把握“日”字的发音和用法都是非常必要的。</w:t>
      </w:r>
    </w:p>
    <w:p w14:paraId="70563CD7" w14:textId="77777777" w:rsidR="003E7418" w:rsidRDefault="003E7418">
      <w:pPr>
        <w:rPr>
          <w:rFonts w:hint="eastAsia"/>
        </w:rPr>
      </w:pPr>
    </w:p>
    <w:p w14:paraId="50FFB1A8" w14:textId="77777777" w:rsidR="003E7418" w:rsidRDefault="003E7418">
      <w:pPr>
        <w:rPr>
          <w:rFonts w:hint="eastAsia"/>
        </w:rPr>
      </w:pPr>
    </w:p>
    <w:p w14:paraId="091811C9" w14:textId="77777777" w:rsidR="003E7418" w:rsidRDefault="003E74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21A184" w14:textId="7C4F4BB3" w:rsidR="00813B47" w:rsidRDefault="00813B47"/>
    <w:sectPr w:rsidR="00813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47"/>
    <w:rsid w:val="003E7418"/>
    <w:rsid w:val="00813B4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D83F9-F964-489C-A652-96D48873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B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B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B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B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B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B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B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B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B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3B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3B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3B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3B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3B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3B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3B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3B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3B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3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B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3B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3B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B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3B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3B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3B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3B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