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ED29" w14:textId="77777777" w:rsidR="00A2480C" w:rsidRDefault="00A2480C">
      <w:pPr>
        <w:rPr>
          <w:rFonts w:hint="eastAsia"/>
        </w:rPr>
      </w:pPr>
    </w:p>
    <w:p w14:paraId="2B560521" w14:textId="77777777" w:rsidR="00A2480C" w:rsidRDefault="00A2480C">
      <w:pPr>
        <w:rPr>
          <w:rFonts w:hint="eastAsia"/>
        </w:rPr>
      </w:pPr>
      <w:r>
        <w:rPr>
          <w:rFonts w:hint="eastAsia"/>
        </w:rPr>
        <w:t>日的拼音怎么写的拼</w:t>
      </w:r>
    </w:p>
    <w:p w14:paraId="55DB3B63" w14:textId="77777777" w:rsidR="00A2480C" w:rsidRDefault="00A2480C">
      <w:pPr>
        <w:rPr>
          <w:rFonts w:hint="eastAsia"/>
        </w:rPr>
      </w:pPr>
      <w:r>
        <w:rPr>
          <w:rFonts w:hint="eastAsia"/>
        </w:rPr>
        <w:t>“日”字在汉语拼音中的表示方式为“rì”，其中“r”是声母，而“ì”则是韵母和声调的结合体。对于许多学习中文的朋友来说，理解并掌握汉字的拼音是汉语学习过程中的重要一环。通过了解“日”的拼音写法，我们不仅能更好地发音，还能深入理解其背后的文化含义。</w:t>
      </w:r>
    </w:p>
    <w:p w14:paraId="5BCD1503" w14:textId="77777777" w:rsidR="00A2480C" w:rsidRDefault="00A2480C">
      <w:pPr>
        <w:rPr>
          <w:rFonts w:hint="eastAsia"/>
        </w:rPr>
      </w:pPr>
    </w:p>
    <w:p w14:paraId="10C7EA25" w14:textId="77777777" w:rsidR="00A2480C" w:rsidRDefault="00A2480C">
      <w:pPr>
        <w:rPr>
          <w:rFonts w:hint="eastAsia"/>
        </w:rPr>
      </w:pPr>
    </w:p>
    <w:p w14:paraId="7FEB727B" w14:textId="77777777" w:rsidR="00A2480C" w:rsidRDefault="00A2480C">
      <w:pPr>
        <w:rPr>
          <w:rFonts w:hint="eastAsia"/>
        </w:rPr>
      </w:pPr>
      <w:r>
        <w:rPr>
          <w:rFonts w:hint="eastAsia"/>
        </w:rPr>
        <w:t>汉字“日”的基本介绍</w:t>
      </w:r>
    </w:p>
    <w:p w14:paraId="6D78719D" w14:textId="77777777" w:rsidR="00A2480C" w:rsidRDefault="00A2480C">
      <w:pPr>
        <w:rPr>
          <w:rFonts w:hint="eastAsia"/>
        </w:rPr>
      </w:pPr>
      <w:r>
        <w:rPr>
          <w:rFonts w:hint="eastAsia"/>
        </w:rPr>
        <w:t>“日”是一个非常基础且常用的汉字，它的形状简单却意义深远。从古代甲骨文来看，“日”字形似一个圆圈内加一点，形象地描绘了太阳的样子。这个字不仅代表着每天都会升起的太阳，还象征着光明、温暖与生命的力量。在现代汉语中，“日”通常用来指代一天的时间单位，也可以表示特定的日子或日期。</w:t>
      </w:r>
    </w:p>
    <w:p w14:paraId="108843BD" w14:textId="77777777" w:rsidR="00A2480C" w:rsidRDefault="00A2480C">
      <w:pPr>
        <w:rPr>
          <w:rFonts w:hint="eastAsia"/>
        </w:rPr>
      </w:pPr>
    </w:p>
    <w:p w14:paraId="233C6346" w14:textId="77777777" w:rsidR="00A2480C" w:rsidRDefault="00A2480C">
      <w:pPr>
        <w:rPr>
          <w:rFonts w:hint="eastAsia"/>
        </w:rPr>
      </w:pPr>
    </w:p>
    <w:p w14:paraId="03CBF7F6" w14:textId="77777777" w:rsidR="00A2480C" w:rsidRDefault="00A2480C">
      <w:pPr>
        <w:rPr>
          <w:rFonts w:hint="eastAsia"/>
        </w:rPr>
      </w:pPr>
      <w:r>
        <w:rPr>
          <w:rFonts w:hint="eastAsia"/>
        </w:rPr>
        <w:t>关于拼音的学习技巧</w:t>
      </w:r>
    </w:p>
    <w:p w14:paraId="30AF9369" w14:textId="77777777" w:rsidR="00A2480C" w:rsidRDefault="00A2480C">
      <w:pPr>
        <w:rPr>
          <w:rFonts w:hint="eastAsia"/>
        </w:rPr>
      </w:pPr>
      <w:r>
        <w:rPr>
          <w:rFonts w:hint="eastAsia"/>
        </w:rPr>
        <w:t>学习汉字拼音时，尤其是像“日”这样的高频词汇，找到合适的方法非常重要。要熟悉汉语拼音系统的基本构成，包括声母、韵母以及声调。利用语音练习工具或者跟随音频材料反复模仿正确的发音，可以帮助你更快地掌握准确的读音。尝试将新学的拼音应用到日常对话中，也是提高语言能力的有效方法之一。</w:t>
      </w:r>
    </w:p>
    <w:p w14:paraId="36652021" w14:textId="77777777" w:rsidR="00A2480C" w:rsidRDefault="00A2480C">
      <w:pPr>
        <w:rPr>
          <w:rFonts w:hint="eastAsia"/>
        </w:rPr>
      </w:pPr>
    </w:p>
    <w:p w14:paraId="50DA2C0F" w14:textId="77777777" w:rsidR="00A2480C" w:rsidRDefault="00A2480C">
      <w:pPr>
        <w:rPr>
          <w:rFonts w:hint="eastAsia"/>
        </w:rPr>
      </w:pPr>
    </w:p>
    <w:p w14:paraId="125CC3AA" w14:textId="77777777" w:rsidR="00A2480C" w:rsidRDefault="00A2480C">
      <w:pPr>
        <w:rPr>
          <w:rFonts w:hint="eastAsia"/>
        </w:rPr>
      </w:pPr>
      <w:r>
        <w:rPr>
          <w:rFonts w:hint="eastAsia"/>
        </w:rPr>
        <w:t>文化背景下的“日”字</w:t>
      </w:r>
    </w:p>
    <w:p w14:paraId="1975F53B" w14:textId="77777777" w:rsidR="00A2480C" w:rsidRDefault="00A2480C">
      <w:pPr>
        <w:rPr>
          <w:rFonts w:hint="eastAsia"/>
        </w:rPr>
      </w:pPr>
      <w:r>
        <w:rPr>
          <w:rFonts w:hint="eastAsia"/>
        </w:rPr>
        <w:t>在中国传统文化里，“日”具有极其重要的象征意义。它不仅是时间概念上的核心元素，也深深植根于各种节日、习俗之中。例如，春节作为中华民族最重要的传统节日之一，在庆祝活动中就包含了对新年第一天（正月初一）特别的重视；而在道教等宗教信仰中，“日”往往被视为阳性的代表，与吉祥、繁荣相联系。因此，了解“日”的文化内涵，对于我们全面把握汉语及其背后的文化底蕴至关重要。</w:t>
      </w:r>
    </w:p>
    <w:p w14:paraId="048429BB" w14:textId="77777777" w:rsidR="00A2480C" w:rsidRDefault="00A2480C">
      <w:pPr>
        <w:rPr>
          <w:rFonts w:hint="eastAsia"/>
        </w:rPr>
      </w:pPr>
    </w:p>
    <w:p w14:paraId="3B949ABA" w14:textId="77777777" w:rsidR="00A2480C" w:rsidRDefault="00A2480C">
      <w:pPr>
        <w:rPr>
          <w:rFonts w:hint="eastAsia"/>
        </w:rPr>
      </w:pPr>
    </w:p>
    <w:p w14:paraId="689722FC" w14:textId="77777777" w:rsidR="00A2480C" w:rsidRDefault="00A2480C">
      <w:pPr>
        <w:rPr>
          <w:rFonts w:hint="eastAsia"/>
        </w:rPr>
      </w:pPr>
      <w:r>
        <w:rPr>
          <w:rFonts w:hint="eastAsia"/>
        </w:rPr>
        <w:t>最后的总结</w:t>
      </w:r>
    </w:p>
    <w:p w14:paraId="56376E77" w14:textId="77777777" w:rsidR="00A2480C" w:rsidRDefault="00A2480C">
      <w:pPr>
        <w:rPr>
          <w:rFonts w:hint="eastAsia"/>
        </w:rPr>
      </w:pPr>
      <w:r>
        <w:rPr>
          <w:rFonts w:hint="eastAsia"/>
        </w:rPr>
        <w:t>通过对“日”的拼音学习，我们不仅能够正确发出这个字的读音，更能借此机会探索其丰富的文化价值。无论你是汉语初学者还是希望进一步深入了解中国文化的人士，掌握汉字的拼音都是打开这扇大门的关键钥匙之一。记住，“rì”不仅仅是一个简单的发音，它承载着千百年来人们对自然现象的认知与感悟，体现了中华民族悠久的历史和深厚的文化积淀。</w:t>
      </w:r>
    </w:p>
    <w:p w14:paraId="31DF213D" w14:textId="77777777" w:rsidR="00A2480C" w:rsidRDefault="00A2480C">
      <w:pPr>
        <w:rPr>
          <w:rFonts w:hint="eastAsia"/>
        </w:rPr>
      </w:pPr>
    </w:p>
    <w:p w14:paraId="382C6218" w14:textId="77777777" w:rsidR="00A2480C" w:rsidRDefault="00A2480C">
      <w:pPr>
        <w:rPr>
          <w:rFonts w:hint="eastAsia"/>
        </w:rPr>
      </w:pPr>
    </w:p>
    <w:p w14:paraId="5F34B05E" w14:textId="77777777" w:rsidR="00A2480C" w:rsidRDefault="00A248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D82DD" w14:textId="19BC1314" w:rsidR="00840697" w:rsidRDefault="00840697"/>
    <w:sectPr w:rsidR="00840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97"/>
    <w:rsid w:val="00840697"/>
    <w:rsid w:val="00A2480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95C1F-AC17-456F-9F06-A9965D27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6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6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6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6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6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6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6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6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6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6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6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6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6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6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6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6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6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6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6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6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6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