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3F04" w14:textId="77777777" w:rsidR="00600D4C" w:rsidRDefault="00600D4C">
      <w:pPr>
        <w:rPr>
          <w:rFonts w:hint="eastAsia"/>
        </w:rPr>
      </w:pPr>
    </w:p>
    <w:p w14:paraId="290C33EB" w14:textId="77777777" w:rsidR="00600D4C" w:rsidRDefault="00600D4C">
      <w:pPr>
        <w:rPr>
          <w:rFonts w:hint="eastAsia"/>
        </w:rPr>
      </w:pPr>
      <w:r>
        <w:rPr>
          <w:rFonts w:hint="eastAsia"/>
        </w:rPr>
        <w:t>日的拼音怎么写的</w:t>
      </w:r>
    </w:p>
    <w:p w14:paraId="671583BF" w14:textId="77777777" w:rsidR="00600D4C" w:rsidRDefault="00600D4C">
      <w:pPr>
        <w:rPr>
          <w:rFonts w:hint="eastAsia"/>
        </w:rPr>
      </w:pPr>
      <w:r>
        <w:rPr>
          <w:rFonts w:hint="eastAsia"/>
        </w:rPr>
        <w:t>在汉语学习的过程中，掌握汉字的正确读音是十分重要的一步。今天我们就来聊聊“日”这个字的拼音是怎么写的。</w:t>
      </w:r>
    </w:p>
    <w:p w14:paraId="2FE270CE" w14:textId="77777777" w:rsidR="00600D4C" w:rsidRDefault="00600D4C">
      <w:pPr>
        <w:rPr>
          <w:rFonts w:hint="eastAsia"/>
        </w:rPr>
      </w:pPr>
    </w:p>
    <w:p w14:paraId="493D8FC6" w14:textId="77777777" w:rsidR="00600D4C" w:rsidRDefault="00600D4C">
      <w:pPr>
        <w:rPr>
          <w:rFonts w:hint="eastAsia"/>
        </w:rPr>
      </w:pPr>
    </w:p>
    <w:p w14:paraId="6FBB7E4B" w14:textId="77777777" w:rsidR="00600D4C" w:rsidRDefault="00600D4C">
      <w:pPr>
        <w:rPr>
          <w:rFonts w:hint="eastAsia"/>
        </w:rPr>
      </w:pPr>
      <w:r>
        <w:rPr>
          <w:rFonts w:hint="eastAsia"/>
        </w:rPr>
        <w:t>“日”的基本含义</w:t>
      </w:r>
    </w:p>
    <w:p w14:paraId="33BA8A03" w14:textId="77777777" w:rsidR="00600D4C" w:rsidRDefault="00600D4C">
      <w:pPr>
        <w:rPr>
          <w:rFonts w:hint="eastAsia"/>
        </w:rPr>
      </w:pPr>
      <w:r>
        <w:rPr>
          <w:rFonts w:hint="eastAsia"/>
        </w:rPr>
        <w:t>“日”是一个非常基础且常用的汉字，其本义是指太阳，或者表示白天、一天的时间等概念。在古代汉语中，“日”也有时候被用来作为时间单位，例如一日看尽长安花中的“一日”。在一些成语或固定搭配中也常常能见到它的身影，如“蒸蒸日上”、“如日中天”等。</w:t>
      </w:r>
    </w:p>
    <w:p w14:paraId="3163AC21" w14:textId="77777777" w:rsidR="00600D4C" w:rsidRDefault="00600D4C">
      <w:pPr>
        <w:rPr>
          <w:rFonts w:hint="eastAsia"/>
        </w:rPr>
      </w:pPr>
    </w:p>
    <w:p w14:paraId="43995D7E" w14:textId="77777777" w:rsidR="00600D4C" w:rsidRDefault="00600D4C">
      <w:pPr>
        <w:rPr>
          <w:rFonts w:hint="eastAsia"/>
        </w:rPr>
      </w:pPr>
    </w:p>
    <w:p w14:paraId="5BFBE725" w14:textId="77777777" w:rsidR="00600D4C" w:rsidRDefault="00600D4C">
      <w:pPr>
        <w:rPr>
          <w:rFonts w:hint="eastAsia"/>
        </w:rPr>
      </w:pPr>
      <w:r>
        <w:rPr>
          <w:rFonts w:hint="eastAsia"/>
        </w:rPr>
        <w:t>拼音的基础知识</w:t>
      </w:r>
    </w:p>
    <w:p w14:paraId="7A6A54A1" w14:textId="77777777" w:rsidR="00600D4C" w:rsidRDefault="00600D4C">
      <w:pPr>
        <w:rPr>
          <w:rFonts w:hint="eastAsia"/>
        </w:rPr>
      </w:pPr>
      <w:r>
        <w:rPr>
          <w:rFonts w:hint="eastAsia"/>
        </w:rPr>
        <w:t>拼音是汉字的拉丁化注音方法，是中国国家语言文字工作委员会于1958年发布的《汉语拼音方案》所规定的一种工具。它由声母、韵母和声调三部分组成，用于标注汉字的发音。学习拼音对于初学者来说是进入汉语世界的钥匙，通过拼音可以更准确地掌握汉字的读音，从而更好地进行听说读写的学习。</w:t>
      </w:r>
    </w:p>
    <w:p w14:paraId="4151A9BD" w14:textId="77777777" w:rsidR="00600D4C" w:rsidRDefault="00600D4C">
      <w:pPr>
        <w:rPr>
          <w:rFonts w:hint="eastAsia"/>
        </w:rPr>
      </w:pPr>
    </w:p>
    <w:p w14:paraId="3F37D068" w14:textId="77777777" w:rsidR="00600D4C" w:rsidRDefault="00600D4C">
      <w:pPr>
        <w:rPr>
          <w:rFonts w:hint="eastAsia"/>
        </w:rPr>
      </w:pPr>
    </w:p>
    <w:p w14:paraId="32781DE7" w14:textId="77777777" w:rsidR="00600D4C" w:rsidRDefault="00600D4C">
      <w:pPr>
        <w:rPr>
          <w:rFonts w:hint="eastAsia"/>
        </w:rPr>
      </w:pPr>
      <w:r>
        <w:rPr>
          <w:rFonts w:hint="eastAsia"/>
        </w:rPr>
        <w:t>“日”的拼音是什么</w:t>
      </w:r>
    </w:p>
    <w:p w14:paraId="76C1700B" w14:textId="77777777" w:rsidR="00600D4C" w:rsidRDefault="00600D4C">
      <w:pPr>
        <w:rPr>
          <w:rFonts w:hint="eastAsia"/>
        </w:rPr>
      </w:pPr>
      <w:r>
        <w:rPr>
          <w:rFonts w:hint="eastAsia"/>
        </w:rPr>
        <w:t>“日”的拼音具体是怎么写的呢？“日”的拼音写作“rì”，其中“r”是声母，“i”是韵母，并且带有四声的声调。四声在这个字中表示声音从高降到低再升高，给人一种抑扬顿挫的感觉。了解并掌握“日”的正确拼音不仅有助于提高汉语水平，也能让我们更加精准地表达自己。</w:t>
      </w:r>
    </w:p>
    <w:p w14:paraId="38DDFCCF" w14:textId="77777777" w:rsidR="00600D4C" w:rsidRDefault="00600D4C">
      <w:pPr>
        <w:rPr>
          <w:rFonts w:hint="eastAsia"/>
        </w:rPr>
      </w:pPr>
    </w:p>
    <w:p w14:paraId="0BF05EFA" w14:textId="77777777" w:rsidR="00600D4C" w:rsidRDefault="00600D4C">
      <w:pPr>
        <w:rPr>
          <w:rFonts w:hint="eastAsia"/>
        </w:rPr>
      </w:pPr>
    </w:p>
    <w:p w14:paraId="69171DF7" w14:textId="77777777" w:rsidR="00600D4C" w:rsidRDefault="00600D4C">
      <w:pPr>
        <w:rPr>
          <w:rFonts w:hint="eastAsia"/>
        </w:rPr>
      </w:pPr>
      <w:r>
        <w:rPr>
          <w:rFonts w:hint="eastAsia"/>
        </w:rPr>
        <w:t>如何练习“日”的发音</w:t>
      </w:r>
    </w:p>
    <w:p w14:paraId="685C30EB" w14:textId="77777777" w:rsidR="00600D4C" w:rsidRDefault="00600D4C">
      <w:pPr>
        <w:rPr>
          <w:rFonts w:hint="eastAsia"/>
        </w:rPr>
      </w:pPr>
      <w:r>
        <w:rPr>
          <w:rFonts w:hint="eastAsia"/>
        </w:rPr>
        <w:t>对于非母语者而言，准确发出“rì”的音可能需要一点时间和练习。开始时可以通过模仿标准发音，使用语音教材或在线资源来进行自我纠正。同时，多参与实际交流也是提升发音的好办法。尝试将“日”字融入到日常对话当中，比如描述天气晴朗的时候说“今天阳光明媚，真是个好日子”，这样既增加了词汇量，也锻炼了口语能力。</w:t>
      </w:r>
    </w:p>
    <w:p w14:paraId="6FF0CE9F" w14:textId="77777777" w:rsidR="00600D4C" w:rsidRDefault="00600D4C">
      <w:pPr>
        <w:rPr>
          <w:rFonts w:hint="eastAsia"/>
        </w:rPr>
      </w:pPr>
    </w:p>
    <w:p w14:paraId="493246C3" w14:textId="77777777" w:rsidR="00600D4C" w:rsidRDefault="00600D4C">
      <w:pPr>
        <w:rPr>
          <w:rFonts w:hint="eastAsia"/>
        </w:rPr>
      </w:pPr>
    </w:p>
    <w:p w14:paraId="074E0FE1" w14:textId="77777777" w:rsidR="00600D4C" w:rsidRDefault="00600D4C">
      <w:pPr>
        <w:rPr>
          <w:rFonts w:hint="eastAsia"/>
        </w:rPr>
      </w:pPr>
      <w:r>
        <w:rPr>
          <w:rFonts w:hint="eastAsia"/>
        </w:rPr>
        <w:t>最后的总结</w:t>
      </w:r>
    </w:p>
    <w:p w14:paraId="477CDC63" w14:textId="77777777" w:rsidR="00600D4C" w:rsidRDefault="00600D4C">
      <w:pPr>
        <w:rPr>
          <w:rFonts w:hint="eastAsia"/>
        </w:rPr>
      </w:pPr>
      <w:r>
        <w:rPr>
          <w:rFonts w:hint="eastAsia"/>
        </w:rPr>
        <w:t>“日”的拼音写作“rì”，由声母“r”，韵母“i”以及四声构成。学习和掌握“日”的正确读音对汉语学习者来说至关重要，不仅能帮助我们更好地理解汉字的意义，还能够提高我们的听说能力。希望每位汉语爱好者都能在学习过程中找到乐趣，不断提升自己的汉语水平。</w:t>
      </w:r>
    </w:p>
    <w:p w14:paraId="055DEBDB" w14:textId="77777777" w:rsidR="00600D4C" w:rsidRDefault="00600D4C">
      <w:pPr>
        <w:rPr>
          <w:rFonts w:hint="eastAsia"/>
        </w:rPr>
      </w:pPr>
    </w:p>
    <w:p w14:paraId="1C9DD572" w14:textId="77777777" w:rsidR="00600D4C" w:rsidRDefault="00600D4C">
      <w:pPr>
        <w:rPr>
          <w:rFonts w:hint="eastAsia"/>
        </w:rPr>
      </w:pPr>
    </w:p>
    <w:p w14:paraId="4DC6347E" w14:textId="77777777" w:rsidR="00600D4C" w:rsidRDefault="00600D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4CFB7" w14:textId="6E1243F6" w:rsidR="00742596" w:rsidRDefault="00742596"/>
    <w:sectPr w:rsidR="00742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96"/>
    <w:rsid w:val="00600D4C"/>
    <w:rsid w:val="0074259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7AEB7-9C8D-48E5-A5EA-8748821F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