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EFD16B" w14:textId="77777777" w:rsidR="00BA07F7" w:rsidRDefault="00BA07F7">
      <w:pPr>
        <w:rPr>
          <w:rFonts w:hint="eastAsia"/>
        </w:rPr>
      </w:pPr>
      <w:r>
        <w:rPr>
          <w:rFonts w:hint="eastAsia"/>
        </w:rPr>
        <w:t>rì（四声）：一个充满诗意与哲思的汉字</w:t>
      </w:r>
    </w:p>
    <w:p w14:paraId="5690A1DD" w14:textId="77777777" w:rsidR="00BA07F7" w:rsidRDefault="00BA07F7">
      <w:pPr>
        <w:rPr>
          <w:rFonts w:hint="eastAsia"/>
        </w:rPr>
      </w:pPr>
    </w:p>
    <w:p w14:paraId="2E52F805" w14:textId="77777777" w:rsidR="00BA07F7" w:rsidRDefault="00BA07F7">
      <w:pPr>
        <w:rPr>
          <w:rFonts w:hint="eastAsia"/>
        </w:rPr>
      </w:pPr>
      <w:r>
        <w:rPr>
          <w:rFonts w:hint="eastAsia"/>
        </w:rPr>
        <w:t>“日”字，简单而深刻，其拼音为rì，声调为第四声。它不仅是汉语中最基础的字之一，更承载着中华文化对自然、时间以及宇宙的理解。从甲骨文到现代楷书，“日”的形态始终如一，仿佛一轮永恒的太阳，照耀古今。在汉字体系中，“日”既是独立成词的基本单位，也是许多复合词的核心构件，例如“日子”“日记”“日出”等。</w:t>
      </w:r>
    </w:p>
    <w:p w14:paraId="1763413F" w14:textId="77777777" w:rsidR="00BA07F7" w:rsidRDefault="00BA07F7">
      <w:pPr>
        <w:rPr>
          <w:rFonts w:hint="eastAsia"/>
        </w:rPr>
      </w:pPr>
    </w:p>
    <w:p w14:paraId="610F3FEF" w14:textId="77777777" w:rsidR="00BA07F7" w:rsidRDefault="00BA07F7">
      <w:pPr>
        <w:rPr>
          <w:rFonts w:hint="eastAsia"/>
        </w:rPr>
      </w:pPr>
    </w:p>
    <w:p w14:paraId="30349A45" w14:textId="77777777" w:rsidR="00BA07F7" w:rsidRDefault="00BA07F7">
      <w:pPr>
        <w:rPr>
          <w:rFonts w:hint="eastAsia"/>
        </w:rPr>
      </w:pPr>
      <w:r>
        <w:rPr>
          <w:rFonts w:hint="eastAsia"/>
        </w:rPr>
        <w:t>rì：自然之光的象征</w:t>
      </w:r>
    </w:p>
    <w:p w14:paraId="788CF205" w14:textId="77777777" w:rsidR="00BA07F7" w:rsidRDefault="00BA07F7">
      <w:pPr>
        <w:rPr>
          <w:rFonts w:hint="eastAsia"/>
        </w:rPr>
      </w:pPr>
    </w:p>
    <w:p w14:paraId="443D63DA" w14:textId="77777777" w:rsidR="00BA07F7" w:rsidRDefault="00BA07F7">
      <w:pPr>
        <w:rPr>
          <w:rFonts w:hint="eastAsia"/>
        </w:rPr>
      </w:pPr>
      <w:r>
        <w:rPr>
          <w:rFonts w:hint="eastAsia"/>
        </w:rPr>
        <w:t>在古代，“日”被视为光明与生命的源泉。先民们通过观察太阳的东升西落，逐渐形成了对时间和空间的认知。《说文解字》中提到：“日，实也。太阳之精不亏。”这短短几字道出了古人对“日”的敬畏之情。在中国传统文化里，“日”不仅代表了白昼的开始，还被赋予了诸多象征意义，比如希望、温暖和力量。诗人们常常用“日”来抒发情感，像王之涣的“白日依山尽”，描绘了一幅壮丽的日落景象；李白的“日照香炉生紫烟”，则将阳光洒在山间的美景展现得淋漓尽致。</w:t>
      </w:r>
    </w:p>
    <w:p w14:paraId="0073ED60" w14:textId="77777777" w:rsidR="00BA07F7" w:rsidRDefault="00BA07F7">
      <w:pPr>
        <w:rPr>
          <w:rFonts w:hint="eastAsia"/>
        </w:rPr>
      </w:pPr>
    </w:p>
    <w:p w14:paraId="3D6CF5C7" w14:textId="77777777" w:rsidR="00BA07F7" w:rsidRDefault="00BA07F7">
      <w:pPr>
        <w:rPr>
          <w:rFonts w:hint="eastAsia"/>
        </w:rPr>
      </w:pPr>
    </w:p>
    <w:p w14:paraId="4622FC0A" w14:textId="77777777" w:rsidR="00BA07F7" w:rsidRDefault="00BA07F7">
      <w:pPr>
        <w:rPr>
          <w:rFonts w:hint="eastAsia"/>
        </w:rPr>
      </w:pPr>
      <w:r>
        <w:rPr>
          <w:rFonts w:hint="eastAsia"/>
        </w:rPr>
        <w:t>rì：时间观念的体现</w:t>
      </w:r>
    </w:p>
    <w:p w14:paraId="7B231836" w14:textId="77777777" w:rsidR="00BA07F7" w:rsidRDefault="00BA07F7">
      <w:pPr>
        <w:rPr>
          <w:rFonts w:hint="eastAsia"/>
        </w:rPr>
      </w:pPr>
    </w:p>
    <w:p w14:paraId="2471F8C7" w14:textId="77777777" w:rsidR="00BA07F7" w:rsidRDefault="00BA07F7">
      <w:pPr>
        <w:rPr>
          <w:rFonts w:hint="eastAsia"/>
        </w:rPr>
      </w:pPr>
      <w:r>
        <w:rPr>
          <w:rFonts w:hint="eastAsia"/>
        </w:rPr>
        <w:t>除了作为自然现象，“日”还是时间的基本单位之一。“一日之计在于晨”，这句话提醒我们珍惜每一天的开始。“日积月累”则强调了持续努力的重要性。在农耕社会，“日”是农民劳作的重要参照物，春耕秋收皆离不开对太阳运行规律的掌握。而在现代社会，“日”依然是衡量生活节奏的关键元素。无论是工作日程安排，还是节假日规划，“日”都贯穿其中，成为不可或缺的一部分。</w:t>
      </w:r>
    </w:p>
    <w:p w14:paraId="18802018" w14:textId="77777777" w:rsidR="00BA07F7" w:rsidRDefault="00BA07F7">
      <w:pPr>
        <w:rPr>
          <w:rFonts w:hint="eastAsia"/>
        </w:rPr>
      </w:pPr>
    </w:p>
    <w:p w14:paraId="13919D06" w14:textId="77777777" w:rsidR="00BA07F7" w:rsidRDefault="00BA07F7">
      <w:pPr>
        <w:rPr>
          <w:rFonts w:hint="eastAsia"/>
        </w:rPr>
      </w:pPr>
    </w:p>
    <w:p w14:paraId="759F51FA" w14:textId="77777777" w:rsidR="00BA07F7" w:rsidRDefault="00BA07F7">
      <w:pPr>
        <w:rPr>
          <w:rFonts w:hint="eastAsia"/>
        </w:rPr>
      </w:pPr>
      <w:r>
        <w:rPr>
          <w:rFonts w:hint="eastAsia"/>
        </w:rPr>
        <w:t>rì：哲学思考的起点</w:t>
      </w:r>
    </w:p>
    <w:p w14:paraId="5E80F380" w14:textId="77777777" w:rsidR="00BA07F7" w:rsidRDefault="00BA07F7">
      <w:pPr>
        <w:rPr>
          <w:rFonts w:hint="eastAsia"/>
        </w:rPr>
      </w:pPr>
    </w:p>
    <w:p w14:paraId="0D762CC8" w14:textId="77777777" w:rsidR="00BA07F7" w:rsidRDefault="00BA07F7">
      <w:pPr>
        <w:rPr>
          <w:rFonts w:hint="eastAsia"/>
        </w:rPr>
      </w:pPr>
      <w:r>
        <w:rPr>
          <w:rFonts w:hint="eastAsia"/>
        </w:rPr>
        <w:t>“日”不仅仅是语言符号或天文现象，在哲学领域，它更是人类探索世界本质的一个重要切入点。老子在《道德经》中提出“道法自然”，而“自然”二字本身就包含着“日”的概念。儒家经典《大学》开篇即言：“大学之道，在明明德。”这里的“明”可以理解为光明，而这种光明往往来源于“日”。由此可见，“日”在中国传统哲学中具有重要的隐喻价值——它是真理的象征，也是智慧的化身。</w:t>
      </w:r>
    </w:p>
    <w:p w14:paraId="72E077B6" w14:textId="77777777" w:rsidR="00BA07F7" w:rsidRDefault="00BA07F7">
      <w:pPr>
        <w:rPr>
          <w:rFonts w:hint="eastAsia"/>
        </w:rPr>
      </w:pPr>
    </w:p>
    <w:p w14:paraId="24934B6B" w14:textId="77777777" w:rsidR="00BA07F7" w:rsidRDefault="00BA07F7">
      <w:pPr>
        <w:rPr>
          <w:rFonts w:hint="eastAsia"/>
        </w:rPr>
      </w:pPr>
    </w:p>
    <w:p w14:paraId="285F7E7E" w14:textId="77777777" w:rsidR="00BA07F7" w:rsidRDefault="00BA07F7">
      <w:pPr>
        <w:rPr>
          <w:rFonts w:hint="eastAsia"/>
        </w:rPr>
      </w:pPr>
      <w:r>
        <w:rPr>
          <w:rFonts w:hint="eastAsia"/>
        </w:rPr>
        <w:t>rì：跨文化的交流纽带</w:t>
      </w:r>
    </w:p>
    <w:p w14:paraId="5AEF94F2" w14:textId="77777777" w:rsidR="00BA07F7" w:rsidRDefault="00BA07F7">
      <w:pPr>
        <w:rPr>
          <w:rFonts w:hint="eastAsia"/>
        </w:rPr>
      </w:pPr>
    </w:p>
    <w:p w14:paraId="7BAB1862" w14:textId="77777777" w:rsidR="00BA07F7" w:rsidRDefault="00BA07F7">
      <w:pPr>
        <w:rPr>
          <w:rFonts w:hint="eastAsia"/>
        </w:rPr>
      </w:pPr>
      <w:r>
        <w:rPr>
          <w:rFonts w:hint="eastAsia"/>
        </w:rPr>
        <w:t>值得注意的是，“日”并非中国独有的文化符号。在日本，“日”同样占据重要地位，甚至直接以“日本”命名国家，意为“太阳升起的地方”。而在西方文化中，尽管没有完全对应的象形文字，但太阳崇拜却是普遍存在的主题。古埃及人崇拜太阳神拉，希腊神话中有赫利俄斯驾驶太阳战车的传说。这些不同文明对于“日”的解读虽各有侧重，却共同体现了人类对光明与生命力的追求。</w:t>
      </w:r>
    </w:p>
    <w:p w14:paraId="5EE3C261" w14:textId="77777777" w:rsidR="00BA07F7" w:rsidRDefault="00BA07F7">
      <w:pPr>
        <w:rPr>
          <w:rFonts w:hint="eastAsia"/>
        </w:rPr>
      </w:pPr>
    </w:p>
    <w:p w14:paraId="6C0C7F8D" w14:textId="77777777" w:rsidR="00BA07F7" w:rsidRDefault="00BA07F7">
      <w:pPr>
        <w:rPr>
          <w:rFonts w:hint="eastAsia"/>
        </w:rPr>
      </w:pPr>
    </w:p>
    <w:p w14:paraId="5869166E" w14:textId="77777777" w:rsidR="00BA07F7" w:rsidRDefault="00BA07F7">
      <w:pPr>
        <w:rPr>
          <w:rFonts w:hint="eastAsia"/>
        </w:rPr>
      </w:pPr>
      <w:r>
        <w:rPr>
          <w:rFonts w:hint="eastAsia"/>
        </w:rPr>
        <w:t>最后的总结：rì的意义永存</w:t>
      </w:r>
    </w:p>
    <w:p w14:paraId="39B30B53" w14:textId="77777777" w:rsidR="00BA07F7" w:rsidRDefault="00BA07F7">
      <w:pPr>
        <w:rPr>
          <w:rFonts w:hint="eastAsia"/>
        </w:rPr>
      </w:pPr>
    </w:p>
    <w:p w14:paraId="0CA40FAB" w14:textId="77777777" w:rsidR="00BA07F7" w:rsidRDefault="00BA07F7">
      <w:pPr>
        <w:rPr>
          <w:rFonts w:hint="eastAsia"/>
        </w:rPr>
      </w:pPr>
      <w:r>
        <w:rPr>
          <w:rFonts w:hint="eastAsia"/>
        </w:rPr>
        <w:t>从远古时期的图腾崇拜到今天的科学认知，“日”始终伴随着人类文明的发展。它的拼音rì和第四声调，虽然简单，却蕴含着无尽的深意。无论是在文学、艺术、哲学还是日常生活中，“日”都是连接过去与未来的桥梁。让我们怀着感恩之心迎接每一个崭新的“日”，用行动书写属于自己的篇章吧！</w:t>
      </w:r>
    </w:p>
    <w:p w14:paraId="67F68E37" w14:textId="77777777" w:rsidR="00BA07F7" w:rsidRDefault="00BA07F7">
      <w:pPr>
        <w:rPr>
          <w:rFonts w:hint="eastAsia"/>
        </w:rPr>
      </w:pPr>
    </w:p>
    <w:p w14:paraId="2DDBD541" w14:textId="77777777" w:rsidR="00BA07F7" w:rsidRDefault="00BA07F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A1DD84" w14:textId="78BAB5C2" w:rsidR="007C5FFF" w:rsidRDefault="007C5FFF"/>
    <w:sectPr w:rsidR="007C5F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5FFF"/>
    <w:rsid w:val="007C5FFF"/>
    <w:rsid w:val="00B42149"/>
    <w:rsid w:val="00BA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1D4680-3DD0-4751-A3EE-9C2C9A94E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5F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5F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5F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5F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5F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5F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5F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5F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5F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5F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5F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5F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5F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5F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5F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5F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5F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5F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5F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5F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5F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5F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5F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5F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5F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5F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5F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5F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5F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