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623F" w14:textId="77777777" w:rsidR="00A77BAB" w:rsidRDefault="00A77BAB">
      <w:pPr>
        <w:rPr>
          <w:rFonts w:hint="eastAsia"/>
        </w:rPr>
      </w:pPr>
    </w:p>
    <w:p w14:paraId="3B54D535" w14:textId="77777777" w:rsidR="00A77BAB" w:rsidRDefault="00A77BAB">
      <w:pPr>
        <w:rPr>
          <w:rFonts w:hint="eastAsia"/>
        </w:rPr>
      </w:pPr>
      <w:r>
        <w:rPr>
          <w:rFonts w:hint="eastAsia"/>
        </w:rPr>
        <w:t>日田禾火的拼音怎么写</w:t>
      </w:r>
    </w:p>
    <w:p w14:paraId="2ACFF88E" w14:textId="77777777" w:rsidR="00A77BAB" w:rsidRDefault="00A77BAB">
      <w:pPr>
        <w:rPr>
          <w:rFonts w:hint="eastAsia"/>
        </w:rPr>
      </w:pPr>
      <w:r>
        <w:rPr>
          <w:rFonts w:hint="eastAsia"/>
        </w:rPr>
        <w:t>“日田禾火”是一个由四个汉字组成的词语，每个字都有其独特的含义和读音。“日”在汉语中的拼音是“rì”，意指太阳或是白天；“田”的拼音为“tián”，象征着耕种土地；“禾”的拼音是“hé”，代表的是谷类植物；而“火”的拼音则是“huǒ”，指的是燃烧时产生的光和热。这四个字组合在一起，虽然不是一个标准的汉语词汇，但通过它们各自的拼音，我们可以构建出一个有趣的语言学习案例。</w:t>
      </w:r>
    </w:p>
    <w:p w14:paraId="33E25DC4" w14:textId="77777777" w:rsidR="00A77BAB" w:rsidRDefault="00A77BAB">
      <w:pPr>
        <w:rPr>
          <w:rFonts w:hint="eastAsia"/>
        </w:rPr>
      </w:pPr>
    </w:p>
    <w:p w14:paraId="7B285E36" w14:textId="77777777" w:rsidR="00A77BAB" w:rsidRDefault="00A77BAB">
      <w:pPr>
        <w:rPr>
          <w:rFonts w:hint="eastAsia"/>
        </w:rPr>
      </w:pPr>
    </w:p>
    <w:p w14:paraId="31F07A26" w14:textId="77777777" w:rsidR="00A77BAB" w:rsidRDefault="00A77BAB">
      <w:pPr>
        <w:rPr>
          <w:rFonts w:hint="eastAsia"/>
        </w:rPr>
      </w:pPr>
      <w:r>
        <w:rPr>
          <w:rFonts w:hint="eastAsia"/>
        </w:rPr>
        <w:t>日：太阳与时间的象征</w:t>
      </w:r>
    </w:p>
    <w:p w14:paraId="016A5C6B" w14:textId="77777777" w:rsidR="00A77BAB" w:rsidRDefault="00A77BAB">
      <w:pPr>
        <w:rPr>
          <w:rFonts w:hint="eastAsia"/>
        </w:rPr>
      </w:pPr>
      <w:r>
        <w:rPr>
          <w:rFonts w:hint="eastAsia"/>
        </w:rPr>
        <w:t>“日”作为最基础的象形文字之一，它的形状类似于古代人们观察到的太阳形象。在汉语中，“日”不仅代表着太阳本身，还广泛用于描述时间的概念，比如“日子”、“日期”。对于学习汉语拼音的人来说，“日”的拼音“rì”是一个很好的例子，展示了汉语声调的重要性，因为正确的声调可以改变词义。</w:t>
      </w:r>
    </w:p>
    <w:p w14:paraId="7C628CB6" w14:textId="77777777" w:rsidR="00A77BAB" w:rsidRDefault="00A77BAB">
      <w:pPr>
        <w:rPr>
          <w:rFonts w:hint="eastAsia"/>
        </w:rPr>
      </w:pPr>
    </w:p>
    <w:p w14:paraId="52A0CC89" w14:textId="77777777" w:rsidR="00A77BAB" w:rsidRDefault="00A77BAB">
      <w:pPr>
        <w:rPr>
          <w:rFonts w:hint="eastAsia"/>
        </w:rPr>
      </w:pPr>
    </w:p>
    <w:p w14:paraId="38D97510" w14:textId="77777777" w:rsidR="00A77BAB" w:rsidRDefault="00A77BAB">
      <w:pPr>
        <w:rPr>
          <w:rFonts w:hint="eastAsia"/>
        </w:rPr>
      </w:pPr>
      <w:r>
        <w:rPr>
          <w:rFonts w:hint="eastAsia"/>
        </w:rPr>
        <w:t>田：农耕文化的体现</w:t>
      </w:r>
    </w:p>
    <w:p w14:paraId="2D470B69" w14:textId="77777777" w:rsidR="00A77BAB" w:rsidRDefault="00A77BAB">
      <w:pPr>
        <w:rPr>
          <w:rFonts w:hint="eastAsia"/>
        </w:rPr>
      </w:pPr>
      <w:r>
        <w:rPr>
          <w:rFonts w:hint="eastAsia"/>
        </w:rPr>
        <w:t>“田”这个字反映了中国古代农业社会对土地的依赖和尊重。“田”字的形态像是被分割成块的土地，这正是它所表达的核心意义——耕种之地。从拼音的角度来看，“tián”属于第二声，发音时需注意声调上升的特点，这对于准确表达至关重要。</w:t>
      </w:r>
    </w:p>
    <w:p w14:paraId="6343CB23" w14:textId="77777777" w:rsidR="00A77BAB" w:rsidRDefault="00A77BAB">
      <w:pPr>
        <w:rPr>
          <w:rFonts w:hint="eastAsia"/>
        </w:rPr>
      </w:pPr>
    </w:p>
    <w:p w14:paraId="14F91642" w14:textId="77777777" w:rsidR="00A77BAB" w:rsidRDefault="00A77BAB">
      <w:pPr>
        <w:rPr>
          <w:rFonts w:hint="eastAsia"/>
        </w:rPr>
      </w:pPr>
    </w:p>
    <w:p w14:paraId="13EF106B" w14:textId="77777777" w:rsidR="00A77BAB" w:rsidRDefault="00A77BAB">
      <w:pPr>
        <w:rPr>
          <w:rFonts w:hint="eastAsia"/>
        </w:rPr>
      </w:pPr>
      <w:r>
        <w:rPr>
          <w:rFonts w:hint="eastAsia"/>
        </w:rPr>
        <w:t>禾：丰收的希望</w:t>
      </w:r>
    </w:p>
    <w:p w14:paraId="095398F3" w14:textId="77777777" w:rsidR="00A77BAB" w:rsidRDefault="00A77BAB">
      <w:pPr>
        <w:rPr>
          <w:rFonts w:hint="eastAsia"/>
        </w:rPr>
      </w:pPr>
      <w:r>
        <w:rPr>
          <w:rFonts w:hint="eastAsia"/>
        </w:rPr>
        <w:t>“禾”通常指的是稻子或其他谷物，在中国文化里，它象征着丰衣足食和繁荣昌盛。“禾”的拼音“hé”简单易记，但它背后的文化意义深远，体现了中国人自古以来对自然界的敬畏以及对美好生活的向往。</w:t>
      </w:r>
    </w:p>
    <w:p w14:paraId="3A5465D3" w14:textId="77777777" w:rsidR="00A77BAB" w:rsidRDefault="00A77BAB">
      <w:pPr>
        <w:rPr>
          <w:rFonts w:hint="eastAsia"/>
        </w:rPr>
      </w:pPr>
    </w:p>
    <w:p w14:paraId="0B642782" w14:textId="77777777" w:rsidR="00A77BAB" w:rsidRDefault="00A77BAB">
      <w:pPr>
        <w:rPr>
          <w:rFonts w:hint="eastAsia"/>
        </w:rPr>
      </w:pPr>
    </w:p>
    <w:p w14:paraId="379E85A0" w14:textId="77777777" w:rsidR="00A77BAB" w:rsidRDefault="00A77BAB">
      <w:pPr>
        <w:rPr>
          <w:rFonts w:hint="eastAsia"/>
        </w:rPr>
      </w:pPr>
      <w:r>
        <w:rPr>
          <w:rFonts w:hint="eastAsia"/>
        </w:rPr>
        <w:t>火：文明进步的动力</w:t>
      </w:r>
    </w:p>
    <w:p w14:paraId="5B4A2365" w14:textId="77777777" w:rsidR="00A77BAB" w:rsidRDefault="00A77BAB">
      <w:pPr>
        <w:rPr>
          <w:rFonts w:hint="eastAsia"/>
        </w:rPr>
      </w:pPr>
      <w:r>
        <w:rPr>
          <w:rFonts w:hint="eastAsia"/>
        </w:rPr>
        <w:t>“火”是人类文明的重要标志之一，它不仅提供了温暖、光明，也是烹饪食物的基础。在汉语中，“火”的拼音是“huǒ”，第三声，发音时先降后升，给人以动态感。将“火”与其他三个元素结合考虑，可以看到它们共同描绘了一幅生机勃勃的画面。</w:t>
      </w:r>
    </w:p>
    <w:p w14:paraId="2515F3AC" w14:textId="77777777" w:rsidR="00A77BAB" w:rsidRDefault="00A77BAB">
      <w:pPr>
        <w:rPr>
          <w:rFonts w:hint="eastAsia"/>
        </w:rPr>
      </w:pPr>
    </w:p>
    <w:p w14:paraId="4E40097A" w14:textId="77777777" w:rsidR="00A77BAB" w:rsidRDefault="00A77BAB">
      <w:pPr>
        <w:rPr>
          <w:rFonts w:hint="eastAsia"/>
        </w:rPr>
      </w:pPr>
    </w:p>
    <w:p w14:paraId="0479A921" w14:textId="77777777" w:rsidR="00A77BAB" w:rsidRDefault="00A77BAB">
      <w:pPr>
        <w:rPr>
          <w:rFonts w:hint="eastAsia"/>
        </w:rPr>
      </w:pPr>
      <w:r>
        <w:rPr>
          <w:rFonts w:hint="eastAsia"/>
        </w:rPr>
        <w:t>最后的总结</w:t>
      </w:r>
    </w:p>
    <w:p w14:paraId="77C106E8" w14:textId="77777777" w:rsidR="00A77BAB" w:rsidRDefault="00A77BAB">
      <w:pPr>
        <w:rPr>
          <w:rFonts w:hint="eastAsia"/>
        </w:rPr>
      </w:pPr>
      <w:r>
        <w:rPr>
          <w:rFonts w:hint="eastAsia"/>
        </w:rPr>
        <w:t>通过对“日田禾火”每个字的拼音分析，我们不仅能更好地理解这些字的意义，也能感受到汉语的独特魅力。无论是对于汉语初学者还是对中国文化感兴趣的朋友们来说，了解这些基本元素都是开启深入探索之门的关键一步。尽管“日田禾火”并非一个实际存在的词汇，但通过这种方式学习，无疑能增添不少乐趣。</w:t>
      </w:r>
    </w:p>
    <w:p w14:paraId="15454885" w14:textId="77777777" w:rsidR="00A77BAB" w:rsidRDefault="00A77BAB">
      <w:pPr>
        <w:rPr>
          <w:rFonts w:hint="eastAsia"/>
        </w:rPr>
      </w:pPr>
    </w:p>
    <w:p w14:paraId="612B4EE3" w14:textId="77777777" w:rsidR="00A77BAB" w:rsidRDefault="00A77BAB">
      <w:pPr>
        <w:rPr>
          <w:rFonts w:hint="eastAsia"/>
        </w:rPr>
      </w:pPr>
    </w:p>
    <w:p w14:paraId="6A13132E" w14:textId="77777777" w:rsidR="00A77BAB" w:rsidRDefault="00A77B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356D1E" w14:textId="557E51C0" w:rsidR="002E0FB8" w:rsidRDefault="002E0FB8"/>
    <w:sectPr w:rsidR="002E0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B8"/>
    <w:rsid w:val="002E0FB8"/>
    <w:rsid w:val="00A77BA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61A27-99B0-4723-8E7B-58AC6FFD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