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EDA40" w14:textId="77777777" w:rsidR="006F0FF0" w:rsidRDefault="006F0FF0">
      <w:pPr>
        <w:rPr>
          <w:rFonts w:hint="eastAsia"/>
        </w:rPr>
      </w:pPr>
    </w:p>
    <w:p w14:paraId="0107FA67" w14:textId="77777777" w:rsidR="006F0FF0" w:rsidRDefault="006F0FF0">
      <w:pPr>
        <w:rPr>
          <w:rFonts w:hint="eastAsia"/>
        </w:rPr>
      </w:pPr>
      <w:r>
        <w:rPr>
          <w:rFonts w:hint="eastAsia"/>
        </w:rPr>
        <w:t>日期的拼音怎么拼</w:t>
      </w:r>
    </w:p>
    <w:p w14:paraId="5820DFB2" w14:textId="77777777" w:rsidR="006F0FF0" w:rsidRDefault="006F0FF0">
      <w:pPr>
        <w:rPr>
          <w:rFonts w:hint="eastAsia"/>
        </w:rPr>
      </w:pPr>
      <w:r>
        <w:rPr>
          <w:rFonts w:hint="eastAsia"/>
        </w:rPr>
        <w:t>在汉语学习过程中，了解如何正确地使用拼音表示日期是非常重要的。对于那些正在学习汉语或对汉语有兴趣的人来说，掌握这一技能不仅能够帮助他们更好地理解汉语，还能提高他们的日常交流能力。</w:t>
      </w:r>
    </w:p>
    <w:p w14:paraId="2D520154" w14:textId="77777777" w:rsidR="006F0FF0" w:rsidRDefault="006F0FF0">
      <w:pPr>
        <w:rPr>
          <w:rFonts w:hint="eastAsia"/>
        </w:rPr>
      </w:pPr>
    </w:p>
    <w:p w14:paraId="1849056E" w14:textId="77777777" w:rsidR="006F0FF0" w:rsidRDefault="006F0FF0">
      <w:pPr>
        <w:rPr>
          <w:rFonts w:hint="eastAsia"/>
        </w:rPr>
      </w:pPr>
    </w:p>
    <w:p w14:paraId="022732CA" w14:textId="77777777" w:rsidR="006F0FF0" w:rsidRDefault="006F0FF0">
      <w:pPr>
        <w:rPr>
          <w:rFonts w:hint="eastAsia"/>
        </w:rPr>
      </w:pPr>
      <w:r>
        <w:rPr>
          <w:rFonts w:hint="eastAsia"/>
        </w:rPr>
        <w:t>基本规则</w:t>
      </w:r>
    </w:p>
    <w:p w14:paraId="14C5400E" w14:textId="77777777" w:rsidR="006F0FF0" w:rsidRDefault="006F0FF0">
      <w:pPr>
        <w:rPr>
          <w:rFonts w:hint="eastAsia"/>
        </w:rPr>
      </w:pPr>
      <w:r>
        <w:rPr>
          <w:rFonts w:hint="eastAsia"/>
        </w:rPr>
        <w:t>汉语拼音是一种用来表示汉字发音的系统。当涉及到日期时，每部分都有其特定的拼音形式。例如，“年”可以拼音为“nián”，“月”为“yuè”，而“日”则为“rì”。因此，如果我们想要用拼音表达“2025年2月18日”，我们会将其写作“èr líng èr wǔ nián èr yuè shíbā rì”。这里需要注意的是，在数字与单位之间不需要空格，但不同部分之间（如年、月、日）通常会留有空隙以便于阅读。</w:t>
      </w:r>
    </w:p>
    <w:p w14:paraId="512EBEE1" w14:textId="77777777" w:rsidR="006F0FF0" w:rsidRDefault="006F0FF0">
      <w:pPr>
        <w:rPr>
          <w:rFonts w:hint="eastAsia"/>
        </w:rPr>
      </w:pPr>
    </w:p>
    <w:p w14:paraId="68EE3F05" w14:textId="77777777" w:rsidR="006F0FF0" w:rsidRDefault="006F0FF0">
      <w:pPr>
        <w:rPr>
          <w:rFonts w:hint="eastAsia"/>
        </w:rPr>
      </w:pPr>
    </w:p>
    <w:p w14:paraId="3D9B3C7A" w14:textId="77777777" w:rsidR="006F0FF0" w:rsidRDefault="006F0FF0">
      <w:pPr>
        <w:rPr>
          <w:rFonts w:hint="eastAsia"/>
        </w:rPr>
      </w:pPr>
      <w:r>
        <w:rPr>
          <w:rFonts w:hint="eastAsia"/>
        </w:rPr>
        <w:t>特殊之处</w:t>
      </w:r>
    </w:p>
    <w:p w14:paraId="3E323672" w14:textId="77777777" w:rsidR="006F0FF0" w:rsidRDefault="006F0FF0">
      <w:pPr>
        <w:rPr>
          <w:rFonts w:hint="eastAsia"/>
        </w:rPr>
      </w:pPr>
      <w:r>
        <w:rPr>
          <w:rFonts w:hint="eastAsia"/>
        </w:rPr>
        <w:t>值得注意的是，虽然上述方法是标准的拼音表示法，但在实际应用中可能会遇到一些变体。例如，有些人可能会选择将年份简写，像把“2025年”写作“25年”，在这种情况下，它的拼音就变成了“èr wǔ nián”。当说到具体的日子时，有时候人们会省略“日”，直接说成“二〇二五年二月十八”即“èr líng èr wǔ nián èr yuè shíbā”。这种灵活性反映了汉语在实际应用中的多样性。</w:t>
      </w:r>
    </w:p>
    <w:p w14:paraId="152E45A5" w14:textId="77777777" w:rsidR="006F0FF0" w:rsidRDefault="006F0FF0">
      <w:pPr>
        <w:rPr>
          <w:rFonts w:hint="eastAsia"/>
        </w:rPr>
      </w:pPr>
    </w:p>
    <w:p w14:paraId="4D4DA7D7" w14:textId="77777777" w:rsidR="006F0FF0" w:rsidRDefault="006F0FF0">
      <w:pPr>
        <w:rPr>
          <w:rFonts w:hint="eastAsia"/>
        </w:rPr>
      </w:pPr>
    </w:p>
    <w:p w14:paraId="4D0E226B" w14:textId="77777777" w:rsidR="006F0FF0" w:rsidRDefault="006F0FF0">
      <w:pPr>
        <w:rPr>
          <w:rFonts w:hint="eastAsia"/>
        </w:rPr>
      </w:pPr>
      <w:r>
        <w:rPr>
          <w:rFonts w:hint="eastAsia"/>
        </w:rPr>
        <w:t>实践中的应用</w:t>
      </w:r>
    </w:p>
    <w:p w14:paraId="0BF77D32" w14:textId="77777777" w:rsidR="006F0FF0" w:rsidRDefault="006F0FF0">
      <w:pPr>
        <w:rPr>
          <w:rFonts w:hint="eastAsia"/>
        </w:rPr>
      </w:pPr>
      <w:r>
        <w:rPr>
          <w:rFonts w:hint="eastAsia"/>
        </w:rPr>
        <w:t>在日常生活和工作中，掌握如何用拼音表示日期可以帮助我们更准确地进行跨文化交流。比如，在填写表格或者撰写电子邮件时，如果对方不熟悉汉字，清晰地写出拼音形式的日期可以避免误解。同时，这也适用于教学场景，教师可以通过这种方式帮助学生理解和记忆日期的说法。</w:t>
      </w:r>
    </w:p>
    <w:p w14:paraId="5349957F" w14:textId="77777777" w:rsidR="006F0FF0" w:rsidRDefault="006F0FF0">
      <w:pPr>
        <w:rPr>
          <w:rFonts w:hint="eastAsia"/>
        </w:rPr>
      </w:pPr>
    </w:p>
    <w:p w14:paraId="13AC25BA" w14:textId="77777777" w:rsidR="006F0FF0" w:rsidRDefault="006F0FF0">
      <w:pPr>
        <w:rPr>
          <w:rFonts w:hint="eastAsia"/>
        </w:rPr>
      </w:pPr>
    </w:p>
    <w:p w14:paraId="26F7C56A" w14:textId="77777777" w:rsidR="006F0FF0" w:rsidRDefault="006F0FF0">
      <w:pPr>
        <w:rPr>
          <w:rFonts w:hint="eastAsia"/>
        </w:rPr>
      </w:pPr>
      <w:r>
        <w:rPr>
          <w:rFonts w:hint="eastAsia"/>
        </w:rPr>
        <w:t>最后的总结</w:t>
      </w:r>
    </w:p>
    <w:p w14:paraId="5D6AAECC" w14:textId="77777777" w:rsidR="006F0FF0" w:rsidRDefault="006F0FF0">
      <w:pPr>
        <w:rPr>
          <w:rFonts w:hint="eastAsia"/>
        </w:rPr>
      </w:pPr>
      <w:r>
        <w:rPr>
          <w:rFonts w:hint="eastAsia"/>
        </w:rPr>
        <w:t>学习如何用拼音表示日期是一项既实用又有趣的知识点。它不仅加深了我们对汉语的理解，还提高了我们在不同情境下的沟通效率。无论是在学校还是工作场合，这项技能都能发挥重要作用。希望每位汉语学习者都能够熟练掌握这一技巧，并在实践中不断运用和巩固。</w:t>
      </w:r>
    </w:p>
    <w:p w14:paraId="5B0022B4" w14:textId="77777777" w:rsidR="006F0FF0" w:rsidRDefault="006F0FF0">
      <w:pPr>
        <w:rPr>
          <w:rFonts w:hint="eastAsia"/>
        </w:rPr>
      </w:pPr>
    </w:p>
    <w:p w14:paraId="4F052039" w14:textId="77777777" w:rsidR="006F0FF0" w:rsidRDefault="006F0FF0">
      <w:pPr>
        <w:rPr>
          <w:rFonts w:hint="eastAsia"/>
        </w:rPr>
      </w:pPr>
    </w:p>
    <w:p w14:paraId="517F4AE0" w14:textId="77777777" w:rsidR="006F0FF0" w:rsidRDefault="006F0FF0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04990C" w14:textId="12B1FE8E" w:rsidR="00007501" w:rsidRDefault="00007501"/>
    <w:sectPr w:rsidR="000075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7501"/>
    <w:rsid w:val="00007501"/>
    <w:rsid w:val="006F0FF0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1CC37D-9838-414A-8541-0B34498D7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0750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75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0750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0750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0750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0750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0750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0750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0750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0750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075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075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0750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0750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0750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0750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0750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0750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0750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075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0750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0750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075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0750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0750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0750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075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0750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0750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686</Characters>
  <Application>Microsoft Office Word</Application>
  <DocSecurity>0</DocSecurity>
  <Lines>5</Lines>
  <Paragraphs>1</Paragraphs>
  <ScaleCrop>false</ScaleCrop>
  <Company/>
  <LinksUpToDate>false</LinksUpToDate>
  <CharactersWithSpaces>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2025-03-13T12:27:00Z</dcterms:created>
  <dcterms:modified xsi:type="dcterms:W3CDTF">2025-03-13T12:28:00Z</dcterms:modified>
</cp:coreProperties>
</file>