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0E4E" w14:textId="77777777" w:rsidR="000A3259" w:rsidRDefault="000A3259">
      <w:pPr>
        <w:rPr>
          <w:rFonts w:hint="eastAsia"/>
        </w:rPr>
      </w:pPr>
    </w:p>
    <w:p w14:paraId="02294A59" w14:textId="77777777" w:rsidR="000A3259" w:rsidRDefault="000A3259">
      <w:pPr>
        <w:rPr>
          <w:rFonts w:hint="eastAsia"/>
        </w:rPr>
      </w:pPr>
      <w:r>
        <w:rPr>
          <w:rFonts w:hint="eastAsia"/>
        </w:rPr>
        <w:t>日期字的拼音怎么写</w:t>
      </w:r>
    </w:p>
    <w:p w14:paraId="37853909" w14:textId="77777777" w:rsidR="000A3259" w:rsidRDefault="000A3259">
      <w:pPr>
        <w:rPr>
          <w:rFonts w:hint="eastAsia"/>
        </w:rPr>
      </w:pPr>
      <w:r>
        <w:rPr>
          <w:rFonts w:hint="eastAsia"/>
        </w:rPr>
        <w:t>在汉字的学习过程中，了解每个字的拼音是掌握汉语发音和书写的重要一步。特别是对于一些特定领域的词汇，如日期相关的汉字，学习其拼音不仅有助于日常交流，而且对深入理解中国文化和历史也有着重要意义。</w:t>
      </w:r>
    </w:p>
    <w:p w14:paraId="025D8826" w14:textId="77777777" w:rsidR="000A3259" w:rsidRDefault="000A3259">
      <w:pPr>
        <w:rPr>
          <w:rFonts w:hint="eastAsia"/>
        </w:rPr>
      </w:pPr>
    </w:p>
    <w:p w14:paraId="0D59CC4C" w14:textId="77777777" w:rsidR="000A3259" w:rsidRDefault="000A3259">
      <w:pPr>
        <w:rPr>
          <w:rFonts w:hint="eastAsia"/>
        </w:rPr>
      </w:pPr>
    </w:p>
    <w:p w14:paraId="0434A3B1" w14:textId="77777777" w:rsidR="000A3259" w:rsidRDefault="000A3259">
      <w:pPr>
        <w:rPr>
          <w:rFonts w:hint="eastAsia"/>
        </w:rPr>
      </w:pPr>
      <w:r>
        <w:rPr>
          <w:rFonts w:hint="eastAsia"/>
        </w:rPr>
        <w:t>年月日的基本拼音</w:t>
      </w:r>
    </w:p>
    <w:p w14:paraId="0F384EBD" w14:textId="77777777" w:rsidR="000A3259" w:rsidRDefault="000A3259">
      <w:pPr>
        <w:rPr>
          <w:rFonts w:hint="eastAsia"/>
        </w:rPr>
      </w:pPr>
      <w:r>
        <w:rPr>
          <w:rFonts w:hint="eastAsia"/>
        </w:rPr>
        <w:t>我们来看“年”、“月”、“日”这三个最基础的日期相关汉字。它们分别读作：nián、yuè、rì。其中，“年”的声调为第二声，“月”的声调为第四声，而“日”的声调也是第四声。正确掌握这些基本汉字的发音，对于构建准确表达日期的能力至关重要。</w:t>
      </w:r>
    </w:p>
    <w:p w14:paraId="47F5ED62" w14:textId="77777777" w:rsidR="000A3259" w:rsidRDefault="000A3259">
      <w:pPr>
        <w:rPr>
          <w:rFonts w:hint="eastAsia"/>
        </w:rPr>
      </w:pPr>
    </w:p>
    <w:p w14:paraId="7092778B" w14:textId="77777777" w:rsidR="000A3259" w:rsidRDefault="000A3259">
      <w:pPr>
        <w:rPr>
          <w:rFonts w:hint="eastAsia"/>
        </w:rPr>
      </w:pPr>
    </w:p>
    <w:p w14:paraId="4870E709" w14:textId="77777777" w:rsidR="000A3259" w:rsidRDefault="000A3259">
      <w:pPr>
        <w:rPr>
          <w:rFonts w:hint="eastAsia"/>
        </w:rPr>
      </w:pPr>
      <w:r>
        <w:rPr>
          <w:rFonts w:hint="eastAsia"/>
        </w:rPr>
        <w:t>星期几的拼音表示</w:t>
      </w:r>
    </w:p>
    <w:p w14:paraId="398C2F7F" w14:textId="77777777" w:rsidR="000A3259" w:rsidRDefault="000A3259">
      <w:pPr>
        <w:rPr>
          <w:rFonts w:hint="eastAsia"/>
        </w:rPr>
      </w:pPr>
      <w:r>
        <w:rPr>
          <w:rFonts w:hint="eastAsia"/>
        </w:rPr>
        <w:t>接着，我们探讨一下“星期一”到“星期天”的拼音。“星期”本身读作xīng qī，第一声和第一声；而从星期一到星期天则分别为：xīng qī yī、xīng qī èr、xīng qī sān、xīng qī sì、xīng qī wǔ、xīng qī liù、xīng qī tiān。这里需要注意的是，“四”和“天”的声调分别为第四声和第一声。</w:t>
      </w:r>
    </w:p>
    <w:p w14:paraId="6F83B167" w14:textId="77777777" w:rsidR="000A3259" w:rsidRDefault="000A3259">
      <w:pPr>
        <w:rPr>
          <w:rFonts w:hint="eastAsia"/>
        </w:rPr>
      </w:pPr>
    </w:p>
    <w:p w14:paraId="046D6CDB" w14:textId="77777777" w:rsidR="000A3259" w:rsidRDefault="000A3259">
      <w:pPr>
        <w:rPr>
          <w:rFonts w:hint="eastAsia"/>
        </w:rPr>
      </w:pPr>
    </w:p>
    <w:p w14:paraId="14B8D3E6" w14:textId="77777777" w:rsidR="000A3259" w:rsidRDefault="000A3259">
      <w:pPr>
        <w:rPr>
          <w:rFonts w:hint="eastAsia"/>
        </w:rPr>
      </w:pPr>
      <w:r>
        <w:rPr>
          <w:rFonts w:hint="eastAsia"/>
        </w:rPr>
        <w:t>特殊日期的拼音介绍</w:t>
      </w:r>
    </w:p>
    <w:p w14:paraId="6CEA5621" w14:textId="77777777" w:rsidR="000A3259" w:rsidRDefault="000A3259">
      <w:pPr>
        <w:rPr>
          <w:rFonts w:hint="eastAsia"/>
        </w:rPr>
      </w:pPr>
      <w:r>
        <w:rPr>
          <w:rFonts w:hint="eastAsia"/>
        </w:rPr>
        <w:t>除了上述基本的日期表示法外，还有一些特殊的日期表达方式值得我们关注。例如，中国传统节日中的春节（chūn jié）、中秋节（zhōng qiū jié）等，以及国际上通用的一些纪念日或节假日，比如新年（xīn nián）。这些节气或节日不仅是文化传承的重要载体，同时也是学习日期及时间表达的好机会。</w:t>
      </w:r>
    </w:p>
    <w:p w14:paraId="46886196" w14:textId="77777777" w:rsidR="000A3259" w:rsidRDefault="000A3259">
      <w:pPr>
        <w:rPr>
          <w:rFonts w:hint="eastAsia"/>
        </w:rPr>
      </w:pPr>
    </w:p>
    <w:p w14:paraId="227D598E" w14:textId="77777777" w:rsidR="000A3259" w:rsidRDefault="000A3259">
      <w:pPr>
        <w:rPr>
          <w:rFonts w:hint="eastAsia"/>
        </w:rPr>
      </w:pPr>
    </w:p>
    <w:p w14:paraId="0D0A8AF7" w14:textId="77777777" w:rsidR="000A3259" w:rsidRDefault="000A3259">
      <w:pPr>
        <w:rPr>
          <w:rFonts w:hint="eastAsia"/>
        </w:rPr>
      </w:pPr>
      <w:r>
        <w:rPr>
          <w:rFonts w:hint="eastAsia"/>
        </w:rPr>
        <w:t>数字与日期结合的拼音规则</w:t>
      </w:r>
    </w:p>
    <w:p w14:paraId="56D2EACE" w14:textId="77777777" w:rsidR="000A3259" w:rsidRDefault="000A3259">
      <w:pPr>
        <w:rPr>
          <w:rFonts w:hint="eastAsia"/>
        </w:rPr>
      </w:pPr>
      <w:r>
        <w:rPr>
          <w:rFonts w:hint="eastAsia"/>
        </w:rPr>
        <w:t>在实际应用中，经常需要将数字与日期相结合来表达具体的日期。例如，2025年2月10日可以写作“èr líng èr wǔ nián èr yuè shí rì”。这里的每一个数字都有其独特的拼音，并且需要根据上下文环境调整声调以确保清晰和准确的传达信息。</w:t>
      </w:r>
    </w:p>
    <w:p w14:paraId="73912407" w14:textId="77777777" w:rsidR="000A3259" w:rsidRDefault="000A3259">
      <w:pPr>
        <w:rPr>
          <w:rFonts w:hint="eastAsia"/>
        </w:rPr>
      </w:pPr>
    </w:p>
    <w:p w14:paraId="45CE8E8C" w14:textId="77777777" w:rsidR="000A3259" w:rsidRDefault="000A3259">
      <w:pPr>
        <w:rPr>
          <w:rFonts w:hint="eastAsia"/>
        </w:rPr>
      </w:pPr>
    </w:p>
    <w:p w14:paraId="3C0CC547" w14:textId="77777777" w:rsidR="000A3259" w:rsidRDefault="000A3259">
      <w:pPr>
        <w:rPr>
          <w:rFonts w:hint="eastAsia"/>
        </w:rPr>
      </w:pPr>
      <w:r>
        <w:rPr>
          <w:rFonts w:hint="eastAsia"/>
        </w:rPr>
        <w:t>最后的总结</w:t>
      </w:r>
    </w:p>
    <w:p w14:paraId="38D1B0E5" w14:textId="77777777" w:rsidR="000A3259" w:rsidRDefault="000A3259">
      <w:pPr>
        <w:rPr>
          <w:rFonts w:hint="eastAsia"/>
        </w:rPr>
      </w:pPr>
      <w:r>
        <w:rPr>
          <w:rFonts w:hint="eastAsia"/>
        </w:rPr>
        <w:t>掌握日期相关汉字的拼音是汉语学习过程中的一个重要组成部分。无论是基本的年月日表达，还是涉及具体数字的日期组合，亦或是传统节日的名称，都需要通过不断练习来加深记忆和理解。希望本文能够为大家提供一定的帮助，让各位在学习汉语的路上更进一步。</w:t>
      </w:r>
    </w:p>
    <w:p w14:paraId="359EE52B" w14:textId="77777777" w:rsidR="000A3259" w:rsidRDefault="000A3259">
      <w:pPr>
        <w:rPr>
          <w:rFonts w:hint="eastAsia"/>
        </w:rPr>
      </w:pPr>
    </w:p>
    <w:p w14:paraId="0FC5672F" w14:textId="77777777" w:rsidR="000A3259" w:rsidRDefault="000A3259">
      <w:pPr>
        <w:rPr>
          <w:rFonts w:hint="eastAsia"/>
        </w:rPr>
      </w:pPr>
    </w:p>
    <w:p w14:paraId="58375022" w14:textId="77777777" w:rsidR="000A3259" w:rsidRDefault="000A32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E406C" w14:textId="23142E0C" w:rsidR="00404D30" w:rsidRDefault="00404D30"/>
    <w:sectPr w:rsidR="00404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30"/>
    <w:rsid w:val="000A3259"/>
    <w:rsid w:val="00404D3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63060-22B1-4E5F-86E6-76A718B2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D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D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D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D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D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D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D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D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D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D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D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D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D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D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D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D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D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D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D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D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D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D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D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