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EB41E" w14:textId="77777777" w:rsidR="005D5C48" w:rsidRDefault="005D5C48">
      <w:pPr>
        <w:rPr>
          <w:rFonts w:hint="eastAsia"/>
        </w:rPr>
      </w:pPr>
    </w:p>
    <w:p w14:paraId="0B2A26C4" w14:textId="77777777" w:rsidR="005D5C48" w:rsidRDefault="005D5C48">
      <w:pPr>
        <w:rPr>
          <w:rFonts w:hint="eastAsia"/>
        </w:rPr>
      </w:pPr>
      <w:r>
        <w:rPr>
          <w:rFonts w:hint="eastAsia"/>
        </w:rPr>
        <w:t>日月的拼音怎么写</w:t>
      </w:r>
    </w:p>
    <w:p w14:paraId="747AC24B" w14:textId="77777777" w:rsidR="005D5C48" w:rsidRDefault="005D5C48">
      <w:pPr>
        <w:rPr>
          <w:rFonts w:hint="eastAsia"/>
        </w:rPr>
      </w:pPr>
      <w:r>
        <w:rPr>
          <w:rFonts w:hint="eastAsia"/>
        </w:rPr>
        <w:t>在汉语中，“日”和“月”的拼音分别是rì和yuè。这两个字不仅代表了自然界中的太阳与月亮，也是中华文化里极为重要的象征符号之一。了解它们的准确发音以及背后的文化含义，对于学习中文的人来说是一个非常有趣且有意义的过程。</w:t>
      </w:r>
    </w:p>
    <w:p w14:paraId="5EB092DE" w14:textId="77777777" w:rsidR="005D5C48" w:rsidRDefault="005D5C48">
      <w:pPr>
        <w:rPr>
          <w:rFonts w:hint="eastAsia"/>
        </w:rPr>
      </w:pPr>
    </w:p>
    <w:p w14:paraId="7A250283" w14:textId="77777777" w:rsidR="005D5C48" w:rsidRDefault="005D5C48">
      <w:pPr>
        <w:rPr>
          <w:rFonts w:hint="eastAsia"/>
        </w:rPr>
      </w:pPr>
    </w:p>
    <w:p w14:paraId="05602D54" w14:textId="77777777" w:rsidR="005D5C48" w:rsidRDefault="005D5C48">
      <w:pPr>
        <w:rPr>
          <w:rFonts w:hint="eastAsia"/>
        </w:rPr>
      </w:pPr>
      <w:r>
        <w:rPr>
          <w:rFonts w:hint="eastAsia"/>
        </w:rPr>
        <w:t>日的拼音及其文化意义</w:t>
      </w:r>
    </w:p>
    <w:p w14:paraId="6B8C72BC" w14:textId="77777777" w:rsidR="005D5C48" w:rsidRDefault="005D5C48">
      <w:pPr>
        <w:rPr>
          <w:rFonts w:hint="eastAsia"/>
        </w:rPr>
      </w:pPr>
      <w:r>
        <w:rPr>
          <w:rFonts w:hint="eastAsia"/>
        </w:rPr>
        <w:t>“日”，读作rì，属于阳平声调，即第二声。在古代汉字中，“日”字形似一个圆形中间加一点，直接形象地描绘了太阳的样子。从文化角度看，“日”代表着光明、温暖和生命的力量。在中国传统文化中，太阳被视为能量之源，是万物生长的根本动力。“日”还常用于表示时间单位，如“一日看尽长安花”，意指一天的时间。</w:t>
      </w:r>
    </w:p>
    <w:p w14:paraId="41A8654E" w14:textId="77777777" w:rsidR="005D5C48" w:rsidRDefault="005D5C48">
      <w:pPr>
        <w:rPr>
          <w:rFonts w:hint="eastAsia"/>
        </w:rPr>
      </w:pPr>
    </w:p>
    <w:p w14:paraId="5005F8C1" w14:textId="77777777" w:rsidR="005D5C48" w:rsidRDefault="005D5C48">
      <w:pPr>
        <w:rPr>
          <w:rFonts w:hint="eastAsia"/>
        </w:rPr>
      </w:pPr>
    </w:p>
    <w:p w14:paraId="738012FF" w14:textId="77777777" w:rsidR="005D5C48" w:rsidRDefault="005D5C48">
      <w:pPr>
        <w:rPr>
          <w:rFonts w:hint="eastAsia"/>
        </w:rPr>
      </w:pPr>
      <w:r>
        <w:rPr>
          <w:rFonts w:hint="eastAsia"/>
        </w:rPr>
        <w:t>月的拼音及其文化意义</w:t>
      </w:r>
    </w:p>
    <w:p w14:paraId="40731790" w14:textId="77777777" w:rsidR="005D5C48" w:rsidRDefault="005D5C48">
      <w:pPr>
        <w:rPr>
          <w:rFonts w:hint="eastAsia"/>
        </w:rPr>
      </w:pPr>
      <w:r>
        <w:rPr>
          <w:rFonts w:hint="eastAsia"/>
        </w:rPr>
        <w:t>相对应的，“月”，其拼音为yuè，是去声，即第四声。与“日”相比，“月”的形状更加抽象，但同样承载着丰富的文化内涵。“月”不仅是夜空中最耀眼的存在之一，也象征着宁静、美丽和团圆。中国有许多传统节日与月亮有关，比如中秋节，人们会在这个时候赏月、吃月饼，以表达对家人团聚的美好愿望。</w:t>
      </w:r>
    </w:p>
    <w:p w14:paraId="4BB42C32" w14:textId="77777777" w:rsidR="005D5C48" w:rsidRDefault="005D5C48">
      <w:pPr>
        <w:rPr>
          <w:rFonts w:hint="eastAsia"/>
        </w:rPr>
      </w:pPr>
    </w:p>
    <w:p w14:paraId="41988356" w14:textId="77777777" w:rsidR="005D5C48" w:rsidRDefault="005D5C48">
      <w:pPr>
        <w:rPr>
          <w:rFonts w:hint="eastAsia"/>
        </w:rPr>
      </w:pPr>
    </w:p>
    <w:p w14:paraId="18E27E5A" w14:textId="77777777" w:rsidR="005D5C48" w:rsidRDefault="005D5C48">
      <w:pPr>
        <w:rPr>
          <w:rFonts w:hint="eastAsia"/>
        </w:rPr>
      </w:pPr>
      <w:r>
        <w:rPr>
          <w:rFonts w:hint="eastAsia"/>
        </w:rPr>
        <w:t>日月在文学作品中的应用</w:t>
      </w:r>
    </w:p>
    <w:p w14:paraId="00AC69D9" w14:textId="77777777" w:rsidR="005D5C48" w:rsidRDefault="005D5C48">
      <w:pPr>
        <w:rPr>
          <w:rFonts w:hint="eastAsia"/>
        </w:rPr>
      </w:pPr>
      <w:r>
        <w:rPr>
          <w:rFonts w:hint="eastAsia"/>
        </w:rPr>
        <w:t>无论是古代还是现代，“日”与“月”都是文学创作中不可或缺的元素。它们不仅作为自然景象被描述，更多的是被赋予了深厚的情感和寓意。例如，在古典诗词中，诗人常用“日”来比喻朝气蓬勃的生命力，用“月”寄托思乡之情或思念远方亲人的情感。通过这些描写，读者可以感受到作者想要传达的情感深度和美学价值。</w:t>
      </w:r>
    </w:p>
    <w:p w14:paraId="59D8E470" w14:textId="77777777" w:rsidR="005D5C48" w:rsidRDefault="005D5C48">
      <w:pPr>
        <w:rPr>
          <w:rFonts w:hint="eastAsia"/>
        </w:rPr>
      </w:pPr>
    </w:p>
    <w:p w14:paraId="25B4C681" w14:textId="77777777" w:rsidR="005D5C48" w:rsidRDefault="005D5C48">
      <w:pPr>
        <w:rPr>
          <w:rFonts w:hint="eastAsia"/>
        </w:rPr>
      </w:pPr>
    </w:p>
    <w:p w14:paraId="074B7CC2" w14:textId="77777777" w:rsidR="005D5C48" w:rsidRDefault="005D5C48">
      <w:pPr>
        <w:rPr>
          <w:rFonts w:hint="eastAsia"/>
        </w:rPr>
      </w:pPr>
      <w:r>
        <w:rPr>
          <w:rFonts w:hint="eastAsia"/>
        </w:rPr>
        <w:t>最后的总结</w:t>
      </w:r>
    </w:p>
    <w:p w14:paraId="23C8A232" w14:textId="77777777" w:rsidR="005D5C48" w:rsidRDefault="005D5C48">
      <w:pPr>
        <w:rPr>
          <w:rFonts w:hint="eastAsia"/>
        </w:rPr>
      </w:pPr>
      <w:r>
        <w:rPr>
          <w:rFonts w:hint="eastAsia"/>
        </w:rPr>
        <w:t>通过对“日”和“月”的拼音学习及对其文化背景的理解，我们可以更深入地体会到中华文化的博大精深。这两个简单的字词不仅仅是语言学习的基础，更是连接古今中外文化交流的重要桥梁。希望每位学习者都能从中获得乐趣，并将这份理解融入到日常的学习和生活中去。</w:t>
      </w:r>
    </w:p>
    <w:p w14:paraId="0ABF37C4" w14:textId="77777777" w:rsidR="005D5C48" w:rsidRDefault="005D5C48">
      <w:pPr>
        <w:rPr>
          <w:rFonts w:hint="eastAsia"/>
        </w:rPr>
      </w:pPr>
    </w:p>
    <w:p w14:paraId="5D0C5B8E" w14:textId="77777777" w:rsidR="005D5C48" w:rsidRDefault="005D5C48">
      <w:pPr>
        <w:rPr>
          <w:rFonts w:hint="eastAsia"/>
        </w:rPr>
      </w:pPr>
    </w:p>
    <w:p w14:paraId="1A9C13A7" w14:textId="77777777" w:rsidR="005D5C48" w:rsidRDefault="005D5C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7C01CD" w14:textId="3E213286" w:rsidR="0075418E" w:rsidRDefault="0075418E"/>
    <w:sectPr w:rsidR="00754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8E"/>
    <w:rsid w:val="005D5C48"/>
    <w:rsid w:val="0075418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9085E-3F04-4BB1-8EB2-A063C197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