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17C08" w14:textId="77777777" w:rsidR="0017650E" w:rsidRDefault="0017650E">
      <w:pPr>
        <w:rPr>
          <w:rFonts w:hint="eastAsia"/>
        </w:rPr>
      </w:pPr>
      <w:r>
        <w:rPr>
          <w:rFonts w:hint="eastAsia"/>
        </w:rPr>
        <w:t>日月潭的词语表的拼音：自然之美与文化之韵</w:t>
      </w:r>
    </w:p>
    <w:p w14:paraId="4A42AB97" w14:textId="77777777" w:rsidR="0017650E" w:rsidRDefault="0017650E">
      <w:pPr>
        <w:rPr>
          <w:rFonts w:hint="eastAsia"/>
        </w:rPr>
      </w:pPr>
    </w:p>
    <w:p w14:paraId="54D854A8" w14:textId="77777777" w:rsidR="0017650E" w:rsidRDefault="0017650E">
      <w:pPr>
        <w:rPr>
          <w:rFonts w:hint="eastAsia"/>
        </w:rPr>
      </w:pPr>
      <w:r>
        <w:rPr>
          <w:rFonts w:hint="eastAsia"/>
        </w:rPr>
        <w:t>日月潭，这个位于台湾南投县鱼池乡的高山湖泊，以其独特的地理位置和迷人的风光闻名于世。作为台湾最大的天然湖泊之一，它不仅承载了丰富的自然生态，还蕴含着深厚的文化底蕴。在这里，我们将以“日月潭的词语表的拼音”为切入点，探索这片土地上的语言之美以及它背后的故事。</w:t>
      </w:r>
    </w:p>
    <w:p w14:paraId="1C6462D3" w14:textId="77777777" w:rsidR="0017650E" w:rsidRDefault="0017650E">
      <w:pPr>
        <w:rPr>
          <w:rFonts w:hint="eastAsia"/>
        </w:rPr>
      </w:pPr>
    </w:p>
    <w:p w14:paraId="15F52378" w14:textId="77777777" w:rsidR="0017650E" w:rsidRDefault="0017650E">
      <w:pPr>
        <w:rPr>
          <w:rFonts w:hint="eastAsia"/>
        </w:rPr>
      </w:pPr>
    </w:p>
    <w:p w14:paraId="5BC5EC72" w14:textId="77777777" w:rsidR="0017650E" w:rsidRDefault="0017650E">
      <w:pPr>
        <w:rPr>
          <w:rFonts w:hint="eastAsia"/>
        </w:rPr>
      </w:pPr>
      <w:r>
        <w:rPr>
          <w:rFonts w:hint="eastAsia"/>
        </w:rPr>
        <w:t>拼音的魅力：rì yuè tán</w:t>
      </w:r>
    </w:p>
    <w:p w14:paraId="2BAA84E7" w14:textId="77777777" w:rsidR="0017650E" w:rsidRDefault="0017650E">
      <w:pPr>
        <w:rPr>
          <w:rFonts w:hint="eastAsia"/>
        </w:rPr>
      </w:pPr>
    </w:p>
    <w:p w14:paraId="70407BD7" w14:textId="77777777" w:rsidR="0017650E" w:rsidRDefault="0017650E">
      <w:pPr>
        <w:rPr>
          <w:rFonts w:hint="eastAsia"/>
        </w:rPr>
      </w:pPr>
      <w:r>
        <w:rPr>
          <w:rFonts w:hint="eastAsia"/>
        </w:rPr>
        <w:t>“日月潭”的拼音是“rì yuè tán”，简单而富有诗意。这三个音节不仅代表了一个地名，更像是一首短小精悍的诗篇。在汉语拼音体系中，“rì”象征太阳，“yuè”寓意月亮，而“tán”则描绘出一片宁静的水域。这三者结合在一起，仿佛将一幅山水画卷徐徐展开，让人不禁联想到湖面如镜、倒映天光云影的画面。</w:t>
      </w:r>
    </w:p>
    <w:p w14:paraId="31E9C32C" w14:textId="77777777" w:rsidR="0017650E" w:rsidRDefault="0017650E">
      <w:pPr>
        <w:rPr>
          <w:rFonts w:hint="eastAsia"/>
        </w:rPr>
      </w:pPr>
    </w:p>
    <w:p w14:paraId="12C94343" w14:textId="77777777" w:rsidR="0017650E" w:rsidRDefault="0017650E">
      <w:pPr>
        <w:rPr>
          <w:rFonts w:hint="eastAsia"/>
        </w:rPr>
      </w:pPr>
    </w:p>
    <w:p w14:paraId="29BF3C25" w14:textId="77777777" w:rsidR="0017650E" w:rsidRDefault="0017650E">
      <w:pPr>
        <w:rPr>
          <w:rFonts w:hint="eastAsia"/>
        </w:rPr>
      </w:pPr>
      <w:r>
        <w:rPr>
          <w:rFonts w:hint="eastAsia"/>
        </w:rPr>
        <w:t>地理与历史：yù dào rì yuè tán</w:t>
      </w:r>
    </w:p>
    <w:p w14:paraId="659B2FCF" w14:textId="77777777" w:rsidR="0017650E" w:rsidRDefault="0017650E">
      <w:pPr>
        <w:rPr>
          <w:rFonts w:hint="eastAsia"/>
        </w:rPr>
      </w:pPr>
    </w:p>
    <w:p w14:paraId="2646148E" w14:textId="77777777" w:rsidR="0017650E" w:rsidRDefault="0017650E">
      <w:pPr>
        <w:rPr>
          <w:rFonts w:hint="eastAsia"/>
        </w:rPr>
      </w:pPr>
      <w:r>
        <w:rPr>
          <w:rFonts w:hint="eastAsia"/>
        </w:rPr>
        <w:t>要真正理解“日月潭”的含义，我们需要追溯它的地理背景与历史渊源。“yù dào rì yuè tán”（遇到日月潭），不仅是游客的一种幸运，更是对这片土地深入了解的过程。日月潭因湖形宛如太阳和新月相拥而得名，其海拔高度约为760米，四周群山环抱，植被茂密。自古以来，这里便是邵族原住民的聚居地，他们用母语称其为“水社”，意为水源丰富的地方。</w:t>
      </w:r>
    </w:p>
    <w:p w14:paraId="3B27AFCF" w14:textId="77777777" w:rsidR="0017650E" w:rsidRDefault="0017650E">
      <w:pPr>
        <w:rPr>
          <w:rFonts w:hint="eastAsia"/>
        </w:rPr>
      </w:pPr>
    </w:p>
    <w:p w14:paraId="49CD59D3" w14:textId="77777777" w:rsidR="0017650E" w:rsidRDefault="0017650E">
      <w:pPr>
        <w:rPr>
          <w:rFonts w:hint="eastAsia"/>
        </w:rPr>
      </w:pPr>
    </w:p>
    <w:p w14:paraId="0A0115B0" w14:textId="77777777" w:rsidR="0017650E" w:rsidRDefault="0017650E">
      <w:pPr>
        <w:rPr>
          <w:rFonts w:hint="eastAsia"/>
        </w:rPr>
      </w:pPr>
      <w:r>
        <w:rPr>
          <w:rFonts w:hint="eastAsia"/>
        </w:rPr>
        <w:t>文化传承：shuǐ shè mín zú de gēng yún</w:t>
      </w:r>
    </w:p>
    <w:p w14:paraId="17F3D2C0" w14:textId="77777777" w:rsidR="0017650E" w:rsidRDefault="0017650E">
      <w:pPr>
        <w:rPr>
          <w:rFonts w:hint="eastAsia"/>
        </w:rPr>
      </w:pPr>
    </w:p>
    <w:p w14:paraId="2253BA30" w14:textId="77777777" w:rsidR="0017650E" w:rsidRDefault="0017650E">
      <w:pPr>
        <w:rPr>
          <w:rFonts w:hint="eastAsia"/>
        </w:rPr>
      </w:pPr>
      <w:r>
        <w:rPr>
          <w:rFonts w:hint="eastAsia"/>
        </w:rPr>
        <w:t>提到“shuǐ shè mín zú de gēng yún”（水社民族的耕耘），我们不得不提邵族人对日月潭文化的贡献。他们通过口述历史、传统歌舞和宗教仪式，将这片土地的故事代代相传。例如，每年举办的“祭火神”活动，就是邵族人祈求风调雨顺的重要仪式之一。邵族语言中的许多词汇也融入了现代旅游解说中，成为连接过去与未来的桥梁。</w:t>
      </w:r>
    </w:p>
    <w:p w14:paraId="73CE8CF2" w14:textId="77777777" w:rsidR="0017650E" w:rsidRDefault="0017650E">
      <w:pPr>
        <w:rPr>
          <w:rFonts w:hint="eastAsia"/>
        </w:rPr>
      </w:pPr>
    </w:p>
    <w:p w14:paraId="2AB3BAE4" w14:textId="77777777" w:rsidR="0017650E" w:rsidRDefault="0017650E">
      <w:pPr>
        <w:rPr>
          <w:rFonts w:hint="eastAsia"/>
        </w:rPr>
      </w:pPr>
    </w:p>
    <w:p w14:paraId="73A68B44" w14:textId="77777777" w:rsidR="0017650E" w:rsidRDefault="0017650E">
      <w:pPr>
        <w:rPr>
          <w:rFonts w:hint="eastAsia"/>
        </w:rPr>
      </w:pPr>
      <w:r>
        <w:rPr>
          <w:rFonts w:hint="eastAsia"/>
        </w:rPr>
        <w:t>旅游体验：lǚ yóu zhī lè</w:t>
      </w:r>
    </w:p>
    <w:p w14:paraId="56AEBC09" w14:textId="77777777" w:rsidR="0017650E" w:rsidRDefault="0017650E">
      <w:pPr>
        <w:rPr>
          <w:rFonts w:hint="eastAsia"/>
        </w:rPr>
      </w:pPr>
    </w:p>
    <w:p w14:paraId="0306F45B" w14:textId="77777777" w:rsidR="0017650E" w:rsidRDefault="0017650E">
      <w:pPr>
        <w:rPr>
          <w:rFonts w:hint="eastAsia"/>
        </w:rPr>
      </w:pPr>
      <w:r>
        <w:rPr>
          <w:rFonts w:hint="eastAsia"/>
        </w:rPr>
        <w:t>对于游客而言，“lǚ yóu zhī lè”（旅游之乐）不仅仅停留在欣赏风景上，更在于感受当地的文化氛围。乘船游览日月潭时，可以听到导游用普通话或英语介绍景点名称的由来；而在岸上的文武庙，则能体验到汉文化与少数民族文化的交融。无论是漫步于湖畔步道，还是骑行穿梭于山林之间，每一次呼吸都仿佛能嗅到大自然的气息。</w:t>
      </w:r>
    </w:p>
    <w:p w14:paraId="69E538E4" w14:textId="77777777" w:rsidR="0017650E" w:rsidRDefault="0017650E">
      <w:pPr>
        <w:rPr>
          <w:rFonts w:hint="eastAsia"/>
        </w:rPr>
      </w:pPr>
    </w:p>
    <w:p w14:paraId="21820B7D" w14:textId="77777777" w:rsidR="0017650E" w:rsidRDefault="0017650E">
      <w:pPr>
        <w:rPr>
          <w:rFonts w:hint="eastAsia"/>
        </w:rPr>
      </w:pPr>
    </w:p>
    <w:p w14:paraId="274F81D1" w14:textId="77777777" w:rsidR="0017650E" w:rsidRDefault="0017650E">
      <w:pPr>
        <w:rPr>
          <w:rFonts w:hint="eastAsia"/>
        </w:rPr>
      </w:pPr>
      <w:r>
        <w:rPr>
          <w:rFonts w:hint="eastAsia"/>
        </w:rPr>
        <w:t>最后的总结：rì yuè tán de yǔ yīn wèi lái</w:t>
      </w:r>
    </w:p>
    <w:p w14:paraId="56D0FDEB" w14:textId="77777777" w:rsidR="0017650E" w:rsidRDefault="0017650E">
      <w:pPr>
        <w:rPr>
          <w:rFonts w:hint="eastAsia"/>
        </w:rPr>
      </w:pPr>
    </w:p>
    <w:p w14:paraId="42558353" w14:textId="77777777" w:rsidR="0017650E" w:rsidRDefault="0017650E">
      <w:pPr>
        <w:rPr>
          <w:rFonts w:hint="eastAsia"/>
        </w:rPr>
      </w:pPr>
      <w:r>
        <w:rPr>
          <w:rFonts w:hint="eastAsia"/>
        </w:rPr>
        <w:t>“rì yuè tán de yǔ yīn wèi lái”（日月潭的语音未来），是对这片土地无限可能的美好期许。随着全球化的发展，越来越多的人开始关注并学习中文拼音系统，这也让“rì yuè tán”这个名字走向世界。无论你是初学者还是资深旅行家，当你念出这三个音节时，请记得它们所承载的历史记忆与自然馈赠。日月潭，正等待着每一位有心人去发现属于自己的故事。</w:t>
      </w:r>
    </w:p>
    <w:p w14:paraId="25B1DD5D" w14:textId="77777777" w:rsidR="0017650E" w:rsidRDefault="0017650E">
      <w:pPr>
        <w:rPr>
          <w:rFonts w:hint="eastAsia"/>
        </w:rPr>
      </w:pPr>
    </w:p>
    <w:p w14:paraId="3826A593" w14:textId="77777777" w:rsidR="0017650E" w:rsidRDefault="001765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D14384" w14:textId="3386097C" w:rsidR="00CD11AD" w:rsidRDefault="00CD11AD"/>
    <w:sectPr w:rsidR="00CD11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AD"/>
    <w:rsid w:val="0017650E"/>
    <w:rsid w:val="00B42149"/>
    <w:rsid w:val="00CD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B673DB-9D99-4691-9B3B-B9B599A2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11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1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1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1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1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1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1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1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1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11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11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11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11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11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11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11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11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11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1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1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11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1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11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11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11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11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11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11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