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F515" w14:textId="77777777" w:rsidR="002502FF" w:rsidRDefault="002502FF">
      <w:pPr>
        <w:rPr>
          <w:rFonts w:hint="eastAsia"/>
        </w:rPr>
      </w:pPr>
    </w:p>
    <w:p w14:paraId="6464763E" w14:textId="77777777" w:rsidR="002502FF" w:rsidRDefault="002502FF">
      <w:pPr>
        <w:rPr>
          <w:rFonts w:hint="eastAsia"/>
        </w:rPr>
      </w:pPr>
      <w:r>
        <w:rPr>
          <w:rFonts w:hint="eastAsia"/>
        </w:rPr>
        <w:t>日月潭的生字的拼音</w:t>
      </w:r>
    </w:p>
    <w:p w14:paraId="4878C209" w14:textId="77777777" w:rsidR="002502FF" w:rsidRDefault="002502FF">
      <w:pPr>
        <w:rPr>
          <w:rFonts w:hint="eastAsia"/>
        </w:rPr>
      </w:pPr>
      <w:r>
        <w:rPr>
          <w:rFonts w:hint="eastAsia"/>
        </w:rPr>
        <w:t>日月潭，作为台湾最著名的自然景观之一，不仅以其美丽的湖光山色吸引着无数游客，还因其背后丰富的文化内涵而成为学习汉语拼音的理想素材。日月潭周边环境优美，历史文化底蕴深厚，其中所涉及的一些汉字及其拼音，是初学者了解和学习汉语的好途径。</w:t>
      </w:r>
    </w:p>
    <w:p w14:paraId="588AC92F" w14:textId="77777777" w:rsidR="002502FF" w:rsidRDefault="002502FF">
      <w:pPr>
        <w:rPr>
          <w:rFonts w:hint="eastAsia"/>
        </w:rPr>
      </w:pPr>
    </w:p>
    <w:p w14:paraId="5B6A1BF7" w14:textId="77777777" w:rsidR="002502FF" w:rsidRDefault="002502FF">
      <w:pPr>
        <w:rPr>
          <w:rFonts w:hint="eastAsia"/>
        </w:rPr>
      </w:pPr>
    </w:p>
    <w:p w14:paraId="283481B5" w14:textId="77777777" w:rsidR="002502FF" w:rsidRDefault="002502FF">
      <w:pPr>
        <w:rPr>
          <w:rFonts w:hint="eastAsia"/>
        </w:rPr>
      </w:pPr>
      <w:r>
        <w:rPr>
          <w:rFonts w:hint="eastAsia"/>
        </w:rPr>
        <w:t>日月潭名字的由来及拼音</w:t>
      </w:r>
    </w:p>
    <w:p w14:paraId="7923B44D" w14:textId="77777777" w:rsidR="002502FF" w:rsidRDefault="002502FF">
      <w:pPr>
        <w:rPr>
          <w:rFonts w:hint="eastAsia"/>
        </w:rPr>
      </w:pPr>
      <w:r>
        <w:rPr>
          <w:rFonts w:hint="eastAsia"/>
        </w:rPr>
        <w:t>日月潭的名字来源于其独特的地理形状。湖泊东半边形圆如日轮，西半边状若弯月，因此得名“日月潭”。在汉语拼音中，“日月潭”写作“Rìyuè Tán”。这里，“日(rì)”指的是太阳，“月(yuè)”代表月亮，“潭(tán)”则是指湖泊或深水池塘。这三个字的拼音准确地表达了它们各自的含义，也展示了汉语拼音与实际事物之间的紧密联系。</w:t>
      </w:r>
    </w:p>
    <w:p w14:paraId="5C8E4448" w14:textId="77777777" w:rsidR="002502FF" w:rsidRDefault="002502FF">
      <w:pPr>
        <w:rPr>
          <w:rFonts w:hint="eastAsia"/>
        </w:rPr>
      </w:pPr>
    </w:p>
    <w:p w14:paraId="68B6D735" w14:textId="77777777" w:rsidR="002502FF" w:rsidRDefault="002502FF">
      <w:pPr>
        <w:rPr>
          <w:rFonts w:hint="eastAsia"/>
        </w:rPr>
      </w:pPr>
    </w:p>
    <w:p w14:paraId="271800BA" w14:textId="77777777" w:rsidR="002502FF" w:rsidRDefault="002502FF">
      <w:pPr>
        <w:rPr>
          <w:rFonts w:hint="eastAsia"/>
        </w:rPr>
      </w:pPr>
      <w:r>
        <w:rPr>
          <w:rFonts w:hint="eastAsia"/>
        </w:rPr>
        <w:t>探索日月潭周边景点及其拼音</w:t>
      </w:r>
    </w:p>
    <w:p w14:paraId="5F27C4D1" w14:textId="77777777" w:rsidR="002502FF" w:rsidRDefault="002502FF">
      <w:pPr>
        <w:rPr>
          <w:rFonts w:hint="eastAsia"/>
        </w:rPr>
      </w:pPr>
      <w:r>
        <w:rPr>
          <w:rFonts w:hint="eastAsia"/>
        </w:rPr>
        <w:t>除了核心景区外，日月潭周围还有许多值得一游的地方，例如文武庙、玄奘寺等。文武庙供奉着孔子与关公，寓意文化和武艺的重要性，在汉语中写作“Wénwǔ Miào”，其中“文(wén)”意味着文学、文化，“武(wǔ)”表示武术、军事，“庙(miào)”即寺庙。“玄奘寺”则因纪念唐朝著名僧人玄奘法师而建，其拼音为“Xuánzàng Sì”，其中“玄(xuán)”有神秘之意，“奘(zàng)”在这里为人名，“寺(sì)”意为寺院。</w:t>
      </w:r>
    </w:p>
    <w:p w14:paraId="58845CDB" w14:textId="77777777" w:rsidR="002502FF" w:rsidRDefault="002502FF">
      <w:pPr>
        <w:rPr>
          <w:rFonts w:hint="eastAsia"/>
        </w:rPr>
      </w:pPr>
    </w:p>
    <w:p w14:paraId="1D29FE86" w14:textId="77777777" w:rsidR="002502FF" w:rsidRDefault="002502FF">
      <w:pPr>
        <w:rPr>
          <w:rFonts w:hint="eastAsia"/>
        </w:rPr>
      </w:pPr>
    </w:p>
    <w:p w14:paraId="3DD912CE" w14:textId="77777777" w:rsidR="002502FF" w:rsidRDefault="002502FF">
      <w:pPr>
        <w:rPr>
          <w:rFonts w:hint="eastAsia"/>
        </w:rPr>
      </w:pPr>
      <w:r>
        <w:rPr>
          <w:rFonts w:hint="eastAsia"/>
        </w:rPr>
        <w:t>日月潭的自然美景与相关词汇的拼音</w:t>
      </w:r>
    </w:p>
    <w:p w14:paraId="3659C0CC" w14:textId="77777777" w:rsidR="002502FF" w:rsidRDefault="002502FF">
      <w:pPr>
        <w:rPr>
          <w:rFonts w:hint="eastAsia"/>
        </w:rPr>
      </w:pPr>
      <w:r>
        <w:rPr>
          <w:rFonts w:hint="eastAsia"/>
        </w:rPr>
        <w:t>日月潭四周群山环抱，风景如画，是观察自然之美、练习汉语描述的绝佳之地。像“山(shān)”代表山脉，“水(shuǐ)”象征水域，“树(shù)”指的是树木，这些基本词汇构成了描述日月潭美丽风光的基础。“花(huā)”（花）和“草(cǎo)”（草）也是描绘这片土地生机勃勃景象的重要元素。通过学习这些词汇的拼音，可以更深刻地体会到日月潭自然景观的魅力。</w:t>
      </w:r>
    </w:p>
    <w:p w14:paraId="1A47A401" w14:textId="77777777" w:rsidR="002502FF" w:rsidRDefault="002502FF">
      <w:pPr>
        <w:rPr>
          <w:rFonts w:hint="eastAsia"/>
        </w:rPr>
      </w:pPr>
    </w:p>
    <w:p w14:paraId="3C4D0127" w14:textId="77777777" w:rsidR="002502FF" w:rsidRDefault="002502FF">
      <w:pPr>
        <w:rPr>
          <w:rFonts w:hint="eastAsia"/>
        </w:rPr>
      </w:pPr>
    </w:p>
    <w:p w14:paraId="28CCCD85" w14:textId="77777777" w:rsidR="002502FF" w:rsidRDefault="002502FF">
      <w:pPr>
        <w:rPr>
          <w:rFonts w:hint="eastAsia"/>
        </w:rPr>
      </w:pPr>
      <w:r>
        <w:rPr>
          <w:rFonts w:hint="eastAsia"/>
        </w:rPr>
        <w:t>最后的总结</w:t>
      </w:r>
    </w:p>
    <w:p w14:paraId="06559A68" w14:textId="77777777" w:rsidR="002502FF" w:rsidRDefault="002502FF">
      <w:pPr>
        <w:rPr>
          <w:rFonts w:hint="eastAsia"/>
        </w:rPr>
      </w:pPr>
      <w:r>
        <w:rPr>
          <w:rFonts w:hint="eastAsia"/>
        </w:rPr>
        <w:t>通过对日月潭名字、周边景点及相关自然景物的学习，我们不仅能加深对这一著名景点的理解，还能有效地提高自己的汉语水平。每一个汉字都承载着丰富的文化信息，而正确的拼音则是通往理解这些信息的钥匙。希望这篇介绍能激发更多人对汉语学习的兴趣，并鼓励大家亲自前往日月潭体验它的美。</w:t>
      </w:r>
    </w:p>
    <w:p w14:paraId="3660AF93" w14:textId="77777777" w:rsidR="002502FF" w:rsidRDefault="002502FF">
      <w:pPr>
        <w:rPr>
          <w:rFonts w:hint="eastAsia"/>
        </w:rPr>
      </w:pPr>
    </w:p>
    <w:p w14:paraId="44186034" w14:textId="77777777" w:rsidR="002502FF" w:rsidRDefault="002502FF">
      <w:pPr>
        <w:rPr>
          <w:rFonts w:hint="eastAsia"/>
        </w:rPr>
      </w:pPr>
    </w:p>
    <w:p w14:paraId="16E4588A" w14:textId="77777777" w:rsidR="002502FF" w:rsidRDefault="00250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6674E" w14:textId="762F7D3C" w:rsidR="00486A50" w:rsidRDefault="00486A50"/>
    <w:sectPr w:rsidR="0048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50"/>
    <w:rsid w:val="002502FF"/>
    <w:rsid w:val="00486A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D8125-ECF0-46C7-AC9A-58BFC99A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