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CD98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日月潭的拼音注音版  </w:t>
      </w:r>
    </w:p>
    <w:p w14:paraId="1A648B67" w14:textId="77777777" w:rsidR="000D7B85" w:rsidRDefault="000D7B85">
      <w:pPr>
        <w:rPr>
          <w:rFonts w:hint="eastAsia"/>
        </w:rPr>
      </w:pPr>
      <w:r>
        <w:rPr>
          <w:rFonts w:hint="eastAsia"/>
        </w:rPr>
        <w:t>rì yuè tán</w:t>
      </w:r>
    </w:p>
    <w:p w14:paraId="493A68EA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E05EE1" w14:textId="77777777" w:rsidR="000D7B85" w:rsidRDefault="000D7B85">
      <w:pPr>
        <w:rPr>
          <w:rFonts w:hint="eastAsia"/>
        </w:rPr>
      </w:pPr>
    </w:p>
    <w:p w14:paraId="2C79B68F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日月潭：台湾的明珠  </w:t>
      </w:r>
    </w:p>
    <w:p w14:paraId="1CBDD794" w14:textId="77777777" w:rsidR="000D7B85" w:rsidRDefault="000D7B85">
      <w:pPr>
        <w:rPr>
          <w:rFonts w:hint="eastAsia"/>
        </w:rPr>
      </w:pPr>
      <w:r>
        <w:rPr>
          <w:rFonts w:hint="eastAsia"/>
        </w:rPr>
        <w:t>位于台湾南投县鱼池乡的日月潭，是中国台湾地区最著名的天然湖泊之一。它因湖形宛如一轮弯月，又被中央的小岛分割成南北两部分，形状恰似太阳和月亮而得名。rì yuè tán不仅以其秀丽的自然风光闻名遐迩，更承载着丰富的文化内涵与历史意义，被誉为“台湾的明珠”。每年吸引无数游客慕名而来，感受这片山水间的静谧与壮美。</w:t>
      </w:r>
    </w:p>
    <w:p w14:paraId="453E7037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7F02C3E" w14:textId="77777777" w:rsidR="000D7B85" w:rsidRDefault="000D7B85">
      <w:pPr>
        <w:rPr>
          <w:rFonts w:hint="eastAsia"/>
        </w:rPr>
      </w:pPr>
    </w:p>
    <w:p w14:paraId="27A9CE35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独特的地理位置与自然景观  </w:t>
      </w:r>
    </w:p>
    <w:p w14:paraId="146F0FF4" w14:textId="77777777" w:rsidR="000D7B85" w:rsidRDefault="000D7B85">
      <w:pPr>
        <w:rPr>
          <w:rFonts w:hint="eastAsia"/>
        </w:rPr>
      </w:pPr>
      <w:r>
        <w:rPr>
          <w:rFonts w:hint="eastAsia"/>
        </w:rPr>
        <w:t>日月潭坐落在玉山山脉的环抱之中，海拔约760米，是台湾最大的淡水湖泊。四周群山环绕，湖水清澈见底，碧波荡漾。尤其在清晨或傍晚时分，薄雾笼罩湖面，犹如仙境一般，令人陶醉不已。湖中的珠仔屿（又称光华岛）将日月潭分为日潭与月潭，北半部形如圆日，南半部状若弯月，因此得名。湖畔还分布着多个温泉区，为游客提供了一处放松身心的好去处。</w:t>
      </w:r>
    </w:p>
    <w:p w14:paraId="09150BE4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D200DD" w14:textId="77777777" w:rsidR="000D7B85" w:rsidRDefault="000D7B85">
      <w:pPr>
        <w:rPr>
          <w:rFonts w:hint="eastAsia"/>
        </w:rPr>
      </w:pPr>
    </w:p>
    <w:p w14:paraId="72488BDA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丰富的人文底蕴  </w:t>
      </w:r>
    </w:p>
    <w:p w14:paraId="0AFDEA81" w14:textId="77777777" w:rsidR="000D7B85" w:rsidRDefault="000D7B85">
      <w:pPr>
        <w:rPr>
          <w:rFonts w:hint="eastAsia"/>
        </w:rPr>
      </w:pPr>
      <w:r>
        <w:rPr>
          <w:rFonts w:hint="eastAsia"/>
        </w:rPr>
        <w:t>除了迷人的自然风光，日月潭还蕴含深厚的文化底蕴。这里自古以来就是邵族人的聚居地，他们世代生活于此，创造了独特的民族文化。游客可以参观邵族部落，体验传统歌舞表演、手工艺品制作以及特色美食，深入了解这个古老民族的生活方式与信仰体系。同时，日月潭周边还有许多著名景点，例如文武庙、玄奘寺等，这些地方融合了佛教、道教等多种宗教元素，展现了多元文化的交融与和谐共存。</w:t>
      </w:r>
    </w:p>
    <w:p w14:paraId="6547AF0D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  </w:t>
      </w:r>
    </w:p>
    <w:p w14:paraId="2542DD9B" w14:textId="77777777" w:rsidR="000D7B85" w:rsidRDefault="000D7B85">
      <w:pPr>
        <w:rPr>
          <w:rFonts w:hint="eastAsia"/>
        </w:rPr>
      </w:pPr>
    </w:p>
    <w:p w14:paraId="51222B41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四季分明的魅力  </w:t>
      </w:r>
    </w:p>
    <w:p w14:paraId="52802D15" w14:textId="77777777" w:rsidR="000D7B85" w:rsidRDefault="000D7B85">
      <w:pPr>
        <w:rPr>
          <w:rFonts w:hint="eastAsia"/>
        </w:rPr>
      </w:pPr>
      <w:r>
        <w:rPr>
          <w:rFonts w:hint="eastAsia"/>
        </w:rPr>
        <w:t>日月潭的美景随着季节变换展现出不同的风貌。春天，樱花盛开，粉红色的花海映衬着湛蓝的湖水，构成一幅浪漫画卷；夏天，绿意盎然，微风拂过湖面带来丝丝凉意，成为避暑胜地；秋天，枫叶渐红，层林尽染，增添了几分诗意；冬天，虽然气温较低，但湖面依旧平静如镜，倒映着远处的群山，别有一番韵味。无论何时来到这里，都能感受到大自然赋予的独特魅力。</w:t>
      </w:r>
    </w:p>
    <w:p w14:paraId="4D67E573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0FC7D3" w14:textId="77777777" w:rsidR="000D7B85" w:rsidRDefault="000D7B85">
      <w:pPr>
        <w:rPr>
          <w:rFonts w:hint="eastAsia"/>
        </w:rPr>
      </w:pPr>
    </w:p>
    <w:p w14:paraId="6CB04715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旅游与休闲的理想之地  </w:t>
      </w:r>
    </w:p>
    <w:p w14:paraId="46F55A08" w14:textId="77777777" w:rsidR="000D7B85" w:rsidRDefault="000D7B85">
      <w:pPr>
        <w:rPr>
          <w:rFonts w:hint="eastAsia"/>
        </w:rPr>
      </w:pPr>
      <w:r>
        <w:rPr>
          <w:rFonts w:hint="eastAsia"/>
        </w:rPr>
        <w:t>对于喜爱户外活动的人来说，日月潭也是一个不可错过的天堂。湖上可以划船、骑自行车环湖，或者漫步于湖边步道，尽情享受大自然的美好。夜晚降临时，湖畔的灯光点亮星空，让人流连忘返。近年来，当地政府也积极开发各类文化旅游项目，让游客能够更加深入地了解日月潭的历史与文化。无论是家庭旅行还是情侣约会，这里都是一个完美的选择。</w:t>
      </w:r>
    </w:p>
    <w:p w14:paraId="02A353C6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62CA051" w14:textId="77777777" w:rsidR="000D7B85" w:rsidRDefault="000D7B85">
      <w:pPr>
        <w:rPr>
          <w:rFonts w:hint="eastAsia"/>
        </w:rPr>
      </w:pPr>
    </w:p>
    <w:p w14:paraId="276642E6" w14:textId="77777777" w:rsidR="000D7B85" w:rsidRDefault="000D7B85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F98E1B5" w14:textId="77777777" w:rsidR="000D7B85" w:rsidRDefault="000D7B85">
      <w:pPr>
        <w:rPr>
          <w:rFonts w:hint="eastAsia"/>
        </w:rPr>
      </w:pPr>
      <w:r>
        <w:rPr>
          <w:rFonts w:hint="eastAsia"/>
        </w:rPr>
        <w:t>rì yuè tán不仅仅是一片美丽的湖泊，更是台湾的一张名片。它用无与伦比的自然风光和悠久的历史文化吸引着世界各地的游客。如果你有机会来到台湾，千万不要错过这片人间仙境，相信它会给你留下难忘的记忆。</w:t>
      </w:r>
    </w:p>
    <w:p w14:paraId="36C7143B" w14:textId="77777777" w:rsidR="000D7B85" w:rsidRDefault="000D7B85">
      <w:pPr>
        <w:rPr>
          <w:rFonts w:hint="eastAsia"/>
        </w:rPr>
      </w:pPr>
    </w:p>
    <w:p w14:paraId="137682EA" w14:textId="77777777" w:rsidR="000D7B85" w:rsidRDefault="000D7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65D7F" w14:textId="0E5FFCEB" w:rsidR="00F55F90" w:rsidRDefault="00F55F90"/>
    <w:sectPr w:rsidR="00F55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90"/>
    <w:rsid w:val="000D7B85"/>
    <w:rsid w:val="00B42149"/>
    <w:rsid w:val="00F5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0590E-5602-444C-81DB-A8D40C09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F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F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F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F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F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F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5F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5F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5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5F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5F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5F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5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5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5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5F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5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F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5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F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5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F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5F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5F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5F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5F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