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1CAAE" w14:textId="77777777" w:rsidR="008B5CFA" w:rsidRDefault="008B5CFA">
      <w:pPr>
        <w:rPr>
          <w:rFonts w:hint="eastAsia"/>
        </w:rPr>
      </w:pPr>
    </w:p>
    <w:p w14:paraId="0F722281" w14:textId="77777777" w:rsidR="008B5CFA" w:rsidRDefault="008B5CFA">
      <w:pPr>
        <w:rPr>
          <w:rFonts w:hint="eastAsia"/>
        </w:rPr>
      </w:pPr>
      <w:r>
        <w:rPr>
          <w:rFonts w:hint="eastAsia"/>
        </w:rPr>
        <w:t>日月潭一类生字组词带的拼音</w:t>
      </w:r>
    </w:p>
    <w:p w14:paraId="78F111C8" w14:textId="77777777" w:rsidR="008B5CFA" w:rsidRDefault="008B5CFA">
      <w:pPr>
        <w:rPr>
          <w:rFonts w:hint="eastAsia"/>
        </w:rPr>
      </w:pPr>
      <w:r>
        <w:rPr>
          <w:rFonts w:hint="eastAsia"/>
        </w:rPr>
        <w:t>在学习汉字的过程中，对于初学者来说，理解并掌握一些基础词汇是至关重要的。特别是在介绍像“日月潭”这样具有文化背景和自然美景的专有名词时，通过组词来加深对单个汉字的理解显得尤为重要。接下来，我们将探索与“日月潭”相关的生字及其拼音，并通过组词的方式帮助大家更好地记忆。</w:t>
      </w:r>
    </w:p>
    <w:p w14:paraId="78EE94C5" w14:textId="77777777" w:rsidR="008B5CFA" w:rsidRDefault="008B5CFA">
      <w:pPr>
        <w:rPr>
          <w:rFonts w:hint="eastAsia"/>
        </w:rPr>
      </w:pPr>
    </w:p>
    <w:p w14:paraId="4CD3F22C" w14:textId="77777777" w:rsidR="008B5CFA" w:rsidRDefault="008B5CFA">
      <w:pPr>
        <w:rPr>
          <w:rFonts w:hint="eastAsia"/>
        </w:rPr>
      </w:pPr>
    </w:p>
    <w:p w14:paraId="2D52081F" w14:textId="77777777" w:rsidR="008B5CFA" w:rsidRDefault="008B5CFA">
      <w:pPr>
        <w:rPr>
          <w:rFonts w:hint="eastAsia"/>
        </w:rPr>
      </w:pPr>
      <w:r>
        <w:rPr>
          <w:rFonts w:hint="eastAsia"/>
        </w:rPr>
        <w:t>日（rì）——光明与希望的象征</w:t>
      </w:r>
    </w:p>
    <w:p w14:paraId="55A2C9A6" w14:textId="77777777" w:rsidR="008B5CFA" w:rsidRDefault="008B5CFA">
      <w:pPr>
        <w:rPr>
          <w:rFonts w:hint="eastAsia"/>
        </w:rPr>
      </w:pPr>
      <w:r>
        <w:rPr>
          <w:rFonts w:hint="eastAsia"/>
        </w:rPr>
        <w:t>“日”字代表太阳，是中国古代文字中最早的象形文字之一。它不仅代表着每天升起的太阳，也象征着光明、温暖和希望。从“日”字出发，我们可以组成很多常用的词汇，例如“日子”（rì zi），意味着时间的流逝；“日出”（rì chū），指的是太阳从地平线上升起的美丽景象，这一景象也是日月潭著名的一景。</w:t>
      </w:r>
    </w:p>
    <w:p w14:paraId="74A31415" w14:textId="77777777" w:rsidR="008B5CFA" w:rsidRDefault="008B5CFA">
      <w:pPr>
        <w:rPr>
          <w:rFonts w:hint="eastAsia"/>
        </w:rPr>
      </w:pPr>
    </w:p>
    <w:p w14:paraId="3B540255" w14:textId="77777777" w:rsidR="008B5CFA" w:rsidRDefault="008B5CFA">
      <w:pPr>
        <w:rPr>
          <w:rFonts w:hint="eastAsia"/>
        </w:rPr>
      </w:pPr>
    </w:p>
    <w:p w14:paraId="550B3857" w14:textId="77777777" w:rsidR="008B5CFA" w:rsidRDefault="008B5CFA">
      <w:pPr>
        <w:rPr>
          <w:rFonts w:hint="eastAsia"/>
        </w:rPr>
      </w:pPr>
      <w:r>
        <w:rPr>
          <w:rFonts w:hint="eastAsia"/>
        </w:rPr>
        <w:t>月（yuè）——夜空中的宁静之美</w:t>
      </w:r>
    </w:p>
    <w:p w14:paraId="1FE5C708" w14:textId="77777777" w:rsidR="008B5CFA" w:rsidRDefault="008B5CFA">
      <w:pPr>
        <w:rPr>
          <w:rFonts w:hint="eastAsia"/>
        </w:rPr>
      </w:pPr>
      <w:r>
        <w:rPr>
          <w:rFonts w:hint="eastAsia"/>
        </w:rPr>
        <w:t>“月”字则描绘了夜晚天空中最引人注目的天体——月亮。在中国传统文化中，月亮常常与家庭团聚、思念远方亲人等情感联系在一起。“月”字可以组成的词汇非常丰富，比如“月亮”（yuè liang），直接指代夜空中那一轮明月；还有“月光”（yuè guāng），用来形容月夜下柔和而神秘的光线。这些词汇无不体现着人们对月亮的喜爱与赞美。</w:t>
      </w:r>
    </w:p>
    <w:p w14:paraId="27F96A44" w14:textId="77777777" w:rsidR="008B5CFA" w:rsidRDefault="008B5CFA">
      <w:pPr>
        <w:rPr>
          <w:rFonts w:hint="eastAsia"/>
        </w:rPr>
      </w:pPr>
    </w:p>
    <w:p w14:paraId="781B78CC" w14:textId="77777777" w:rsidR="008B5CFA" w:rsidRDefault="008B5CFA">
      <w:pPr>
        <w:rPr>
          <w:rFonts w:hint="eastAsia"/>
        </w:rPr>
      </w:pPr>
    </w:p>
    <w:p w14:paraId="52137F58" w14:textId="77777777" w:rsidR="008B5CFA" w:rsidRDefault="008B5CFA">
      <w:pPr>
        <w:rPr>
          <w:rFonts w:hint="eastAsia"/>
        </w:rPr>
      </w:pPr>
      <w:r>
        <w:rPr>
          <w:rFonts w:hint="eastAsia"/>
        </w:rPr>
        <w:t>潭（tán）——深邃湖水的代名词</w:t>
      </w:r>
    </w:p>
    <w:p w14:paraId="6A6FF731" w14:textId="77777777" w:rsidR="008B5CFA" w:rsidRDefault="008B5CFA">
      <w:pPr>
        <w:rPr>
          <w:rFonts w:hint="eastAsia"/>
        </w:rPr>
      </w:pPr>
      <w:r>
        <w:rPr>
          <w:rFonts w:hint="eastAsia"/>
        </w:rPr>
        <w:t>“潭”字特指那些面积不大但深度较大的湖泊或池塘。日月潭的名字就来源于其独特的地形特征，即湖中央的小岛将湖泊分为两部分，分别被形象地称为“日潭”和“月潭”。关于“潭”的组词，“潭水”（tán shuǐ）是最直接的一种，用以描述潭内清澈见底的湖水；而“潭影”（tán yǐng）则是指潭水中倒映出来的周围山峦树木的美丽影子。</w:t>
      </w:r>
    </w:p>
    <w:p w14:paraId="7AC4DF08" w14:textId="77777777" w:rsidR="008B5CFA" w:rsidRDefault="008B5CFA">
      <w:pPr>
        <w:rPr>
          <w:rFonts w:hint="eastAsia"/>
        </w:rPr>
      </w:pPr>
    </w:p>
    <w:p w14:paraId="28F062B2" w14:textId="77777777" w:rsidR="008B5CFA" w:rsidRDefault="008B5CFA">
      <w:pPr>
        <w:rPr>
          <w:rFonts w:hint="eastAsia"/>
        </w:rPr>
      </w:pPr>
    </w:p>
    <w:p w14:paraId="106892B2" w14:textId="77777777" w:rsidR="008B5CFA" w:rsidRDefault="008B5CFA">
      <w:pPr>
        <w:rPr>
          <w:rFonts w:hint="eastAsia"/>
        </w:rPr>
      </w:pPr>
      <w:r>
        <w:rPr>
          <w:rFonts w:hint="eastAsia"/>
        </w:rPr>
        <w:t>结合三者：日月潭的独特魅力</w:t>
      </w:r>
    </w:p>
    <w:p w14:paraId="76CAAA53" w14:textId="77777777" w:rsidR="008B5CFA" w:rsidRDefault="008B5CFA">
      <w:pPr>
        <w:rPr>
          <w:rFonts w:hint="eastAsia"/>
        </w:rPr>
      </w:pPr>
      <w:r>
        <w:rPr>
          <w:rFonts w:hint="eastAsia"/>
        </w:rPr>
        <w:t>当我们把“日”、“月”、“潭”三个字组合起来，便形成了闻名遐迩的日月潭。这个地方不仅是台湾省最大的天然湖泊，更是以其独特的自然风光吸引了无数游客前来观赏。在这里，你可以看到清晨第一缕阳光照耀下的日潭，以及夜晚月色笼罩下的月潭，体验到一种难以言喻的和谐美。通过这样的方式学习汉字，不仅能增加我们的词汇量，还能让我们对中国丰富的地理文化和历史有更深一步的了解。</w:t>
      </w:r>
    </w:p>
    <w:p w14:paraId="75547652" w14:textId="77777777" w:rsidR="008B5CFA" w:rsidRDefault="008B5CFA">
      <w:pPr>
        <w:rPr>
          <w:rFonts w:hint="eastAsia"/>
        </w:rPr>
      </w:pPr>
    </w:p>
    <w:p w14:paraId="38AFACB5" w14:textId="77777777" w:rsidR="008B5CFA" w:rsidRDefault="008B5CFA">
      <w:pPr>
        <w:rPr>
          <w:rFonts w:hint="eastAsia"/>
        </w:rPr>
      </w:pPr>
    </w:p>
    <w:p w14:paraId="6FB437F3" w14:textId="77777777" w:rsidR="008B5CFA" w:rsidRDefault="008B5C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799669" w14:textId="468176B7" w:rsidR="005116C2" w:rsidRDefault="005116C2"/>
    <w:sectPr w:rsidR="00511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C2"/>
    <w:rsid w:val="005116C2"/>
    <w:rsid w:val="008B5CF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9B48E-4619-465F-AD6A-09FD5A74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