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75EA" w14:textId="77777777" w:rsidR="004A18BD" w:rsidRDefault="004A18BD">
      <w:pPr>
        <w:rPr>
          <w:rFonts w:hint="eastAsia"/>
        </w:rPr>
      </w:pPr>
    </w:p>
    <w:p w14:paraId="793703D7" w14:textId="77777777" w:rsidR="004A18BD" w:rsidRDefault="004A18BD">
      <w:pPr>
        <w:rPr>
          <w:rFonts w:hint="eastAsia"/>
        </w:rPr>
      </w:pPr>
      <w:r>
        <w:rPr>
          <w:rFonts w:hint="eastAsia"/>
        </w:rPr>
        <w:t>日月水火山石田禾的拼音怎么拼写</w:t>
      </w:r>
    </w:p>
    <w:p w14:paraId="35BD2CC7" w14:textId="77777777" w:rsidR="004A18BD" w:rsidRDefault="004A18BD">
      <w:pPr>
        <w:rPr>
          <w:rFonts w:hint="eastAsia"/>
        </w:rPr>
      </w:pPr>
      <w:r>
        <w:rPr>
          <w:rFonts w:hint="eastAsia"/>
        </w:rPr>
        <w:t>汉字作为中华文化的重要组成部分，其独特的表意文字系统吸引了世界各地学者和爱好者的关注。其中，“日月水火山石田禾”这些基本汉字不仅承载着深厚的文化意义，也是初学者了解汉语拼音的好起点。接下来，我们将逐一介绍这八个字的拼音及其背后的故事。</w:t>
      </w:r>
    </w:p>
    <w:p w14:paraId="7B9CEEDC" w14:textId="77777777" w:rsidR="004A18BD" w:rsidRDefault="004A18BD">
      <w:pPr>
        <w:rPr>
          <w:rFonts w:hint="eastAsia"/>
        </w:rPr>
      </w:pPr>
    </w:p>
    <w:p w14:paraId="492E3732" w14:textId="77777777" w:rsidR="004A18BD" w:rsidRDefault="004A18BD">
      <w:pPr>
        <w:rPr>
          <w:rFonts w:hint="eastAsia"/>
        </w:rPr>
      </w:pPr>
    </w:p>
    <w:p w14:paraId="16142021" w14:textId="77777777" w:rsidR="004A18BD" w:rsidRDefault="004A18BD">
      <w:pPr>
        <w:rPr>
          <w:rFonts w:hint="eastAsia"/>
        </w:rPr>
      </w:pPr>
      <w:r>
        <w:rPr>
          <w:rFonts w:hint="eastAsia"/>
        </w:rPr>
        <w:t>日(rì)</w:t>
      </w:r>
    </w:p>
    <w:p w14:paraId="464E8AB4" w14:textId="77777777" w:rsidR="004A18BD" w:rsidRDefault="004A18BD">
      <w:pPr>
        <w:rPr>
          <w:rFonts w:hint="eastAsia"/>
        </w:rPr>
      </w:pPr>
      <w:r>
        <w:rPr>
          <w:rFonts w:hint="eastAsia"/>
        </w:rPr>
        <w:t>“日”这个字代表太阳，是日常生活不可或缺的一部分。在汉语中，“日”的拼音为rì，声调为第四声，表示一个下降的音调。它是一个非常基础且常用的汉字，在日常交流、文学作品以及历史文献中都占有重要地位。通过学习“日”的发音，可以更好地理解与时间相关的词汇和表达。</w:t>
      </w:r>
    </w:p>
    <w:p w14:paraId="08F85843" w14:textId="77777777" w:rsidR="004A18BD" w:rsidRDefault="004A18BD">
      <w:pPr>
        <w:rPr>
          <w:rFonts w:hint="eastAsia"/>
        </w:rPr>
      </w:pPr>
    </w:p>
    <w:p w14:paraId="5F6359BC" w14:textId="77777777" w:rsidR="004A18BD" w:rsidRDefault="004A18BD">
      <w:pPr>
        <w:rPr>
          <w:rFonts w:hint="eastAsia"/>
        </w:rPr>
      </w:pPr>
    </w:p>
    <w:p w14:paraId="345F61B7" w14:textId="77777777" w:rsidR="004A18BD" w:rsidRDefault="004A18BD">
      <w:pPr>
        <w:rPr>
          <w:rFonts w:hint="eastAsia"/>
        </w:rPr>
      </w:pPr>
      <w:r>
        <w:rPr>
          <w:rFonts w:hint="eastAsia"/>
        </w:rPr>
        <w:t>月(yuè)</w:t>
      </w:r>
    </w:p>
    <w:p w14:paraId="5B2BC322" w14:textId="77777777" w:rsidR="004A18BD" w:rsidRDefault="004A18BD">
      <w:pPr>
        <w:rPr>
          <w:rFonts w:hint="eastAsia"/>
        </w:rPr>
      </w:pPr>
      <w:r>
        <w:rPr>
          <w:rFonts w:hint="eastAsia"/>
        </w:rPr>
        <w:t>“月”象征着月亮，与“日”相对应，代表着夜晚的光辉。该字的拼音为yuè，由两个部分组成：声母y和韵母ue，声调同样为第四声。在中国传统文化里，月亮常常与家庭团聚、思念远方亲人等情感联系在一起，如中秋节便是家人团聚赏月的日子。</w:t>
      </w:r>
    </w:p>
    <w:p w14:paraId="7FAC625E" w14:textId="77777777" w:rsidR="004A18BD" w:rsidRDefault="004A18BD">
      <w:pPr>
        <w:rPr>
          <w:rFonts w:hint="eastAsia"/>
        </w:rPr>
      </w:pPr>
    </w:p>
    <w:p w14:paraId="1BF646DA" w14:textId="77777777" w:rsidR="004A18BD" w:rsidRDefault="004A18BD">
      <w:pPr>
        <w:rPr>
          <w:rFonts w:hint="eastAsia"/>
        </w:rPr>
      </w:pPr>
    </w:p>
    <w:p w14:paraId="3A9D263F" w14:textId="77777777" w:rsidR="004A18BD" w:rsidRDefault="004A18BD">
      <w:pPr>
        <w:rPr>
          <w:rFonts w:hint="eastAsia"/>
        </w:rPr>
      </w:pPr>
      <w:r>
        <w:rPr>
          <w:rFonts w:hint="eastAsia"/>
        </w:rPr>
        <w:t>水(shuǐ)</w:t>
      </w:r>
    </w:p>
    <w:p w14:paraId="24D6D2F2" w14:textId="77777777" w:rsidR="004A18BD" w:rsidRDefault="004A18BD">
      <w:pPr>
        <w:rPr>
          <w:rFonts w:hint="eastAsia"/>
        </w:rPr>
      </w:pPr>
      <w:r>
        <w:rPr>
          <w:rFonts w:hint="eastAsia"/>
        </w:rPr>
        <w:t>“水”是生命之源，对于人类社会的重要性不言而喻。其拼音为shuǐ，包含声母sh和韵母ui，声调为第三声，读音上有一个先降后升的变化。从古至今，关于水的文化、艺术作品层出不穷，体现了人们对自然界的敬畏之情。</w:t>
      </w:r>
    </w:p>
    <w:p w14:paraId="74868806" w14:textId="77777777" w:rsidR="004A18BD" w:rsidRDefault="004A18BD">
      <w:pPr>
        <w:rPr>
          <w:rFonts w:hint="eastAsia"/>
        </w:rPr>
      </w:pPr>
    </w:p>
    <w:p w14:paraId="448ED738" w14:textId="77777777" w:rsidR="004A18BD" w:rsidRDefault="004A18BD">
      <w:pPr>
        <w:rPr>
          <w:rFonts w:hint="eastAsia"/>
        </w:rPr>
      </w:pPr>
    </w:p>
    <w:p w14:paraId="32DAEE91" w14:textId="77777777" w:rsidR="004A18BD" w:rsidRDefault="004A18BD">
      <w:pPr>
        <w:rPr>
          <w:rFonts w:hint="eastAsia"/>
        </w:rPr>
      </w:pPr>
      <w:r>
        <w:rPr>
          <w:rFonts w:hint="eastAsia"/>
        </w:rPr>
        <w:t>火(huǒ)</w:t>
      </w:r>
    </w:p>
    <w:p w14:paraId="3643E9AA" w14:textId="77777777" w:rsidR="004A18BD" w:rsidRDefault="004A18BD">
      <w:pPr>
        <w:rPr>
          <w:rFonts w:hint="eastAsia"/>
        </w:rPr>
      </w:pPr>
      <w:r>
        <w:rPr>
          <w:rFonts w:hint="eastAsia"/>
        </w:rPr>
        <w:t>“火”代表着火焰，具有温暖与破坏双重特性。它的拼音是huǒ，声母h加上韵母uo，声调为第三声。火的应用标志着人类文明的进步，无论是烹饪食物还是提供热能，都离不开火的作用。</w:t>
      </w:r>
    </w:p>
    <w:p w14:paraId="3F0C07FE" w14:textId="77777777" w:rsidR="004A18BD" w:rsidRDefault="004A18BD">
      <w:pPr>
        <w:rPr>
          <w:rFonts w:hint="eastAsia"/>
        </w:rPr>
      </w:pPr>
    </w:p>
    <w:p w14:paraId="27B49684" w14:textId="77777777" w:rsidR="004A18BD" w:rsidRDefault="004A18BD">
      <w:pPr>
        <w:rPr>
          <w:rFonts w:hint="eastAsia"/>
        </w:rPr>
      </w:pPr>
    </w:p>
    <w:p w14:paraId="364E4D9C" w14:textId="77777777" w:rsidR="004A18BD" w:rsidRDefault="004A18BD">
      <w:pPr>
        <w:rPr>
          <w:rFonts w:hint="eastAsia"/>
        </w:rPr>
      </w:pPr>
      <w:r>
        <w:rPr>
          <w:rFonts w:hint="eastAsia"/>
        </w:rPr>
        <w:t>山(shān)</w:t>
      </w:r>
    </w:p>
    <w:p w14:paraId="3CE87DE2" w14:textId="77777777" w:rsidR="004A18BD" w:rsidRDefault="004A18BD">
      <w:pPr>
        <w:rPr>
          <w:rFonts w:hint="eastAsia"/>
        </w:rPr>
      </w:pPr>
      <w:r>
        <w:rPr>
          <w:rFonts w:hint="eastAsia"/>
        </w:rPr>
        <w:t>“山”是指大地表面高耸的部分，拼音为shān，由声母sh和韵母an构成，声调为第一声。山脉不仅是地理上的重要标志，也经常出现在中国的诗词歌赋之中，成为文人墨客寄托情感的对象。</w:t>
      </w:r>
    </w:p>
    <w:p w14:paraId="24268F3A" w14:textId="77777777" w:rsidR="004A18BD" w:rsidRDefault="004A18BD">
      <w:pPr>
        <w:rPr>
          <w:rFonts w:hint="eastAsia"/>
        </w:rPr>
      </w:pPr>
    </w:p>
    <w:p w14:paraId="2987284F" w14:textId="77777777" w:rsidR="004A18BD" w:rsidRDefault="004A18BD">
      <w:pPr>
        <w:rPr>
          <w:rFonts w:hint="eastAsia"/>
        </w:rPr>
      </w:pPr>
    </w:p>
    <w:p w14:paraId="56C3701E" w14:textId="77777777" w:rsidR="004A18BD" w:rsidRDefault="004A18BD">
      <w:pPr>
        <w:rPr>
          <w:rFonts w:hint="eastAsia"/>
        </w:rPr>
      </w:pPr>
      <w:r>
        <w:rPr>
          <w:rFonts w:hint="eastAsia"/>
        </w:rPr>
        <w:t>石(shí)</w:t>
      </w:r>
    </w:p>
    <w:p w14:paraId="7A25D3FD" w14:textId="77777777" w:rsidR="004A18BD" w:rsidRDefault="004A18BD">
      <w:pPr>
        <w:rPr>
          <w:rFonts w:hint="eastAsia"/>
        </w:rPr>
      </w:pPr>
      <w:r>
        <w:rPr>
          <w:rFonts w:hint="eastAsia"/>
        </w:rPr>
        <w:t>“石”即石头，大自然中最常见的物质之一。其拼音为shí，声母sh与韵母i结合，声调为第二声。石头在生活中用途广泛，既可以作为建筑材料，也能用来制作工艺品。</w:t>
      </w:r>
    </w:p>
    <w:p w14:paraId="4A9270A1" w14:textId="77777777" w:rsidR="004A18BD" w:rsidRDefault="004A18BD">
      <w:pPr>
        <w:rPr>
          <w:rFonts w:hint="eastAsia"/>
        </w:rPr>
      </w:pPr>
    </w:p>
    <w:p w14:paraId="2F98BB51" w14:textId="77777777" w:rsidR="004A18BD" w:rsidRDefault="004A18BD">
      <w:pPr>
        <w:rPr>
          <w:rFonts w:hint="eastAsia"/>
        </w:rPr>
      </w:pPr>
    </w:p>
    <w:p w14:paraId="4C9C166E" w14:textId="77777777" w:rsidR="004A18BD" w:rsidRDefault="004A18BD">
      <w:pPr>
        <w:rPr>
          <w:rFonts w:hint="eastAsia"/>
        </w:rPr>
      </w:pPr>
      <w:r>
        <w:rPr>
          <w:rFonts w:hint="eastAsia"/>
        </w:rPr>
        <w:t>田(tián)</w:t>
      </w:r>
    </w:p>
    <w:p w14:paraId="1C0EB337" w14:textId="77777777" w:rsidR="004A18BD" w:rsidRDefault="004A18BD">
      <w:pPr>
        <w:rPr>
          <w:rFonts w:hint="eastAsia"/>
        </w:rPr>
      </w:pPr>
      <w:r>
        <w:rPr>
          <w:rFonts w:hint="eastAsia"/>
        </w:rPr>
        <w:t>“田”指的是耕种的土地，拼音tián，包括声母t和韵母ian，声调为第二声。农业是中国古代社会的基础，因此“田”字对于中国文化来说尤为重要，许多传统节日和习俗都与农事活动紧密相关。</w:t>
      </w:r>
    </w:p>
    <w:p w14:paraId="0042035D" w14:textId="77777777" w:rsidR="004A18BD" w:rsidRDefault="004A18BD">
      <w:pPr>
        <w:rPr>
          <w:rFonts w:hint="eastAsia"/>
        </w:rPr>
      </w:pPr>
    </w:p>
    <w:p w14:paraId="1596E74B" w14:textId="77777777" w:rsidR="004A18BD" w:rsidRDefault="004A18BD">
      <w:pPr>
        <w:rPr>
          <w:rFonts w:hint="eastAsia"/>
        </w:rPr>
      </w:pPr>
    </w:p>
    <w:p w14:paraId="343968A0" w14:textId="77777777" w:rsidR="004A18BD" w:rsidRDefault="004A18BD">
      <w:pPr>
        <w:rPr>
          <w:rFonts w:hint="eastAsia"/>
        </w:rPr>
      </w:pPr>
      <w:r>
        <w:rPr>
          <w:rFonts w:hint="eastAsia"/>
        </w:rPr>
        <w:t>禾(hé)</w:t>
      </w:r>
    </w:p>
    <w:p w14:paraId="65585719" w14:textId="77777777" w:rsidR="004A18BD" w:rsidRDefault="004A18BD">
      <w:pPr>
        <w:rPr>
          <w:rFonts w:hint="eastAsia"/>
        </w:rPr>
      </w:pPr>
      <w:r>
        <w:rPr>
          <w:rFonts w:hint="eastAsia"/>
        </w:rPr>
        <w:t>“禾”特指谷类植物，特别是稻子，拼音为hé，仅由一个完整的音节构成，声调为第二声。在中国南方，水稻种植历史悠久，对当地经济和社会发展产生了深远影响。“禾”字的存在反映了中国古代农业文明的高度发达。</w:t>
      </w:r>
    </w:p>
    <w:p w14:paraId="1AEE6FF1" w14:textId="77777777" w:rsidR="004A18BD" w:rsidRDefault="004A18BD">
      <w:pPr>
        <w:rPr>
          <w:rFonts w:hint="eastAsia"/>
        </w:rPr>
      </w:pPr>
    </w:p>
    <w:p w14:paraId="3C844959" w14:textId="77777777" w:rsidR="004A18BD" w:rsidRDefault="004A18BD">
      <w:pPr>
        <w:rPr>
          <w:rFonts w:hint="eastAsia"/>
        </w:rPr>
      </w:pPr>
    </w:p>
    <w:p w14:paraId="6C736203" w14:textId="77777777" w:rsidR="004A18BD" w:rsidRDefault="004A1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4840E" w14:textId="7BB867CF" w:rsidR="001828B1" w:rsidRDefault="001828B1"/>
    <w:sectPr w:rsidR="00182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B1"/>
    <w:rsid w:val="001828B1"/>
    <w:rsid w:val="004A18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60FE4-25D2-44F6-924F-C8CF0018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