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F6D9" w14:textId="77777777" w:rsidR="0049714B" w:rsidRDefault="0049714B">
      <w:pPr>
        <w:rPr>
          <w:rFonts w:hint="eastAsia"/>
        </w:rPr>
      </w:pPr>
    </w:p>
    <w:p w14:paraId="6527DEDE" w14:textId="77777777" w:rsidR="0049714B" w:rsidRDefault="0049714B">
      <w:pPr>
        <w:rPr>
          <w:rFonts w:hint="eastAsia"/>
        </w:rPr>
      </w:pPr>
      <w:r>
        <w:rPr>
          <w:rFonts w:hint="eastAsia"/>
        </w:rPr>
        <w:t>日月水火,山石田禾的拼音</w:t>
      </w:r>
    </w:p>
    <w:p w14:paraId="54E30EE7" w14:textId="77777777" w:rsidR="0049714B" w:rsidRDefault="0049714B">
      <w:pPr>
        <w:rPr>
          <w:rFonts w:hint="eastAsia"/>
        </w:rPr>
      </w:pPr>
      <w:r>
        <w:rPr>
          <w:rFonts w:hint="eastAsia"/>
        </w:rPr>
        <w:t>在汉字的学习过程中，对于初学者而言，了解一些基本汉字及其拼音是十分重要的。这不仅有助于提升汉语水平，还能加深对中国文化的理解。“日月水火、山石田禾”这些字是中国古代象形文字的代表，它们的形状和意义非常直观地反映了古人对自然界的观察与记录。接下来，我们将逐一介绍这些字以及它们的拼音。</w:t>
      </w:r>
    </w:p>
    <w:p w14:paraId="427448B7" w14:textId="77777777" w:rsidR="0049714B" w:rsidRDefault="0049714B">
      <w:pPr>
        <w:rPr>
          <w:rFonts w:hint="eastAsia"/>
        </w:rPr>
      </w:pPr>
    </w:p>
    <w:p w14:paraId="31AA106D" w14:textId="77777777" w:rsidR="0049714B" w:rsidRDefault="0049714B">
      <w:pPr>
        <w:rPr>
          <w:rFonts w:hint="eastAsia"/>
        </w:rPr>
      </w:pPr>
    </w:p>
    <w:p w14:paraId="46C60BD4" w14:textId="77777777" w:rsidR="0049714B" w:rsidRDefault="0049714B">
      <w:pPr>
        <w:rPr>
          <w:rFonts w:hint="eastAsia"/>
        </w:rPr>
      </w:pPr>
      <w:r>
        <w:rPr>
          <w:rFonts w:hint="eastAsia"/>
        </w:rPr>
        <w:t>日(rì) - 太阳的象征</w:t>
      </w:r>
    </w:p>
    <w:p w14:paraId="0F6A9DBE" w14:textId="77777777" w:rsidR="0049714B" w:rsidRDefault="0049714B">
      <w:pPr>
        <w:rPr>
          <w:rFonts w:hint="eastAsia"/>
        </w:rPr>
      </w:pPr>
      <w:r>
        <w:rPr>
          <w:rFonts w:hint="eastAsia"/>
        </w:rPr>
        <w:t>“日”这个字代表着太阳，它也是时间单位之一，比如一天或一日。其拼音为rì。从古至今，“日”都是生命之源的重要象征，人们依据它的升起和落下来安排日常生活。在古代，人们通过观察太阳的位置来确定时间和季节，以指导农业生产和日常生活。</w:t>
      </w:r>
    </w:p>
    <w:p w14:paraId="0946C0A8" w14:textId="77777777" w:rsidR="0049714B" w:rsidRDefault="0049714B">
      <w:pPr>
        <w:rPr>
          <w:rFonts w:hint="eastAsia"/>
        </w:rPr>
      </w:pPr>
    </w:p>
    <w:p w14:paraId="5EA587E9" w14:textId="77777777" w:rsidR="0049714B" w:rsidRDefault="0049714B">
      <w:pPr>
        <w:rPr>
          <w:rFonts w:hint="eastAsia"/>
        </w:rPr>
      </w:pPr>
    </w:p>
    <w:p w14:paraId="51BA8821" w14:textId="77777777" w:rsidR="0049714B" w:rsidRDefault="0049714B">
      <w:pPr>
        <w:rPr>
          <w:rFonts w:hint="eastAsia"/>
        </w:rPr>
      </w:pPr>
      <w:r>
        <w:rPr>
          <w:rFonts w:hint="eastAsia"/>
        </w:rPr>
        <w:t>月(yuè) - 月亮的代名词</w:t>
      </w:r>
    </w:p>
    <w:p w14:paraId="70CFC498" w14:textId="77777777" w:rsidR="0049714B" w:rsidRDefault="0049714B">
      <w:pPr>
        <w:rPr>
          <w:rFonts w:hint="eastAsia"/>
        </w:rPr>
      </w:pPr>
      <w:r>
        <w:rPr>
          <w:rFonts w:hint="eastAsia"/>
        </w:rPr>
        <w:t>“月”指的是夜空中明亮的天体——月亮，拼音为yuè。月亮在中国文化中占有特殊的地位，它不仅是夜晚的光源，还被赋予了许多浪漫和诗意的形象。月相的变化也被用来划分月份，如农历便是根据月相变化而制定的历法。</w:t>
      </w:r>
    </w:p>
    <w:p w14:paraId="7A55A626" w14:textId="77777777" w:rsidR="0049714B" w:rsidRDefault="0049714B">
      <w:pPr>
        <w:rPr>
          <w:rFonts w:hint="eastAsia"/>
        </w:rPr>
      </w:pPr>
    </w:p>
    <w:p w14:paraId="5A1C9DF4" w14:textId="77777777" w:rsidR="0049714B" w:rsidRDefault="0049714B">
      <w:pPr>
        <w:rPr>
          <w:rFonts w:hint="eastAsia"/>
        </w:rPr>
      </w:pPr>
    </w:p>
    <w:p w14:paraId="59707657" w14:textId="77777777" w:rsidR="0049714B" w:rsidRDefault="0049714B">
      <w:pPr>
        <w:rPr>
          <w:rFonts w:hint="eastAsia"/>
        </w:rPr>
      </w:pPr>
      <w:r>
        <w:rPr>
          <w:rFonts w:hint="eastAsia"/>
        </w:rPr>
        <w:t>水(shuǐ) - 生命之源</w:t>
      </w:r>
    </w:p>
    <w:p w14:paraId="404BEBF7" w14:textId="77777777" w:rsidR="0049714B" w:rsidRDefault="0049714B">
      <w:pPr>
        <w:rPr>
          <w:rFonts w:hint="eastAsia"/>
        </w:rPr>
      </w:pPr>
      <w:r>
        <w:rPr>
          <w:rFonts w:hint="eastAsia"/>
        </w:rPr>
        <w:t>“水”的拼音是shuǐ，它是地球上一切生命不可或缺的资源。水不仅滋养了万物生长，还在中国文化中占据重要位置。例如，风水理论就强调水的重要性，认为水能带来生机和好运。同时，水也常出现在中国古典诗歌和绘画作品中，象征着纯净与和谐。</w:t>
      </w:r>
    </w:p>
    <w:p w14:paraId="4095B9CC" w14:textId="77777777" w:rsidR="0049714B" w:rsidRDefault="0049714B">
      <w:pPr>
        <w:rPr>
          <w:rFonts w:hint="eastAsia"/>
        </w:rPr>
      </w:pPr>
    </w:p>
    <w:p w14:paraId="31726228" w14:textId="77777777" w:rsidR="0049714B" w:rsidRDefault="0049714B">
      <w:pPr>
        <w:rPr>
          <w:rFonts w:hint="eastAsia"/>
        </w:rPr>
      </w:pPr>
    </w:p>
    <w:p w14:paraId="21012E9E" w14:textId="77777777" w:rsidR="0049714B" w:rsidRDefault="0049714B">
      <w:pPr>
        <w:rPr>
          <w:rFonts w:hint="eastAsia"/>
        </w:rPr>
      </w:pPr>
      <w:r>
        <w:rPr>
          <w:rFonts w:hint="eastAsia"/>
        </w:rPr>
        <w:t>火(huǒ) - 温暖与光明的使者</w:t>
      </w:r>
    </w:p>
    <w:p w14:paraId="78C1DE75" w14:textId="77777777" w:rsidR="0049714B" w:rsidRDefault="0049714B">
      <w:pPr>
        <w:rPr>
          <w:rFonts w:hint="eastAsia"/>
        </w:rPr>
      </w:pPr>
      <w:r>
        <w:rPr>
          <w:rFonts w:hint="eastAsia"/>
        </w:rPr>
        <w:t>“火”的拼音huǒ，它自古以来就是人类获取温暖、烹饪食物的重要手段。火同样具有破坏性，但更多的是给人类带来了文明的进步。在中国传统文化中，火还与五行之一相对应，代表着变革和转化的力量。</w:t>
      </w:r>
    </w:p>
    <w:p w14:paraId="0FA0F21C" w14:textId="77777777" w:rsidR="0049714B" w:rsidRDefault="0049714B">
      <w:pPr>
        <w:rPr>
          <w:rFonts w:hint="eastAsia"/>
        </w:rPr>
      </w:pPr>
    </w:p>
    <w:p w14:paraId="182F4667" w14:textId="77777777" w:rsidR="0049714B" w:rsidRDefault="0049714B">
      <w:pPr>
        <w:rPr>
          <w:rFonts w:hint="eastAsia"/>
        </w:rPr>
      </w:pPr>
    </w:p>
    <w:p w14:paraId="4039879D" w14:textId="77777777" w:rsidR="0049714B" w:rsidRDefault="0049714B">
      <w:pPr>
        <w:rPr>
          <w:rFonts w:hint="eastAsia"/>
        </w:rPr>
      </w:pPr>
      <w:r>
        <w:rPr>
          <w:rFonts w:hint="eastAsia"/>
        </w:rPr>
        <w:t>山(shān) - 地球的脊梁</w:t>
      </w:r>
    </w:p>
    <w:p w14:paraId="7A6D39B6" w14:textId="77777777" w:rsidR="0049714B" w:rsidRDefault="0049714B">
      <w:pPr>
        <w:rPr>
          <w:rFonts w:hint="eastAsia"/>
        </w:rPr>
      </w:pPr>
      <w:r>
        <w:rPr>
          <w:rFonts w:hint="eastAsia"/>
        </w:rPr>
        <w:t>“山”的拼音为shān，山脉作为大地上的显著地貌特征，既是地理上的分界线，也是众多生物的栖息地。在中国文化里，山往往被视为神圣之地，很多名山大川都与宗教信仰紧密相连，如道教中的五岳等。</w:t>
      </w:r>
    </w:p>
    <w:p w14:paraId="3AEFE1D1" w14:textId="77777777" w:rsidR="0049714B" w:rsidRDefault="0049714B">
      <w:pPr>
        <w:rPr>
          <w:rFonts w:hint="eastAsia"/>
        </w:rPr>
      </w:pPr>
    </w:p>
    <w:p w14:paraId="44353998" w14:textId="77777777" w:rsidR="0049714B" w:rsidRDefault="0049714B">
      <w:pPr>
        <w:rPr>
          <w:rFonts w:hint="eastAsia"/>
        </w:rPr>
      </w:pPr>
    </w:p>
    <w:p w14:paraId="69DA5A5B" w14:textId="77777777" w:rsidR="0049714B" w:rsidRDefault="0049714B">
      <w:pPr>
        <w:rPr>
          <w:rFonts w:hint="eastAsia"/>
        </w:rPr>
      </w:pPr>
      <w:r>
        <w:rPr>
          <w:rFonts w:hint="eastAsia"/>
        </w:rPr>
        <w:t>石(shí) - 坚固不移的象征</w:t>
      </w:r>
    </w:p>
    <w:p w14:paraId="5C211C4F" w14:textId="77777777" w:rsidR="0049714B" w:rsidRDefault="0049714B">
      <w:pPr>
        <w:rPr>
          <w:rFonts w:hint="eastAsia"/>
        </w:rPr>
      </w:pPr>
      <w:r>
        <w:rPr>
          <w:rFonts w:hint="eastAsia"/>
        </w:rPr>
        <w:t>“石”的拼音是shí，石头虽平凡却极为坚韧，经得起风雨侵蚀。从远古时期的石器时代到现代建筑中的使用，石头一直扮演着重要角色。在中国传统园林艺术中，石头更是构成景观美的关键元素之一。</w:t>
      </w:r>
    </w:p>
    <w:p w14:paraId="48CD6CD7" w14:textId="77777777" w:rsidR="0049714B" w:rsidRDefault="0049714B">
      <w:pPr>
        <w:rPr>
          <w:rFonts w:hint="eastAsia"/>
        </w:rPr>
      </w:pPr>
    </w:p>
    <w:p w14:paraId="1041986B" w14:textId="77777777" w:rsidR="0049714B" w:rsidRDefault="0049714B">
      <w:pPr>
        <w:rPr>
          <w:rFonts w:hint="eastAsia"/>
        </w:rPr>
      </w:pPr>
    </w:p>
    <w:p w14:paraId="520B01EA" w14:textId="77777777" w:rsidR="0049714B" w:rsidRDefault="0049714B">
      <w:pPr>
        <w:rPr>
          <w:rFonts w:hint="eastAsia"/>
        </w:rPr>
      </w:pPr>
      <w:r>
        <w:rPr>
          <w:rFonts w:hint="eastAsia"/>
        </w:rPr>
        <w:t>田(tián) - 农耕文明的基础</w:t>
      </w:r>
    </w:p>
    <w:p w14:paraId="6532F927" w14:textId="77777777" w:rsidR="0049714B" w:rsidRDefault="0049714B">
      <w:pPr>
        <w:rPr>
          <w:rFonts w:hint="eastAsia"/>
        </w:rPr>
      </w:pPr>
      <w:r>
        <w:rPr>
          <w:rFonts w:hint="eastAsia"/>
        </w:rPr>
        <w:t>“田”的拼音tián，指用于种植农作物的土地。作为农耕社会的核心生产资料，田地直接关系到了人们的生计和社会的发展。中国古代重视农业，因此关于田地的制度、文化和习俗都非常丰富。</w:t>
      </w:r>
    </w:p>
    <w:p w14:paraId="17D5EA1B" w14:textId="77777777" w:rsidR="0049714B" w:rsidRDefault="0049714B">
      <w:pPr>
        <w:rPr>
          <w:rFonts w:hint="eastAsia"/>
        </w:rPr>
      </w:pPr>
    </w:p>
    <w:p w14:paraId="27325FB6" w14:textId="77777777" w:rsidR="0049714B" w:rsidRDefault="0049714B">
      <w:pPr>
        <w:rPr>
          <w:rFonts w:hint="eastAsia"/>
        </w:rPr>
      </w:pPr>
    </w:p>
    <w:p w14:paraId="41B5C937" w14:textId="77777777" w:rsidR="0049714B" w:rsidRDefault="0049714B">
      <w:pPr>
        <w:rPr>
          <w:rFonts w:hint="eastAsia"/>
        </w:rPr>
      </w:pPr>
      <w:r>
        <w:rPr>
          <w:rFonts w:hint="eastAsia"/>
        </w:rPr>
        <w:t>禾(hé) - 粮食作物的代表</w:t>
      </w:r>
    </w:p>
    <w:p w14:paraId="043D37E9" w14:textId="77777777" w:rsidR="0049714B" w:rsidRDefault="0049714B">
      <w:pPr>
        <w:rPr>
          <w:rFonts w:hint="eastAsia"/>
        </w:rPr>
      </w:pPr>
      <w:r>
        <w:rPr>
          <w:rFonts w:hint="eastAsia"/>
        </w:rPr>
        <w:t>“禾”的拼音为hé，特指稻谷这类粮食作物。禾苗的成长周期与农业生产息息相关，体现了中华民族对土地和自然规律的深刻理解。禾亦象征着丰收与富足，是中华农耕文明的一个缩影。</w:t>
      </w:r>
    </w:p>
    <w:p w14:paraId="1BD627ED" w14:textId="77777777" w:rsidR="0049714B" w:rsidRDefault="0049714B">
      <w:pPr>
        <w:rPr>
          <w:rFonts w:hint="eastAsia"/>
        </w:rPr>
      </w:pPr>
    </w:p>
    <w:p w14:paraId="3689277E" w14:textId="77777777" w:rsidR="0049714B" w:rsidRDefault="0049714B">
      <w:pPr>
        <w:rPr>
          <w:rFonts w:hint="eastAsia"/>
        </w:rPr>
      </w:pPr>
    </w:p>
    <w:p w14:paraId="56AEABCE" w14:textId="77777777" w:rsidR="0049714B" w:rsidRDefault="00497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741F0" w14:textId="46BCDE73" w:rsidR="00DA499B" w:rsidRDefault="00DA499B"/>
    <w:sectPr w:rsidR="00DA4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9B"/>
    <w:rsid w:val="0049714B"/>
    <w:rsid w:val="00B42149"/>
    <w:rsid w:val="00DA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AA2E-EFAC-4783-8BA9-6F172455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9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9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9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9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9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9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9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9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9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9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9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9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9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9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9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9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9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9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9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9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