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86E6" w14:textId="77777777" w:rsidR="0029383C" w:rsidRDefault="0029383C">
      <w:pPr>
        <w:rPr>
          <w:rFonts w:hint="eastAsia"/>
        </w:rPr>
      </w:pPr>
    </w:p>
    <w:p w14:paraId="2B445E59" w14:textId="77777777" w:rsidR="0029383C" w:rsidRDefault="0029383C">
      <w:pPr>
        <w:rPr>
          <w:rFonts w:hint="eastAsia"/>
        </w:rPr>
      </w:pPr>
      <w:r>
        <w:rPr>
          <w:rFonts w:hint="eastAsia"/>
        </w:rPr>
        <w:t>日月更替的拼音</w:t>
      </w:r>
    </w:p>
    <w:p w14:paraId="6994359F" w14:textId="77777777" w:rsidR="0029383C" w:rsidRDefault="0029383C">
      <w:pPr>
        <w:rPr>
          <w:rFonts w:hint="eastAsia"/>
        </w:rPr>
      </w:pPr>
      <w:r>
        <w:rPr>
          <w:rFonts w:hint="eastAsia"/>
        </w:rPr>
        <w:t>“日月更替”的拼音是“rì yuè gēng tì”。这个词汇形象地描绘了地球上每天都会发生的自然现象，即白天与黑夜的循环变化。这一过程是由地球自转所引起的，它不仅对我们的日常生活产生了深远的影响，而且在文化和哲学层面也有着丰富的内涵。</w:t>
      </w:r>
    </w:p>
    <w:p w14:paraId="480D344D" w14:textId="77777777" w:rsidR="0029383C" w:rsidRDefault="0029383C">
      <w:pPr>
        <w:rPr>
          <w:rFonts w:hint="eastAsia"/>
        </w:rPr>
      </w:pPr>
    </w:p>
    <w:p w14:paraId="316A31FE" w14:textId="77777777" w:rsidR="0029383C" w:rsidRDefault="0029383C">
      <w:pPr>
        <w:rPr>
          <w:rFonts w:hint="eastAsia"/>
        </w:rPr>
      </w:pPr>
    </w:p>
    <w:p w14:paraId="4A0B058A" w14:textId="77777777" w:rsidR="0029383C" w:rsidRDefault="0029383C">
      <w:pPr>
        <w:rPr>
          <w:rFonts w:hint="eastAsia"/>
        </w:rPr>
      </w:pPr>
      <w:r>
        <w:rPr>
          <w:rFonts w:hint="eastAsia"/>
        </w:rPr>
        <w:t>天文现象的解释</w:t>
      </w:r>
    </w:p>
    <w:p w14:paraId="6B70261F" w14:textId="77777777" w:rsidR="0029383C" w:rsidRDefault="0029383C">
      <w:pPr>
        <w:rPr>
          <w:rFonts w:hint="eastAsia"/>
        </w:rPr>
      </w:pPr>
      <w:r>
        <w:rPr>
          <w:rFonts w:hint="eastAsia"/>
        </w:rPr>
        <w:t>从天文学的角度来看，“日月更替”实际上是指由于地球围绕自己的轴线进行自西向东的旋转运动，导致太阳相对于地球表面的位置不断变化，从而引起了昼夜交替的现象。当地球的一部分面向太阳时，该地区经历白昼；而当这部分背向太阳时，则进入夜晚。与此同时，月亮作为夜空中最明显的天体之一，其相位的变化（由新月到满月再到新月）也是周期性的，这同样影响着人类的文化和时间感知。</w:t>
      </w:r>
    </w:p>
    <w:p w14:paraId="0FA8B36A" w14:textId="77777777" w:rsidR="0029383C" w:rsidRDefault="0029383C">
      <w:pPr>
        <w:rPr>
          <w:rFonts w:hint="eastAsia"/>
        </w:rPr>
      </w:pPr>
    </w:p>
    <w:p w14:paraId="1579B64D" w14:textId="77777777" w:rsidR="0029383C" w:rsidRDefault="0029383C">
      <w:pPr>
        <w:rPr>
          <w:rFonts w:hint="eastAsia"/>
        </w:rPr>
      </w:pPr>
    </w:p>
    <w:p w14:paraId="10C51B79" w14:textId="77777777" w:rsidR="0029383C" w:rsidRDefault="0029383C">
      <w:pPr>
        <w:rPr>
          <w:rFonts w:hint="eastAsia"/>
        </w:rPr>
      </w:pPr>
      <w:r>
        <w:rPr>
          <w:rFonts w:hint="eastAsia"/>
        </w:rPr>
        <w:t>文化中的象征意义</w:t>
      </w:r>
    </w:p>
    <w:p w14:paraId="610FA06C" w14:textId="77777777" w:rsidR="0029383C" w:rsidRDefault="0029383C">
      <w:pPr>
        <w:rPr>
          <w:rFonts w:hint="eastAsia"/>
        </w:rPr>
      </w:pPr>
      <w:r>
        <w:rPr>
          <w:rFonts w:hint="eastAsia"/>
        </w:rPr>
        <w:t>在许多文化中，“日月更替”不仅仅是自然现象的描述，更是蕴含深刻哲理的概念。在中国传统文化里，日月被视为阴阳两极的象征，分别代表着光明与黑暗、热与冷、活动与静止等对立统一的关系。通过观察日月更替，古人发展出了独特的宇宙观和时间观念，如农历就是根据月亮的周期制定的。在诗歌、绘画等艺术形式中，日月也经常被用来表达情感和思想，反映出人们对自然界规律的敬畏之情。</w:t>
      </w:r>
    </w:p>
    <w:p w14:paraId="630307D0" w14:textId="77777777" w:rsidR="0029383C" w:rsidRDefault="0029383C">
      <w:pPr>
        <w:rPr>
          <w:rFonts w:hint="eastAsia"/>
        </w:rPr>
      </w:pPr>
    </w:p>
    <w:p w14:paraId="3882AD23" w14:textId="77777777" w:rsidR="0029383C" w:rsidRDefault="0029383C">
      <w:pPr>
        <w:rPr>
          <w:rFonts w:hint="eastAsia"/>
        </w:rPr>
      </w:pPr>
    </w:p>
    <w:p w14:paraId="656C845E" w14:textId="77777777" w:rsidR="0029383C" w:rsidRDefault="0029383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0F77D3F" w14:textId="77777777" w:rsidR="0029383C" w:rsidRDefault="0029383C">
      <w:pPr>
        <w:rPr>
          <w:rFonts w:hint="eastAsia"/>
        </w:rPr>
      </w:pPr>
      <w:r>
        <w:rPr>
          <w:rFonts w:hint="eastAsia"/>
        </w:rPr>
        <w:t>尽管现代社会科技高度发达，人们的生活方式发生了巨大变化，但“日月更替”的基本原理仍然贯穿于我们日常生活的方方面面。例如，基于地球自转周期的时间计量系统帮助我们规划一天的活动；太阳能技术利用日照条件产生清洁能源；甚至在建筑设计上也会考虑采光和遮阳以提高能效。可以说，“日月更替”的理念已经深入到了现代社会的每一个角落。</w:t>
      </w:r>
    </w:p>
    <w:p w14:paraId="299C0900" w14:textId="77777777" w:rsidR="0029383C" w:rsidRDefault="0029383C">
      <w:pPr>
        <w:rPr>
          <w:rFonts w:hint="eastAsia"/>
        </w:rPr>
      </w:pPr>
    </w:p>
    <w:p w14:paraId="6941F1CA" w14:textId="77777777" w:rsidR="0029383C" w:rsidRDefault="0029383C">
      <w:pPr>
        <w:rPr>
          <w:rFonts w:hint="eastAsia"/>
        </w:rPr>
      </w:pPr>
    </w:p>
    <w:p w14:paraId="046E687A" w14:textId="77777777" w:rsidR="0029383C" w:rsidRDefault="0029383C">
      <w:pPr>
        <w:rPr>
          <w:rFonts w:hint="eastAsia"/>
        </w:rPr>
      </w:pPr>
      <w:r>
        <w:rPr>
          <w:rFonts w:hint="eastAsia"/>
        </w:rPr>
        <w:t>最后的总结</w:t>
      </w:r>
    </w:p>
    <w:p w14:paraId="6008529E" w14:textId="77777777" w:rsidR="0029383C" w:rsidRDefault="0029383C">
      <w:pPr>
        <w:rPr>
          <w:rFonts w:hint="eastAsia"/>
        </w:rPr>
      </w:pPr>
      <w:r>
        <w:rPr>
          <w:rFonts w:hint="eastAsia"/>
        </w:rPr>
        <w:t>“日月更替”的拼音虽然只是一个简单的音译，但它背后所承载的意义却极为丰富。无论是作为自然科学的研究对象，还是作为文化交流中的重要元素，“日月更替”都展现出了非凡的价值。通过对这一概念的理解，我们不仅能更好地认识这个世界，还能从中汲取灵感，探索更加和谐可持续的发展道路。</w:t>
      </w:r>
    </w:p>
    <w:p w14:paraId="1FC47CD0" w14:textId="77777777" w:rsidR="0029383C" w:rsidRDefault="0029383C">
      <w:pPr>
        <w:rPr>
          <w:rFonts w:hint="eastAsia"/>
        </w:rPr>
      </w:pPr>
    </w:p>
    <w:p w14:paraId="043F9569" w14:textId="77777777" w:rsidR="0029383C" w:rsidRDefault="0029383C">
      <w:pPr>
        <w:rPr>
          <w:rFonts w:hint="eastAsia"/>
        </w:rPr>
      </w:pPr>
    </w:p>
    <w:p w14:paraId="1CD4CCF9" w14:textId="77777777" w:rsidR="0029383C" w:rsidRDefault="00293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D858E" w14:textId="165382FC" w:rsidR="000E5714" w:rsidRDefault="000E5714"/>
    <w:sectPr w:rsidR="000E5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14"/>
    <w:rsid w:val="000E5714"/>
    <w:rsid w:val="002938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EB493-DA97-4ACB-9283-CCC28508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