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E397B8" w14:textId="77777777" w:rsidR="00D86285" w:rsidRDefault="00D86285">
      <w:pPr>
        <w:rPr>
          <w:rFonts w:hint="eastAsia"/>
        </w:rPr>
      </w:pPr>
    </w:p>
    <w:p w14:paraId="1FFD24F0" w14:textId="77777777" w:rsidR="00D86285" w:rsidRDefault="00D86285">
      <w:pPr>
        <w:rPr>
          <w:rFonts w:hint="eastAsia"/>
        </w:rPr>
      </w:pPr>
      <w:r>
        <w:rPr>
          <w:rFonts w:hint="eastAsia"/>
        </w:rPr>
        <w:t>日月山川水火的拼音</w:t>
      </w:r>
    </w:p>
    <w:p w14:paraId="1481B91F" w14:textId="77777777" w:rsidR="00D86285" w:rsidRDefault="00D86285">
      <w:pPr>
        <w:rPr>
          <w:rFonts w:hint="eastAsia"/>
        </w:rPr>
      </w:pPr>
      <w:r>
        <w:rPr>
          <w:rFonts w:hint="eastAsia"/>
        </w:rPr>
        <w:t>在汉语中，“日月山川水火”这些基础元素的词汇不仅承载着自然现象和地理特征，同时也蕴含了深厚的文化意义。它们分别是：日（rì）、月（yuè）、山（shān）、川（chuān）、水（shuǐ）、火（huǒ）。这些字不仅是日常交流的重要组成部分，也是学习汉字的基础。</w:t>
      </w:r>
    </w:p>
    <w:p w14:paraId="68C4AB0A" w14:textId="77777777" w:rsidR="00D86285" w:rsidRDefault="00D86285">
      <w:pPr>
        <w:rPr>
          <w:rFonts w:hint="eastAsia"/>
        </w:rPr>
      </w:pPr>
    </w:p>
    <w:p w14:paraId="1C5C72CD" w14:textId="77777777" w:rsidR="00D86285" w:rsidRDefault="00D86285">
      <w:pPr>
        <w:rPr>
          <w:rFonts w:hint="eastAsia"/>
        </w:rPr>
      </w:pPr>
    </w:p>
    <w:p w14:paraId="00AF44E6" w14:textId="77777777" w:rsidR="00D86285" w:rsidRDefault="00D86285">
      <w:pPr>
        <w:rPr>
          <w:rFonts w:hint="eastAsia"/>
        </w:rPr>
      </w:pPr>
      <w:r>
        <w:rPr>
          <w:rFonts w:hint="eastAsia"/>
        </w:rPr>
        <w:t>日与月</w:t>
      </w:r>
    </w:p>
    <w:p w14:paraId="7940452E" w14:textId="77777777" w:rsidR="00D86285" w:rsidRDefault="00D86285">
      <w:pPr>
        <w:rPr>
          <w:rFonts w:hint="eastAsia"/>
        </w:rPr>
      </w:pPr>
      <w:r>
        <w:rPr>
          <w:rFonts w:hint="eastAsia"/>
        </w:rPr>
        <w:t>“日”（rì）代表太阳，象征着光明、温暖和生命之源。在中国文化中，日还常被用来比喻君主或至高无上的权威。“月”（yuè）则是夜空中最耀眼的存在之一，代表着阴柔之美、神秘以及时间的流逝。月亮的圆缺变化，不仅影响着地球的潮汐，也在文学作品中经常出现，寓意着团圆或是离别。</w:t>
      </w:r>
    </w:p>
    <w:p w14:paraId="03F1430E" w14:textId="77777777" w:rsidR="00D86285" w:rsidRDefault="00D86285">
      <w:pPr>
        <w:rPr>
          <w:rFonts w:hint="eastAsia"/>
        </w:rPr>
      </w:pPr>
    </w:p>
    <w:p w14:paraId="56A371FE" w14:textId="77777777" w:rsidR="00D86285" w:rsidRDefault="00D86285">
      <w:pPr>
        <w:rPr>
          <w:rFonts w:hint="eastAsia"/>
        </w:rPr>
      </w:pPr>
    </w:p>
    <w:p w14:paraId="0A3B0EA7" w14:textId="77777777" w:rsidR="00D86285" w:rsidRDefault="00D86285">
      <w:pPr>
        <w:rPr>
          <w:rFonts w:hint="eastAsia"/>
        </w:rPr>
      </w:pPr>
      <w:r>
        <w:rPr>
          <w:rFonts w:hint="eastAsia"/>
        </w:rPr>
        <w:t>山与川</w:t>
      </w:r>
    </w:p>
    <w:p w14:paraId="241CD85E" w14:textId="77777777" w:rsidR="00D86285" w:rsidRDefault="00D86285">
      <w:pPr>
        <w:rPr>
          <w:rFonts w:hint="eastAsia"/>
        </w:rPr>
      </w:pPr>
      <w:r>
        <w:rPr>
          <w:rFonts w:hint="eastAsia"/>
        </w:rPr>
        <w:t>“山”（shān）是指地面上由土石构成的高地，是大自然的脊梁。山脉不仅为生物提供了栖息之地，还在很多文化中被视为神圣的存在，象征着稳固和持久的力量。“川”（chuān），意指河流，是自然界中最常见的水体形式之一。河流滋养着大地，孕育了文明，其流动不息的形象也常常被用作形容时间的流逝。</w:t>
      </w:r>
    </w:p>
    <w:p w14:paraId="3DBEF2AF" w14:textId="77777777" w:rsidR="00D86285" w:rsidRDefault="00D86285">
      <w:pPr>
        <w:rPr>
          <w:rFonts w:hint="eastAsia"/>
        </w:rPr>
      </w:pPr>
    </w:p>
    <w:p w14:paraId="448621DD" w14:textId="77777777" w:rsidR="00D86285" w:rsidRDefault="00D86285">
      <w:pPr>
        <w:rPr>
          <w:rFonts w:hint="eastAsia"/>
        </w:rPr>
      </w:pPr>
    </w:p>
    <w:p w14:paraId="3EAF3067" w14:textId="77777777" w:rsidR="00D86285" w:rsidRDefault="00D86285">
      <w:pPr>
        <w:rPr>
          <w:rFonts w:hint="eastAsia"/>
        </w:rPr>
      </w:pPr>
      <w:r>
        <w:rPr>
          <w:rFonts w:hint="eastAsia"/>
        </w:rPr>
        <w:t>水与火</w:t>
      </w:r>
    </w:p>
    <w:p w14:paraId="2223862A" w14:textId="77777777" w:rsidR="00D86285" w:rsidRDefault="00D86285">
      <w:pPr>
        <w:rPr>
          <w:rFonts w:hint="eastAsia"/>
        </w:rPr>
      </w:pPr>
      <w:r>
        <w:rPr>
          <w:rFonts w:hint="eastAsia"/>
        </w:rPr>
        <w:t>“水”（shuǐ）是生命的源泉，没有水，地球上就不会有生命的存在。它既可以温柔如涓涓细流，也可以汹涌澎湃，展现出强大的力量。在中国哲学中，水往往象征着智慧和适应力。“火”（huǒ）则带来了光明和热量，是人类最早掌握并利用的自然力量之一。火能够烹饪食物、提供温暖，同时也是破坏性的力量，象征着变革和重生。</w:t>
      </w:r>
    </w:p>
    <w:p w14:paraId="4960E2BF" w14:textId="77777777" w:rsidR="00D86285" w:rsidRDefault="00D86285">
      <w:pPr>
        <w:rPr>
          <w:rFonts w:hint="eastAsia"/>
        </w:rPr>
      </w:pPr>
    </w:p>
    <w:p w14:paraId="63B741DA" w14:textId="77777777" w:rsidR="00D86285" w:rsidRDefault="00D86285">
      <w:pPr>
        <w:rPr>
          <w:rFonts w:hint="eastAsia"/>
        </w:rPr>
      </w:pPr>
    </w:p>
    <w:p w14:paraId="53B5881A" w14:textId="77777777" w:rsidR="00D86285" w:rsidRDefault="00D86285">
      <w:pPr>
        <w:rPr>
          <w:rFonts w:hint="eastAsia"/>
        </w:rPr>
      </w:pPr>
      <w:r>
        <w:rPr>
          <w:rFonts w:hint="eastAsia"/>
        </w:rPr>
        <w:t>最后的总结</w:t>
      </w:r>
    </w:p>
    <w:p w14:paraId="23A7CAFF" w14:textId="77777777" w:rsidR="00D86285" w:rsidRDefault="00D86285">
      <w:pPr>
        <w:rPr>
          <w:rFonts w:hint="eastAsia"/>
        </w:rPr>
      </w:pPr>
      <w:r>
        <w:rPr>
          <w:rFonts w:hint="eastAsia"/>
        </w:rPr>
        <w:t>通过探索“日月山川水火”的拼音及其背后的含义，我们可以更深入地理解中国文化和哲学中的核心价值。这些基本元素不仅仅是自然现象的描述，更是中华文化中不可或缺的一部分，反映了古代中国人对宇宙万物深刻而独到的理解。希望这篇介绍能激发你对中国语言文化的兴趣，进一步探索更多关于这个古老而又充满活力的文化的知识。</w:t>
      </w:r>
    </w:p>
    <w:p w14:paraId="211D3B59" w14:textId="77777777" w:rsidR="00D86285" w:rsidRDefault="00D86285">
      <w:pPr>
        <w:rPr>
          <w:rFonts w:hint="eastAsia"/>
        </w:rPr>
      </w:pPr>
    </w:p>
    <w:p w14:paraId="6A4B70F0" w14:textId="77777777" w:rsidR="00D86285" w:rsidRDefault="00D86285">
      <w:pPr>
        <w:rPr>
          <w:rFonts w:hint="eastAsia"/>
        </w:rPr>
      </w:pPr>
    </w:p>
    <w:p w14:paraId="6FCB96B8" w14:textId="77777777" w:rsidR="00D86285" w:rsidRDefault="00D8628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021B2E8" w14:textId="75D10C23" w:rsidR="008F70C5" w:rsidRDefault="008F70C5"/>
    <w:sectPr w:rsidR="008F70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0C5"/>
    <w:rsid w:val="008F70C5"/>
    <w:rsid w:val="00B42149"/>
    <w:rsid w:val="00D86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76B5F1E-7C5F-4F48-B701-9AA2180AB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F70C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F70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F70C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F70C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F70C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F70C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F70C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F70C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F70C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F70C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F70C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F70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F70C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F70C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F70C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F70C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F70C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F70C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F70C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F70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F70C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F70C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F70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F70C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F70C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F70C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F70C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F70C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F70C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664</Characters>
  <Application>Microsoft Office Word</Application>
  <DocSecurity>0</DocSecurity>
  <Lines>5</Lines>
  <Paragraphs>1</Paragraphs>
  <ScaleCrop>false</ScaleCrop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2025-03-13T12:27:00Z</dcterms:created>
  <dcterms:modified xsi:type="dcterms:W3CDTF">2025-03-13T12:27:00Z</dcterms:modified>
</cp:coreProperties>
</file>