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1D00" w14:textId="77777777" w:rsidR="001369D0" w:rsidRDefault="001369D0">
      <w:pPr>
        <w:rPr>
          <w:rFonts w:hint="eastAsia"/>
        </w:rPr>
      </w:pPr>
    </w:p>
    <w:p w14:paraId="41A2A4C1" w14:textId="77777777" w:rsidR="001369D0" w:rsidRDefault="001369D0">
      <w:pPr>
        <w:rPr>
          <w:rFonts w:hint="eastAsia"/>
        </w:rPr>
      </w:pPr>
      <w:r>
        <w:rPr>
          <w:rFonts w:hint="eastAsia"/>
        </w:rPr>
        <w:t>日月山川水火田禾的拼音</w:t>
      </w:r>
    </w:p>
    <w:p w14:paraId="26933E19" w14:textId="77777777" w:rsidR="001369D0" w:rsidRDefault="001369D0">
      <w:pPr>
        <w:rPr>
          <w:rFonts w:hint="eastAsia"/>
        </w:rPr>
      </w:pPr>
      <w:r>
        <w:rPr>
          <w:rFonts w:hint="eastAsia"/>
        </w:rPr>
        <w:t>在汉字的学习过程中，了解字词的发音是掌握语言的基础。今天，我们将探索一组具有深刻文化含义的汉字：“日”、“月”、“山”、“川”、“水”、“火”、“田”、“禾”，并学习它们的拼音。</w:t>
      </w:r>
    </w:p>
    <w:p w14:paraId="21A5B4E8" w14:textId="77777777" w:rsidR="001369D0" w:rsidRDefault="001369D0">
      <w:pPr>
        <w:rPr>
          <w:rFonts w:hint="eastAsia"/>
        </w:rPr>
      </w:pPr>
    </w:p>
    <w:p w14:paraId="18494286" w14:textId="77777777" w:rsidR="001369D0" w:rsidRDefault="001369D0">
      <w:pPr>
        <w:rPr>
          <w:rFonts w:hint="eastAsia"/>
        </w:rPr>
      </w:pPr>
    </w:p>
    <w:p w14:paraId="3C5FA25F" w14:textId="77777777" w:rsidR="001369D0" w:rsidRDefault="001369D0">
      <w:pPr>
        <w:rPr>
          <w:rFonts w:hint="eastAsia"/>
        </w:rPr>
      </w:pPr>
      <w:r>
        <w:rPr>
          <w:rFonts w:hint="eastAsia"/>
        </w:rPr>
        <w:t>日（rì）——光明与希望的象征</w:t>
      </w:r>
    </w:p>
    <w:p w14:paraId="5855C4D5" w14:textId="77777777" w:rsidR="001369D0" w:rsidRDefault="001369D0">
      <w:pPr>
        <w:rPr>
          <w:rFonts w:hint="eastAsia"/>
        </w:rPr>
      </w:pPr>
      <w:r>
        <w:rPr>
          <w:rFonts w:hint="eastAsia"/>
        </w:rPr>
        <w:t>“日”这个字代表了太阳，它为万物提供了生长所需的光和热。在汉语中，“日”的拼音是rì，读音短促有力，正如每天清晨那第一缕阳光划破夜空般明亮。古代人们将“日”视为神灵，崇拜其赋予生命的能量。无论是文学作品还是日常对话，“日”都是不可或缺的存在。</w:t>
      </w:r>
    </w:p>
    <w:p w14:paraId="0AB29339" w14:textId="77777777" w:rsidR="001369D0" w:rsidRDefault="001369D0">
      <w:pPr>
        <w:rPr>
          <w:rFonts w:hint="eastAsia"/>
        </w:rPr>
      </w:pPr>
    </w:p>
    <w:p w14:paraId="04093EC0" w14:textId="77777777" w:rsidR="001369D0" w:rsidRDefault="001369D0">
      <w:pPr>
        <w:rPr>
          <w:rFonts w:hint="eastAsia"/>
        </w:rPr>
      </w:pPr>
    </w:p>
    <w:p w14:paraId="60C57DCD" w14:textId="77777777" w:rsidR="001369D0" w:rsidRDefault="001369D0">
      <w:pPr>
        <w:rPr>
          <w:rFonts w:hint="eastAsia"/>
        </w:rPr>
      </w:pPr>
      <w:r>
        <w:rPr>
          <w:rFonts w:hint="eastAsia"/>
        </w:rPr>
        <w:t>月（yuè）——夜晚的守护者</w:t>
      </w:r>
    </w:p>
    <w:p w14:paraId="010FEE47" w14:textId="77777777" w:rsidR="001369D0" w:rsidRDefault="001369D0">
      <w:pPr>
        <w:rPr>
          <w:rFonts w:hint="eastAsia"/>
        </w:rPr>
      </w:pPr>
      <w:r>
        <w:rPr>
          <w:rFonts w:hint="eastAsia"/>
        </w:rPr>
        <w:t>“月”，拼音为yuè，代表着夜空中最耀眼的存在——月亮。在中国传统文化中，月亮不仅是美丽的自然景象，还被赋予了许多浪漫和诗意的形象。古人常以月亮寄托思念之情，如“但愿人长久，千里共婵娟”。它的存在不仅照亮了黑夜，也为无数文人墨客提供了无尽的灵感源泉。</w:t>
      </w:r>
    </w:p>
    <w:p w14:paraId="11329E95" w14:textId="77777777" w:rsidR="001369D0" w:rsidRDefault="001369D0">
      <w:pPr>
        <w:rPr>
          <w:rFonts w:hint="eastAsia"/>
        </w:rPr>
      </w:pPr>
    </w:p>
    <w:p w14:paraId="6CB014F1" w14:textId="77777777" w:rsidR="001369D0" w:rsidRDefault="001369D0">
      <w:pPr>
        <w:rPr>
          <w:rFonts w:hint="eastAsia"/>
        </w:rPr>
      </w:pPr>
    </w:p>
    <w:p w14:paraId="056A50D9" w14:textId="77777777" w:rsidR="001369D0" w:rsidRDefault="001369D0">
      <w:pPr>
        <w:rPr>
          <w:rFonts w:hint="eastAsia"/>
        </w:rPr>
      </w:pPr>
      <w:r>
        <w:rPr>
          <w:rFonts w:hint="eastAsia"/>
        </w:rPr>
        <w:t>山（shān）——大地之脊</w:t>
      </w:r>
    </w:p>
    <w:p w14:paraId="69360FBC" w14:textId="77777777" w:rsidR="001369D0" w:rsidRDefault="001369D0">
      <w:pPr>
        <w:rPr>
          <w:rFonts w:hint="eastAsia"/>
        </w:rPr>
      </w:pPr>
      <w:r>
        <w:rPr>
          <w:rFonts w:hint="eastAsia"/>
        </w:rPr>
        <w:t>“山”，拼音shān，是大自然力量的象征。山脉巍峨耸立，承载着历史的记忆和人类的梦想。对于登山爱好者来说，每座山峰都是一个挑战；而对于艺术家而言，山峦起伏的轮廓则是创作的灵感。无论是在地理学上的重要性，还是在文化中的象征意义，“山”都占据了一个不可替代的位置。</w:t>
      </w:r>
    </w:p>
    <w:p w14:paraId="4A4D0CBE" w14:textId="77777777" w:rsidR="001369D0" w:rsidRDefault="001369D0">
      <w:pPr>
        <w:rPr>
          <w:rFonts w:hint="eastAsia"/>
        </w:rPr>
      </w:pPr>
    </w:p>
    <w:p w14:paraId="475B2A18" w14:textId="77777777" w:rsidR="001369D0" w:rsidRDefault="001369D0">
      <w:pPr>
        <w:rPr>
          <w:rFonts w:hint="eastAsia"/>
        </w:rPr>
      </w:pPr>
    </w:p>
    <w:p w14:paraId="0E10476E" w14:textId="77777777" w:rsidR="001369D0" w:rsidRDefault="001369D0">
      <w:pPr>
        <w:rPr>
          <w:rFonts w:hint="eastAsia"/>
        </w:rPr>
      </w:pPr>
      <w:r>
        <w:rPr>
          <w:rFonts w:hint="eastAsia"/>
        </w:rPr>
        <w:t>川（chuān）——流水不腐</w:t>
      </w:r>
    </w:p>
    <w:p w14:paraId="552BC698" w14:textId="77777777" w:rsidR="001369D0" w:rsidRDefault="001369D0">
      <w:pPr>
        <w:rPr>
          <w:rFonts w:hint="eastAsia"/>
        </w:rPr>
      </w:pPr>
      <w:r>
        <w:rPr>
          <w:rFonts w:hint="eastAsia"/>
        </w:rPr>
        <w:t>“川”，拼音chuān，指的是河流或平原。河流如同大地的血脉，滋养着沿途的土地，孕育出灿烂的文明。“川流不息”形容事物连续不断、永不停歇的状态，体现了中国哲学中关于变化和发展的重要思想。河流不仅塑造了地形地貌，也影响着周边生态系统的平衡。</w:t>
      </w:r>
    </w:p>
    <w:p w14:paraId="2F051AFF" w14:textId="77777777" w:rsidR="001369D0" w:rsidRDefault="001369D0">
      <w:pPr>
        <w:rPr>
          <w:rFonts w:hint="eastAsia"/>
        </w:rPr>
      </w:pPr>
    </w:p>
    <w:p w14:paraId="25425F60" w14:textId="77777777" w:rsidR="001369D0" w:rsidRDefault="001369D0">
      <w:pPr>
        <w:rPr>
          <w:rFonts w:hint="eastAsia"/>
        </w:rPr>
      </w:pPr>
    </w:p>
    <w:p w14:paraId="1E0445E2" w14:textId="77777777" w:rsidR="001369D0" w:rsidRDefault="001369D0">
      <w:pPr>
        <w:rPr>
          <w:rFonts w:hint="eastAsia"/>
        </w:rPr>
      </w:pPr>
      <w:r>
        <w:rPr>
          <w:rFonts w:hint="eastAsia"/>
        </w:rPr>
        <w:t>水（shuǐ）——生命之源</w:t>
      </w:r>
    </w:p>
    <w:p w14:paraId="21B25B17" w14:textId="77777777" w:rsidR="001369D0" w:rsidRDefault="001369D0">
      <w:pPr>
        <w:rPr>
          <w:rFonts w:hint="eastAsia"/>
        </w:rPr>
      </w:pPr>
      <w:r>
        <w:rPr>
          <w:rFonts w:hint="eastAsia"/>
        </w:rPr>
        <w:t>“水”，拼音shuǐ，是地球上最重要的自然资源之一。没有水就没有生命，这句老话强调了水资源的重要性。从农业灌溉到工业生产，再到日常生活中的饮用和清洁，水扮演着至关重要的角色。同时，在东方哲学里，水被视为柔中有刚的元素，象征着适应性和坚韧。</w:t>
      </w:r>
    </w:p>
    <w:p w14:paraId="5DE2F3FD" w14:textId="77777777" w:rsidR="001369D0" w:rsidRDefault="001369D0">
      <w:pPr>
        <w:rPr>
          <w:rFonts w:hint="eastAsia"/>
        </w:rPr>
      </w:pPr>
    </w:p>
    <w:p w14:paraId="17F0503E" w14:textId="77777777" w:rsidR="001369D0" w:rsidRDefault="001369D0">
      <w:pPr>
        <w:rPr>
          <w:rFonts w:hint="eastAsia"/>
        </w:rPr>
      </w:pPr>
    </w:p>
    <w:p w14:paraId="1E90AFC0" w14:textId="77777777" w:rsidR="001369D0" w:rsidRDefault="001369D0">
      <w:pPr>
        <w:rPr>
          <w:rFonts w:hint="eastAsia"/>
        </w:rPr>
      </w:pPr>
      <w:r>
        <w:rPr>
          <w:rFonts w:hint="eastAsia"/>
        </w:rPr>
        <w:t>火（huǒ）——温暖与变革的力量</w:t>
      </w:r>
    </w:p>
    <w:p w14:paraId="039556FD" w14:textId="77777777" w:rsidR="001369D0" w:rsidRDefault="001369D0">
      <w:pPr>
        <w:rPr>
          <w:rFonts w:hint="eastAsia"/>
        </w:rPr>
      </w:pPr>
      <w:r>
        <w:rPr>
          <w:rFonts w:hint="eastAsia"/>
        </w:rPr>
        <w:t>“火”，拼音huǒ，自古以来就是人类进步的关键因素之一。火不仅能提供温暖、烹饪食物，还能驱赶野兽，保护人类安全。更重要的是，火开启了冶金时代的大门，推动了社会的发展。然而，火也需要谨慎对待，因为它同样具有破坏力。</w:t>
      </w:r>
    </w:p>
    <w:p w14:paraId="37EA94E6" w14:textId="77777777" w:rsidR="001369D0" w:rsidRDefault="001369D0">
      <w:pPr>
        <w:rPr>
          <w:rFonts w:hint="eastAsia"/>
        </w:rPr>
      </w:pPr>
    </w:p>
    <w:p w14:paraId="047C8D17" w14:textId="77777777" w:rsidR="001369D0" w:rsidRDefault="001369D0">
      <w:pPr>
        <w:rPr>
          <w:rFonts w:hint="eastAsia"/>
        </w:rPr>
      </w:pPr>
    </w:p>
    <w:p w14:paraId="03129B8E" w14:textId="77777777" w:rsidR="001369D0" w:rsidRDefault="001369D0">
      <w:pPr>
        <w:rPr>
          <w:rFonts w:hint="eastAsia"/>
        </w:rPr>
      </w:pPr>
      <w:r>
        <w:rPr>
          <w:rFonts w:hint="eastAsia"/>
        </w:rPr>
        <w:t>田（tián）——耕作与收获的地方</w:t>
      </w:r>
    </w:p>
    <w:p w14:paraId="4A275012" w14:textId="77777777" w:rsidR="001369D0" w:rsidRDefault="001369D0">
      <w:pPr>
        <w:rPr>
          <w:rFonts w:hint="eastAsia"/>
        </w:rPr>
      </w:pPr>
      <w:r>
        <w:rPr>
          <w:rFonts w:hint="eastAsia"/>
        </w:rPr>
        <w:t>“田”，拼音tián，指代农田或耕地。它是农民辛勤劳动的场所，也是粮食生产的根基。通过精耕细作，人们能够从土地上获得丰收，维持生计。随着现代农业技术的发展，田地的管理和利用方式也在不断革新，但对土地的尊重和爱护始终不变。</w:t>
      </w:r>
    </w:p>
    <w:p w14:paraId="2FF24A55" w14:textId="77777777" w:rsidR="001369D0" w:rsidRDefault="001369D0">
      <w:pPr>
        <w:rPr>
          <w:rFonts w:hint="eastAsia"/>
        </w:rPr>
      </w:pPr>
    </w:p>
    <w:p w14:paraId="77434E4E" w14:textId="77777777" w:rsidR="001369D0" w:rsidRDefault="001369D0">
      <w:pPr>
        <w:rPr>
          <w:rFonts w:hint="eastAsia"/>
        </w:rPr>
      </w:pPr>
    </w:p>
    <w:p w14:paraId="1FE79914" w14:textId="77777777" w:rsidR="001369D0" w:rsidRDefault="001369D0">
      <w:pPr>
        <w:rPr>
          <w:rFonts w:hint="eastAsia"/>
        </w:rPr>
      </w:pPr>
      <w:r>
        <w:rPr>
          <w:rFonts w:hint="eastAsia"/>
        </w:rPr>
        <w:t>禾（hé）——谷物的总称</w:t>
      </w:r>
    </w:p>
    <w:p w14:paraId="745FD254" w14:textId="77777777" w:rsidR="001369D0" w:rsidRDefault="001369D0">
      <w:pPr>
        <w:rPr>
          <w:rFonts w:hint="eastAsia"/>
        </w:rPr>
      </w:pPr>
      <w:r>
        <w:rPr>
          <w:rFonts w:hint="eastAsia"/>
        </w:rPr>
        <w:t>“禾”，拼音hé，泛指各种谷类作物，如稻子、小麦等。禾苗的成长过程反映了自然界循环往复的生命规律。在中国传统文化中，“禾”往往与丰年、安宁联系在一起，寓意着吉祥如意。通过对禾的研究，我们也能更好地理解中国古代农业文明的特点和发展历程。</w:t>
      </w:r>
    </w:p>
    <w:p w14:paraId="0C1D37A9" w14:textId="77777777" w:rsidR="001369D0" w:rsidRDefault="001369D0">
      <w:pPr>
        <w:rPr>
          <w:rFonts w:hint="eastAsia"/>
        </w:rPr>
      </w:pPr>
    </w:p>
    <w:p w14:paraId="3CE31D5D" w14:textId="77777777" w:rsidR="001369D0" w:rsidRDefault="001369D0">
      <w:pPr>
        <w:rPr>
          <w:rFonts w:hint="eastAsia"/>
        </w:rPr>
      </w:pPr>
    </w:p>
    <w:p w14:paraId="085A195D" w14:textId="77777777" w:rsidR="001369D0" w:rsidRDefault="00136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FD67B" w14:textId="6FEA3E04" w:rsidR="00FA3932" w:rsidRDefault="00FA3932"/>
    <w:sectPr w:rsidR="00FA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32"/>
    <w:rsid w:val="001369D0"/>
    <w:rsid w:val="00B42149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BC51A-2A0A-436D-B58F-701DDC54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