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A5B" w14:textId="77777777" w:rsidR="006D2348" w:rsidRDefault="006D2348">
      <w:pPr>
        <w:rPr>
          <w:rFonts w:hint="eastAsia"/>
        </w:rPr>
      </w:pPr>
    </w:p>
    <w:p w14:paraId="72D99A29" w14:textId="77777777" w:rsidR="006D2348" w:rsidRDefault="006D2348">
      <w:pPr>
        <w:rPr>
          <w:rFonts w:hint="eastAsia"/>
        </w:rPr>
      </w:pPr>
      <w:r>
        <w:rPr>
          <w:rFonts w:hint="eastAsia"/>
        </w:rPr>
        <w:t>日暮的拼音</w:t>
      </w:r>
    </w:p>
    <w:p w14:paraId="000F42DA" w14:textId="77777777" w:rsidR="006D2348" w:rsidRDefault="006D2348">
      <w:pPr>
        <w:rPr>
          <w:rFonts w:hint="eastAsia"/>
        </w:rPr>
      </w:pPr>
      <w:r>
        <w:rPr>
          <w:rFonts w:hint="eastAsia"/>
        </w:rPr>
        <w:t>日暮，“rì mù”，这一词语描绘的是太阳即将落下，天空逐渐暗下来的时刻。在汉语中，它不仅仅是时间上的一个描述，更是一种意境和情感的寄托。日暮时分，大自然开始从白昼向夜晚过渡，万物被夕阳余晖染上一层金色，给人一种静谧而又略带忧伤的感觉。</w:t>
      </w:r>
    </w:p>
    <w:p w14:paraId="45F6DCE3" w14:textId="77777777" w:rsidR="006D2348" w:rsidRDefault="006D2348">
      <w:pPr>
        <w:rPr>
          <w:rFonts w:hint="eastAsia"/>
        </w:rPr>
      </w:pPr>
    </w:p>
    <w:p w14:paraId="45432DA2" w14:textId="77777777" w:rsidR="006D2348" w:rsidRDefault="006D2348">
      <w:pPr>
        <w:rPr>
          <w:rFonts w:hint="eastAsia"/>
        </w:rPr>
      </w:pPr>
    </w:p>
    <w:p w14:paraId="09AE5235" w14:textId="77777777" w:rsidR="006D2348" w:rsidRDefault="006D2348">
      <w:pPr>
        <w:rPr>
          <w:rFonts w:hint="eastAsia"/>
        </w:rPr>
      </w:pPr>
      <w:r>
        <w:rPr>
          <w:rFonts w:hint="eastAsia"/>
        </w:rPr>
        <w:t>自然界的转变</w:t>
      </w:r>
    </w:p>
    <w:p w14:paraId="26B604A9" w14:textId="77777777" w:rsidR="006D2348" w:rsidRDefault="006D2348">
      <w:pPr>
        <w:rPr>
          <w:rFonts w:hint="eastAsia"/>
        </w:rPr>
      </w:pPr>
      <w:r>
        <w:rPr>
          <w:rFonts w:hint="eastAsia"/>
        </w:rPr>
        <w:t>每当到了“日暮”的时候，整个世界似乎都在做着准备迎接夜晚的到来。阳光不再那么刺眼，变得柔和起来，把大地上的事物勾勒出长长的影子。这个时间段对于摄影师来说是黄金时段，因为此时的光线可以创造出非常美丽、独特的视觉效果。同时，这也是许多动物活动的高峰期，它们或是外出觅食，或是寻找栖息之地，以躲避即将到来的黑夜。</w:t>
      </w:r>
    </w:p>
    <w:p w14:paraId="626E6443" w14:textId="77777777" w:rsidR="006D2348" w:rsidRDefault="006D2348">
      <w:pPr>
        <w:rPr>
          <w:rFonts w:hint="eastAsia"/>
        </w:rPr>
      </w:pPr>
    </w:p>
    <w:p w14:paraId="41129C77" w14:textId="77777777" w:rsidR="006D2348" w:rsidRDefault="006D2348">
      <w:pPr>
        <w:rPr>
          <w:rFonts w:hint="eastAsia"/>
        </w:rPr>
      </w:pPr>
    </w:p>
    <w:p w14:paraId="393A32C4" w14:textId="77777777" w:rsidR="006D2348" w:rsidRDefault="006D2348">
      <w:pPr>
        <w:rPr>
          <w:rFonts w:hint="eastAsia"/>
        </w:rPr>
      </w:pPr>
      <w:r>
        <w:rPr>
          <w:rFonts w:hint="eastAsia"/>
        </w:rPr>
        <w:t>文化的象征意义</w:t>
      </w:r>
    </w:p>
    <w:p w14:paraId="729BB87A" w14:textId="77777777" w:rsidR="006D2348" w:rsidRDefault="006D2348">
      <w:pPr>
        <w:rPr>
          <w:rFonts w:hint="eastAsia"/>
        </w:rPr>
      </w:pPr>
      <w:r>
        <w:rPr>
          <w:rFonts w:hint="eastAsia"/>
        </w:rPr>
        <w:t>在中国传统文化中，“日暮”往往与归宿、思乡等情感相联系。古往今来，无数诗人墨客借“日暮”表达了他们对远方亲人思念之情或自己漂泊不定生活的感慨。“日暮乡关何处是，烟波江上使人愁”，这样的诗句不仅描绘了美丽的自然景象，也深刻地反映了人们内心深处的情感世界。因此，“日暮”不仅仅是一个简单的词汇，它蕴含着深厚的文化底蕴和历史积淀。</w:t>
      </w:r>
    </w:p>
    <w:p w14:paraId="541BB414" w14:textId="77777777" w:rsidR="006D2348" w:rsidRDefault="006D2348">
      <w:pPr>
        <w:rPr>
          <w:rFonts w:hint="eastAsia"/>
        </w:rPr>
      </w:pPr>
    </w:p>
    <w:p w14:paraId="174D7CB6" w14:textId="77777777" w:rsidR="006D2348" w:rsidRDefault="006D2348">
      <w:pPr>
        <w:rPr>
          <w:rFonts w:hint="eastAsia"/>
        </w:rPr>
      </w:pPr>
    </w:p>
    <w:p w14:paraId="6DADB69E" w14:textId="77777777" w:rsidR="006D2348" w:rsidRDefault="006D234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DD22184" w14:textId="77777777" w:rsidR="006D2348" w:rsidRDefault="006D2348">
      <w:pPr>
        <w:rPr>
          <w:rFonts w:hint="eastAsia"/>
        </w:rPr>
      </w:pPr>
      <w:r>
        <w:rPr>
          <w:rFonts w:hint="eastAsia"/>
        </w:rPr>
        <w:t>现代社会里，“日暮”这个词依然活跃于我们的日常交流之中，并且被广泛应用于文学创作、电影电视作品以及广告宣传等领域。它能够唤起人们对美好时光的回忆，也能激发人们对未知世界的向往。无论是作为背景设定还是主题元素，“日暮”都以其独特的魅力吸引着人们的注意力，成为连接人与自然、过去与现在的一座桥梁。</w:t>
      </w:r>
    </w:p>
    <w:p w14:paraId="15C98B83" w14:textId="77777777" w:rsidR="006D2348" w:rsidRDefault="006D2348">
      <w:pPr>
        <w:rPr>
          <w:rFonts w:hint="eastAsia"/>
        </w:rPr>
      </w:pPr>
    </w:p>
    <w:p w14:paraId="5FF2CEB5" w14:textId="77777777" w:rsidR="006D2348" w:rsidRDefault="006D2348">
      <w:pPr>
        <w:rPr>
          <w:rFonts w:hint="eastAsia"/>
        </w:rPr>
      </w:pPr>
    </w:p>
    <w:p w14:paraId="31E2C5AF" w14:textId="77777777" w:rsidR="006D2348" w:rsidRDefault="006D2348">
      <w:pPr>
        <w:rPr>
          <w:rFonts w:hint="eastAsia"/>
        </w:rPr>
      </w:pPr>
      <w:r>
        <w:rPr>
          <w:rFonts w:hint="eastAsia"/>
        </w:rPr>
        <w:t>最后的总结</w:t>
      </w:r>
    </w:p>
    <w:p w14:paraId="55A71ECD" w14:textId="77777777" w:rsidR="006D2348" w:rsidRDefault="006D2348">
      <w:pPr>
        <w:rPr>
          <w:rFonts w:hint="eastAsia"/>
        </w:rPr>
      </w:pPr>
      <w:r>
        <w:rPr>
          <w:rFonts w:hint="eastAsia"/>
        </w:rPr>
        <w:t>“日暮”的拼音“rì mù”背后承载的内容远超其字面意义。它既是对自然界某一特定时刻的描绘，也是文化和情感的重要载体。通过探索“日暮”的多重含义，我们不仅能更加深入地理解中华文化的博大精深，同时也能够感受到人类与自然之间那种难以言喻的紧密联系。</w:t>
      </w:r>
    </w:p>
    <w:p w14:paraId="78735E83" w14:textId="77777777" w:rsidR="006D2348" w:rsidRDefault="006D2348">
      <w:pPr>
        <w:rPr>
          <w:rFonts w:hint="eastAsia"/>
        </w:rPr>
      </w:pPr>
    </w:p>
    <w:p w14:paraId="2C7C8439" w14:textId="77777777" w:rsidR="006D2348" w:rsidRDefault="006D2348">
      <w:pPr>
        <w:rPr>
          <w:rFonts w:hint="eastAsia"/>
        </w:rPr>
      </w:pPr>
    </w:p>
    <w:p w14:paraId="0AF8A1FD" w14:textId="77777777" w:rsidR="006D2348" w:rsidRDefault="006D2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E71BC" w14:textId="76753ED6" w:rsidR="0061252E" w:rsidRDefault="0061252E"/>
    <w:sectPr w:rsidR="0061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2E"/>
    <w:rsid w:val="0061252E"/>
    <w:rsid w:val="006D23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47EEA-9FEC-446C-BD1D-3C79BA14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