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2AFC" w14:textId="77777777" w:rsidR="00223C8A" w:rsidRDefault="00223C8A">
      <w:pPr>
        <w:rPr>
          <w:rFonts w:hint="eastAsia"/>
        </w:rPr>
      </w:pPr>
    </w:p>
    <w:p w14:paraId="79249E29" w14:textId="77777777" w:rsidR="00223C8A" w:rsidRDefault="00223C8A">
      <w:pPr>
        <w:rPr>
          <w:rFonts w:hint="eastAsia"/>
        </w:rPr>
      </w:pPr>
      <w:r>
        <w:rPr>
          <w:rFonts w:hint="eastAsia"/>
        </w:rPr>
        <w:t>日历的拼音是什么写</w:t>
      </w:r>
    </w:p>
    <w:p w14:paraId="521CA211" w14:textId="77777777" w:rsidR="00223C8A" w:rsidRDefault="00223C8A">
      <w:pPr>
        <w:rPr>
          <w:rFonts w:hint="eastAsia"/>
        </w:rPr>
      </w:pPr>
      <w:r>
        <w:rPr>
          <w:rFonts w:hint="eastAsia"/>
        </w:rPr>
        <w:t>日历，作为我们日常生活不可或缺的一部分，它帮助我们记录时间、规划未来。在汉语中，“日历”这两个字的拼音是“rì lì”。其中，“日”的拼音为“rì”，意味着太阳或一天；而“历”的拼音是“lì”，指的是经历、经过，也用来指代记载历史或者安排时日的册子。</w:t>
      </w:r>
    </w:p>
    <w:p w14:paraId="320CD491" w14:textId="77777777" w:rsidR="00223C8A" w:rsidRDefault="00223C8A">
      <w:pPr>
        <w:rPr>
          <w:rFonts w:hint="eastAsia"/>
        </w:rPr>
      </w:pPr>
    </w:p>
    <w:p w14:paraId="0844BCE1" w14:textId="77777777" w:rsidR="00223C8A" w:rsidRDefault="00223C8A">
      <w:pPr>
        <w:rPr>
          <w:rFonts w:hint="eastAsia"/>
        </w:rPr>
      </w:pPr>
    </w:p>
    <w:p w14:paraId="61831489" w14:textId="77777777" w:rsidR="00223C8A" w:rsidRDefault="00223C8A">
      <w:pPr>
        <w:rPr>
          <w:rFonts w:hint="eastAsia"/>
        </w:rPr>
      </w:pPr>
      <w:r>
        <w:rPr>
          <w:rFonts w:hint="eastAsia"/>
        </w:rPr>
        <w:t>日历的历史背景</w:t>
      </w:r>
    </w:p>
    <w:p w14:paraId="7FDEDFC5" w14:textId="77777777" w:rsidR="00223C8A" w:rsidRDefault="00223C8A">
      <w:pPr>
        <w:rPr>
          <w:rFonts w:hint="eastAsia"/>
        </w:rPr>
      </w:pPr>
      <w:r>
        <w:rPr>
          <w:rFonts w:hint="eastAsia"/>
        </w:rPr>
        <w:t>追溯日历的发展历程，我们可以发现它与人类文明的进步息息相关。早在古代，人们就开始通过观察天象来制定时间表，如古埃及人根据尼罗河的涨落制定了最早的历法之一。在中国，夏朝时期就已经有了较为系统的历法——夏小正，它不仅记录了每个月的气候特征，还指导着农事活动。随着时代的发展，日历的形式和内容也在不断丰富和完善。</w:t>
      </w:r>
    </w:p>
    <w:p w14:paraId="1AD56112" w14:textId="77777777" w:rsidR="00223C8A" w:rsidRDefault="00223C8A">
      <w:pPr>
        <w:rPr>
          <w:rFonts w:hint="eastAsia"/>
        </w:rPr>
      </w:pPr>
    </w:p>
    <w:p w14:paraId="363C9098" w14:textId="77777777" w:rsidR="00223C8A" w:rsidRDefault="00223C8A">
      <w:pPr>
        <w:rPr>
          <w:rFonts w:hint="eastAsia"/>
        </w:rPr>
      </w:pPr>
    </w:p>
    <w:p w14:paraId="7BE08856" w14:textId="77777777" w:rsidR="00223C8A" w:rsidRDefault="00223C8A">
      <w:pPr>
        <w:rPr>
          <w:rFonts w:hint="eastAsia"/>
        </w:rPr>
      </w:pPr>
      <w:r>
        <w:rPr>
          <w:rFonts w:hint="eastAsia"/>
        </w:rPr>
        <w:t>现代日历的功能和种类</w:t>
      </w:r>
    </w:p>
    <w:p w14:paraId="47E4E906" w14:textId="77777777" w:rsidR="00223C8A" w:rsidRDefault="00223C8A">
      <w:pPr>
        <w:rPr>
          <w:rFonts w:hint="eastAsia"/>
        </w:rPr>
      </w:pPr>
      <w:r>
        <w:rPr>
          <w:rFonts w:hint="eastAsia"/>
        </w:rPr>
        <w:t>进入现代社会，日历不再仅仅是时间的简单记录工具，它的功能更加多样化。现在市面上有各种类型的日历，如传统的纸质挂历、台历，以及方便快捷的电子日历等。电子日历除了显示日期外，还能设置提醒、安排会议、查看天气预报等，极大地便利了我们的生活。同时，一些特别设计的日历，比如艺术日历、摄影日历等，将美学价值与实用性相结合，成为不少人的收藏品。</w:t>
      </w:r>
    </w:p>
    <w:p w14:paraId="44BC31EF" w14:textId="77777777" w:rsidR="00223C8A" w:rsidRDefault="00223C8A">
      <w:pPr>
        <w:rPr>
          <w:rFonts w:hint="eastAsia"/>
        </w:rPr>
      </w:pPr>
    </w:p>
    <w:p w14:paraId="2D5E36A7" w14:textId="77777777" w:rsidR="00223C8A" w:rsidRDefault="00223C8A">
      <w:pPr>
        <w:rPr>
          <w:rFonts w:hint="eastAsia"/>
        </w:rPr>
      </w:pPr>
    </w:p>
    <w:p w14:paraId="0D4CB1AA" w14:textId="77777777" w:rsidR="00223C8A" w:rsidRDefault="00223C8A">
      <w:pPr>
        <w:rPr>
          <w:rFonts w:hint="eastAsia"/>
        </w:rPr>
      </w:pPr>
      <w:r>
        <w:rPr>
          <w:rFonts w:hint="eastAsia"/>
        </w:rPr>
        <w:t>如何正确发音“日历”</w:t>
      </w:r>
    </w:p>
    <w:p w14:paraId="538698F0" w14:textId="77777777" w:rsidR="00223C8A" w:rsidRDefault="00223C8A">
      <w:pPr>
        <w:rPr>
          <w:rFonts w:hint="eastAsia"/>
        </w:rPr>
      </w:pPr>
      <w:r>
        <w:rPr>
          <w:rFonts w:hint="eastAsia"/>
        </w:rPr>
        <w:t>对于学习汉语的人来说，正确发音“日历”是非常重要的。“日”是一个第三声的汉字，发音时要注意音调先降后升。“历”则是第四声，发音短促有力。练习时可以通过反复听标准发音并模仿，逐渐掌握正确的发音方法。了解每个字的意义有助于加深记忆，提高学习效率。</w:t>
      </w:r>
    </w:p>
    <w:p w14:paraId="19A335F4" w14:textId="77777777" w:rsidR="00223C8A" w:rsidRDefault="00223C8A">
      <w:pPr>
        <w:rPr>
          <w:rFonts w:hint="eastAsia"/>
        </w:rPr>
      </w:pPr>
    </w:p>
    <w:p w14:paraId="789387B4" w14:textId="77777777" w:rsidR="00223C8A" w:rsidRDefault="00223C8A">
      <w:pPr>
        <w:rPr>
          <w:rFonts w:hint="eastAsia"/>
        </w:rPr>
      </w:pPr>
    </w:p>
    <w:p w14:paraId="3444EDD1" w14:textId="77777777" w:rsidR="00223C8A" w:rsidRDefault="00223C8A">
      <w:pPr>
        <w:rPr>
          <w:rFonts w:hint="eastAsia"/>
        </w:rPr>
      </w:pPr>
      <w:r>
        <w:rPr>
          <w:rFonts w:hint="eastAsia"/>
        </w:rPr>
        <w:t>最后的总结</w:t>
      </w:r>
    </w:p>
    <w:p w14:paraId="49D1D745" w14:textId="77777777" w:rsidR="00223C8A" w:rsidRDefault="00223C8A">
      <w:pPr>
        <w:rPr>
          <w:rFonts w:hint="eastAsia"/>
        </w:rPr>
      </w:pPr>
      <w:r>
        <w:rPr>
          <w:rFonts w:hint="eastAsia"/>
        </w:rPr>
        <w:t>“日历”的拼音是“rì lì”，它是我们生活中极为重要的一种工具。从古老的传统历法到现代多功能电子日历，日历经历了漫长的发展过程，其形式和用途也日益多样化。无论是在日常生活中安排事务，还是作为一种文化传承的方式，日历都发挥着不可替代的作用。希望本文能帮助读者更好地理解“日历”的含义及其拼音，并激发大家对这一主题更深入的兴趣。</w:t>
      </w:r>
    </w:p>
    <w:p w14:paraId="2E1096C4" w14:textId="77777777" w:rsidR="00223C8A" w:rsidRDefault="00223C8A">
      <w:pPr>
        <w:rPr>
          <w:rFonts w:hint="eastAsia"/>
        </w:rPr>
      </w:pPr>
    </w:p>
    <w:p w14:paraId="0EB3944C" w14:textId="77777777" w:rsidR="00223C8A" w:rsidRDefault="00223C8A">
      <w:pPr>
        <w:rPr>
          <w:rFonts w:hint="eastAsia"/>
        </w:rPr>
      </w:pPr>
    </w:p>
    <w:p w14:paraId="1104F219" w14:textId="77777777" w:rsidR="00223C8A" w:rsidRDefault="00223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E81B6" w14:textId="1A4CD7F1" w:rsidR="00CE6805" w:rsidRDefault="00CE6805"/>
    <w:sectPr w:rsidR="00CE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5"/>
    <w:rsid w:val="00223C8A"/>
    <w:rsid w:val="00B42149"/>
    <w:rsid w:val="00C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F5BB-160E-4D27-9BF4-0C6CB77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