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6A4" w14:textId="77777777" w:rsidR="007B3C4C" w:rsidRDefault="007B3C4C">
      <w:pPr>
        <w:rPr>
          <w:rFonts w:hint="eastAsia"/>
        </w:rPr>
      </w:pPr>
    </w:p>
    <w:p w14:paraId="126AB456" w14:textId="77777777" w:rsidR="007B3C4C" w:rsidRDefault="007B3C4C">
      <w:pPr>
        <w:rPr>
          <w:rFonts w:hint="eastAsia"/>
        </w:rPr>
      </w:pPr>
      <w:r>
        <w:rPr>
          <w:rFonts w:hint="eastAsia"/>
        </w:rPr>
        <w:t>日历的拼音怎样写</w:t>
      </w:r>
    </w:p>
    <w:p w14:paraId="4A855DF1" w14:textId="77777777" w:rsidR="007B3C4C" w:rsidRDefault="007B3C4C">
      <w:pPr>
        <w:rPr>
          <w:rFonts w:hint="eastAsia"/>
        </w:rPr>
      </w:pPr>
      <w:r>
        <w:rPr>
          <w:rFonts w:hint="eastAsia"/>
        </w:rPr>
        <w:t>探讨“日历”的拼音书写，我们首先需要明确一点：汉语拼音是一种用来表示汉字发音的符号系统。在汉语拼音中，“日历”可以准确地拼写为“rì lì”。其中，“日”的拼音是“rì”，第四声，意味着一天的时间；而“历”则读作“lì”，同样也是第四声，指的是记录、经历或特定时间的表格。</w:t>
      </w:r>
    </w:p>
    <w:p w14:paraId="1F4167B9" w14:textId="77777777" w:rsidR="007B3C4C" w:rsidRDefault="007B3C4C">
      <w:pPr>
        <w:rPr>
          <w:rFonts w:hint="eastAsia"/>
        </w:rPr>
      </w:pPr>
    </w:p>
    <w:p w14:paraId="26629951" w14:textId="77777777" w:rsidR="007B3C4C" w:rsidRDefault="007B3C4C">
      <w:pPr>
        <w:rPr>
          <w:rFonts w:hint="eastAsia"/>
        </w:rPr>
      </w:pPr>
    </w:p>
    <w:p w14:paraId="39C27E4C" w14:textId="77777777" w:rsidR="007B3C4C" w:rsidRDefault="007B3C4C">
      <w:pPr>
        <w:rPr>
          <w:rFonts w:hint="eastAsia"/>
        </w:rPr>
      </w:pPr>
      <w:r>
        <w:rPr>
          <w:rFonts w:hint="eastAsia"/>
        </w:rPr>
        <w:t>拼音的重要性</w:t>
      </w:r>
    </w:p>
    <w:p w14:paraId="694057EE" w14:textId="77777777" w:rsidR="007B3C4C" w:rsidRDefault="007B3C4C">
      <w:pPr>
        <w:rPr>
          <w:rFonts w:hint="eastAsia"/>
        </w:rPr>
      </w:pPr>
      <w:r>
        <w:rPr>
          <w:rFonts w:hint="eastAsia"/>
        </w:rPr>
        <w:t>拼音在学习和使用汉语中扮演着至关重要的角色。对于初学者来说，掌握汉语拼音是进入中文世界的第一步。它不仅帮助人们正确发音，还是理解汉字意义的基础工具之一。通过拼音，即使是不懂汉字的人也能够读出汉字的发音，这极大地促进了语言的学习和交流。</w:t>
      </w:r>
    </w:p>
    <w:p w14:paraId="3DF288EB" w14:textId="77777777" w:rsidR="007B3C4C" w:rsidRDefault="007B3C4C">
      <w:pPr>
        <w:rPr>
          <w:rFonts w:hint="eastAsia"/>
        </w:rPr>
      </w:pPr>
    </w:p>
    <w:p w14:paraId="478FA22B" w14:textId="77777777" w:rsidR="007B3C4C" w:rsidRDefault="007B3C4C">
      <w:pPr>
        <w:rPr>
          <w:rFonts w:hint="eastAsia"/>
        </w:rPr>
      </w:pPr>
    </w:p>
    <w:p w14:paraId="67D96392" w14:textId="77777777" w:rsidR="007B3C4C" w:rsidRDefault="007B3C4C">
      <w:pPr>
        <w:rPr>
          <w:rFonts w:hint="eastAsia"/>
        </w:rPr>
      </w:pPr>
      <w:r>
        <w:rPr>
          <w:rFonts w:hint="eastAsia"/>
        </w:rPr>
        <w:t>深入理解“日历”</w:t>
      </w:r>
    </w:p>
    <w:p w14:paraId="056CBC8D" w14:textId="77777777" w:rsidR="007B3C4C" w:rsidRDefault="007B3C4C">
      <w:pPr>
        <w:rPr>
          <w:rFonts w:hint="eastAsia"/>
        </w:rPr>
      </w:pPr>
      <w:r>
        <w:rPr>
          <w:rFonts w:hint="eastAsia"/>
        </w:rPr>
        <w:t>当我们谈论“日历”时，实际上是在讨论一种用于组织和记录日期的系统。这个概念自古以来就存在于不同的文化之中，每个文化都有自己独特的日历系统。例如，中国传统的农历就是一种广泛使用的日历形式，它根据月亮周期来划分月份，并结合太阳年的长度进行调整。而现代公历则是世界上大多数国家采用的标准日历系统。</w:t>
      </w:r>
    </w:p>
    <w:p w14:paraId="463B258C" w14:textId="77777777" w:rsidR="007B3C4C" w:rsidRDefault="007B3C4C">
      <w:pPr>
        <w:rPr>
          <w:rFonts w:hint="eastAsia"/>
        </w:rPr>
      </w:pPr>
    </w:p>
    <w:p w14:paraId="673D2397" w14:textId="77777777" w:rsidR="007B3C4C" w:rsidRDefault="007B3C4C">
      <w:pPr>
        <w:rPr>
          <w:rFonts w:hint="eastAsia"/>
        </w:rPr>
      </w:pPr>
    </w:p>
    <w:p w14:paraId="0F734C7D" w14:textId="77777777" w:rsidR="007B3C4C" w:rsidRDefault="007B3C4C">
      <w:pPr>
        <w:rPr>
          <w:rFonts w:hint="eastAsia"/>
        </w:rPr>
      </w:pPr>
      <w:r>
        <w:rPr>
          <w:rFonts w:hint="eastAsia"/>
        </w:rPr>
        <w:t>日历与日常生活的关系</w:t>
      </w:r>
    </w:p>
    <w:p w14:paraId="468F5C5A" w14:textId="77777777" w:rsidR="007B3C4C" w:rsidRDefault="007B3C4C">
      <w:pPr>
        <w:rPr>
          <w:rFonts w:hint="eastAsia"/>
        </w:rPr>
      </w:pPr>
      <w:r>
        <w:rPr>
          <w:rFonts w:hint="eastAsia"/>
        </w:rPr>
        <w:t>无论是在工作安排、节日庆祝还是个人生活规划中，日历都发挥着不可或缺的作用。通过查看日历，我们可以轻松了解某一天的具体日期、星期几以及是否为节假日等信息。随着科技的发展，电子日历已经成为许多人管理日常活动的主要方式。它们不仅能提醒用户即将到来的事件，还能同步到多个设备上，使得信息获取更加便捷。</w:t>
      </w:r>
    </w:p>
    <w:p w14:paraId="3BAA4DB2" w14:textId="77777777" w:rsidR="007B3C4C" w:rsidRDefault="007B3C4C">
      <w:pPr>
        <w:rPr>
          <w:rFonts w:hint="eastAsia"/>
        </w:rPr>
      </w:pPr>
    </w:p>
    <w:p w14:paraId="5BC1771D" w14:textId="77777777" w:rsidR="007B3C4C" w:rsidRDefault="007B3C4C">
      <w:pPr>
        <w:rPr>
          <w:rFonts w:hint="eastAsia"/>
        </w:rPr>
      </w:pPr>
    </w:p>
    <w:p w14:paraId="28119BD5" w14:textId="77777777" w:rsidR="007B3C4C" w:rsidRDefault="007B3C4C">
      <w:pPr>
        <w:rPr>
          <w:rFonts w:hint="eastAsia"/>
        </w:rPr>
      </w:pPr>
      <w:r>
        <w:rPr>
          <w:rFonts w:hint="eastAsia"/>
        </w:rPr>
        <w:t>最后的总结</w:t>
      </w:r>
    </w:p>
    <w:p w14:paraId="35A84A41" w14:textId="77777777" w:rsidR="007B3C4C" w:rsidRDefault="007B3C4C">
      <w:pPr>
        <w:rPr>
          <w:rFonts w:hint="eastAsia"/>
        </w:rPr>
      </w:pPr>
      <w:r>
        <w:rPr>
          <w:rFonts w:hint="eastAsia"/>
        </w:rPr>
        <w:t>“日历”的拼音写作“rì lì”，这一简单的拼音背后蕴含的是深厚的文化内涵和实际应用价值。无论是作为学习汉语拼音的一部分，还是作为生活中不可或缺的工具，日历都在不断地服务于人类社会。希望本文能帮助读者更好地理解和使用“日历”这个词，同时也为那些正在学习汉语的朋友提供一定的参考价值。</w:t>
      </w:r>
    </w:p>
    <w:p w14:paraId="62D4850F" w14:textId="77777777" w:rsidR="007B3C4C" w:rsidRDefault="007B3C4C">
      <w:pPr>
        <w:rPr>
          <w:rFonts w:hint="eastAsia"/>
        </w:rPr>
      </w:pPr>
    </w:p>
    <w:p w14:paraId="6C5C50BE" w14:textId="77777777" w:rsidR="007B3C4C" w:rsidRDefault="007B3C4C">
      <w:pPr>
        <w:rPr>
          <w:rFonts w:hint="eastAsia"/>
        </w:rPr>
      </w:pPr>
    </w:p>
    <w:p w14:paraId="1257E90E" w14:textId="77777777" w:rsidR="007B3C4C" w:rsidRDefault="007B3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4C5F9" w14:textId="0C7C29AF" w:rsidR="00AF75F1" w:rsidRDefault="00AF75F1"/>
    <w:sectPr w:rsidR="00AF7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F1"/>
    <w:rsid w:val="007B3C4C"/>
    <w:rsid w:val="00AF75F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DBCAD-815D-4201-AB53-1BEFEFCA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