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8AC7" w14:textId="77777777" w:rsidR="00B87415" w:rsidRDefault="00B87415">
      <w:pPr>
        <w:rPr>
          <w:rFonts w:hint="eastAsia"/>
        </w:rPr>
      </w:pPr>
    </w:p>
    <w:p w14:paraId="4CE1DD0C" w14:textId="77777777" w:rsidR="00B87415" w:rsidRDefault="00B87415">
      <w:pPr>
        <w:rPr>
          <w:rFonts w:hint="eastAsia"/>
        </w:rPr>
      </w:pPr>
      <w:r>
        <w:rPr>
          <w:rFonts w:hint="eastAsia"/>
        </w:rPr>
        <w:t>日历的拼音怎么拼写</w:t>
      </w:r>
    </w:p>
    <w:p w14:paraId="1F86E6CD" w14:textId="77777777" w:rsidR="00B87415" w:rsidRDefault="00B87415">
      <w:pPr>
        <w:rPr>
          <w:rFonts w:hint="eastAsia"/>
        </w:rPr>
      </w:pPr>
      <w:r>
        <w:rPr>
          <w:rFonts w:hint="eastAsia"/>
        </w:rPr>
        <w:t>当我们谈论“日历”的拼音时，首先需要了解汉语拼音的基本知识。汉语拼音是用于标注汉字发音的一套注音符号系统，广泛应用于中国大陆、新加坡等地。对于“日历”这个词，“日”的拼音是“rì”，而“历”的拼音则是“lì”。因此，“日历”的拼音就是“rìlì”。学习汉语拼音不仅有助于提高汉语听说能力，也是掌握汉字书写和发音的重要基础。</w:t>
      </w:r>
    </w:p>
    <w:p w14:paraId="60F31588" w14:textId="77777777" w:rsidR="00B87415" w:rsidRDefault="00B87415">
      <w:pPr>
        <w:rPr>
          <w:rFonts w:hint="eastAsia"/>
        </w:rPr>
      </w:pPr>
    </w:p>
    <w:p w14:paraId="26836056" w14:textId="77777777" w:rsidR="00B87415" w:rsidRDefault="00B87415">
      <w:pPr>
        <w:rPr>
          <w:rFonts w:hint="eastAsia"/>
        </w:rPr>
      </w:pPr>
    </w:p>
    <w:p w14:paraId="1BBB3723" w14:textId="77777777" w:rsidR="00B87415" w:rsidRDefault="00B87415">
      <w:pPr>
        <w:rPr>
          <w:rFonts w:hint="eastAsia"/>
        </w:rPr>
      </w:pPr>
      <w:r>
        <w:rPr>
          <w:rFonts w:hint="eastAsia"/>
        </w:rPr>
        <w:t>日历的历史与发展</w:t>
      </w:r>
    </w:p>
    <w:p w14:paraId="28464B64" w14:textId="77777777" w:rsidR="00B87415" w:rsidRDefault="00B87415">
      <w:pPr>
        <w:rPr>
          <w:rFonts w:hint="eastAsia"/>
        </w:rPr>
      </w:pPr>
      <w:r>
        <w:rPr>
          <w:rFonts w:hint="eastAsia"/>
        </w:rPr>
        <w:t>探讨“日历”的拼音之余，我们也可以了解一下日历的发展历程。日历作为时间记录工具，其历史可以追溯到远古时期的人类社会。最早的日历形式多样，从根据月亮周期制定的阴历，到结合太阳运动周期的阳历，人类不断探索更为精确的时间划分方式。随着时间的推移，不同文明创造了各自独特的历法体系，如中国的农历、西方的格里高利历等。每一种历法都蕴含着丰富的文化内涵和技术成就，反映了人类对自然规律的认识和适应。</w:t>
      </w:r>
    </w:p>
    <w:p w14:paraId="0BE92DCF" w14:textId="77777777" w:rsidR="00B87415" w:rsidRDefault="00B87415">
      <w:pPr>
        <w:rPr>
          <w:rFonts w:hint="eastAsia"/>
        </w:rPr>
      </w:pPr>
    </w:p>
    <w:p w14:paraId="0D5AAC5B" w14:textId="77777777" w:rsidR="00B87415" w:rsidRDefault="00B87415">
      <w:pPr>
        <w:rPr>
          <w:rFonts w:hint="eastAsia"/>
        </w:rPr>
      </w:pPr>
    </w:p>
    <w:p w14:paraId="1E363CD9" w14:textId="77777777" w:rsidR="00B87415" w:rsidRDefault="00B87415">
      <w:pPr>
        <w:rPr>
          <w:rFonts w:hint="eastAsia"/>
        </w:rPr>
      </w:pPr>
      <w:r>
        <w:rPr>
          <w:rFonts w:hint="eastAsia"/>
        </w:rPr>
        <w:t>现代日历的功能与意义</w:t>
      </w:r>
    </w:p>
    <w:p w14:paraId="7492375D" w14:textId="77777777" w:rsidR="00B87415" w:rsidRDefault="00B87415">
      <w:pPr>
        <w:rPr>
          <w:rFonts w:hint="eastAsia"/>
        </w:rPr>
      </w:pPr>
      <w:r>
        <w:rPr>
          <w:rFonts w:hint="eastAsia"/>
        </w:rPr>
        <w:t>进入现代社会，随着科技的进步，日历的形式和功能发生了巨大变化。如今的日历不仅仅是记录日期的工具，更是人们日常生活中的重要助手。无论是纸质日历还是电子日历，它们都能帮助我们有效地管理时间，安排日常活动。特别是在数字时代，电子日历通过手机、电脑等设备实现了信息的即时更新和共享，极大地提高了效率。同时，日历还承载着文化传播的功能，许多国家和地区会发行具有地方特色的日历，以此展示本土文化，增强民族自豪感。</w:t>
      </w:r>
    </w:p>
    <w:p w14:paraId="71882F93" w14:textId="77777777" w:rsidR="00B87415" w:rsidRDefault="00B87415">
      <w:pPr>
        <w:rPr>
          <w:rFonts w:hint="eastAsia"/>
        </w:rPr>
      </w:pPr>
    </w:p>
    <w:p w14:paraId="676DF62A" w14:textId="77777777" w:rsidR="00B87415" w:rsidRDefault="00B87415">
      <w:pPr>
        <w:rPr>
          <w:rFonts w:hint="eastAsia"/>
        </w:rPr>
      </w:pPr>
    </w:p>
    <w:p w14:paraId="36E742B6" w14:textId="77777777" w:rsidR="00B87415" w:rsidRDefault="00B8741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03000B7" w14:textId="77777777" w:rsidR="00B87415" w:rsidRDefault="00B87415">
      <w:pPr>
        <w:rPr>
          <w:rFonts w:hint="eastAsia"/>
        </w:rPr>
      </w:pPr>
      <w:r>
        <w:rPr>
          <w:rFonts w:hint="eastAsia"/>
        </w:rPr>
        <w:t>回到汉语拼音的话题上，学习汉语拼音对于非母语者来说至关重要。它不仅是学习汉字发音的关键，也是理解汉语语音系统的基础。通过学习汉语拼音，初学者能够快速准确地读出汉字，进而提升口语交流能力。汉语拼音在教育领域也扮演着不可或缺的角色，它是儿童学习汉字的第一步，有助于培养孩子的语言兴趣和认知能力。无论是在日常生活还是学术研究中，掌握汉语拼音都有着不可忽视的意义。</w:t>
      </w:r>
    </w:p>
    <w:p w14:paraId="3487663D" w14:textId="77777777" w:rsidR="00B87415" w:rsidRDefault="00B87415">
      <w:pPr>
        <w:rPr>
          <w:rFonts w:hint="eastAsia"/>
        </w:rPr>
      </w:pPr>
    </w:p>
    <w:p w14:paraId="00533C1B" w14:textId="77777777" w:rsidR="00B87415" w:rsidRDefault="00B87415">
      <w:pPr>
        <w:rPr>
          <w:rFonts w:hint="eastAsia"/>
        </w:rPr>
      </w:pPr>
    </w:p>
    <w:p w14:paraId="629AFECF" w14:textId="77777777" w:rsidR="00B87415" w:rsidRDefault="00B87415">
      <w:pPr>
        <w:rPr>
          <w:rFonts w:hint="eastAsia"/>
        </w:rPr>
      </w:pPr>
      <w:r>
        <w:rPr>
          <w:rFonts w:hint="eastAsia"/>
        </w:rPr>
        <w:t>最后的总结</w:t>
      </w:r>
    </w:p>
    <w:p w14:paraId="58186CD0" w14:textId="77777777" w:rsidR="00B87415" w:rsidRDefault="00B87415">
      <w:pPr>
        <w:rPr>
          <w:rFonts w:hint="eastAsia"/>
        </w:rPr>
      </w:pPr>
      <w:r>
        <w:rPr>
          <w:rFonts w:hint="eastAsia"/>
        </w:rPr>
        <w:t>“日历”的拼音为“rìlì”，这一知识点虽然简单，但它背后涉及到汉语拼音的学习以及日历文化的丰富内容。通过深入了解日历的历史演变及其在现代社会中的应用，我们可以更好地认识到时间管理工具对我们生活的影响。同时，强调汉语拼音学习的重要性，也有助于促进汉语在全球范围内的传播和发展。希望这篇介绍不仅能解答您关于“日历”拼音的问题，也能为您提供更多有趣的知识。</w:t>
      </w:r>
    </w:p>
    <w:p w14:paraId="4A56575D" w14:textId="77777777" w:rsidR="00B87415" w:rsidRDefault="00B87415">
      <w:pPr>
        <w:rPr>
          <w:rFonts w:hint="eastAsia"/>
        </w:rPr>
      </w:pPr>
    </w:p>
    <w:p w14:paraId="750B4527" w14:textId="77777777" w:rsidR="00B87415" w:rsidRDefault="00B87415">
      <w:pPr>
        <w:rPr>
          <w:rFonts w:hint="eastAsia"/>
        </w:rPr>
      </w:pPr>
    </w:p>
    <w:p w14:paraId="6EFEBC91" w14:textId="77777777" w:rsidR="00B87415" w:rsidRDefault="00B87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CA881" w14:textId="4C68E3FA" w:rsidR="00533795" w:rsidRDefault="00533795"/>
    <w:sectPr w:rsidR="00533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95"/>
    <w:rsid w:val="00533795"/>
    <w:rsid w:val="00B42149"/>
    <w:rsid w:val="00B8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3BCF6-2B03-4AFE-897E-D8BCB7C6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