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1CB1" w14:textId="77777777" w:rsidR="00D625DE" w:rsidRDefault="00D625DE">
      <w:pPr>
        <w:rPr>
          <w:rFonts w:hint="eastAsia"/>
        </w:rPr>
      </w:pPr>
    </w:p>
    <w:p w14:paraId="3439F3C5" w14:textId="77777777" w:rsidR="00D625DE" w:rsidRDefault="00D625DE">
      <w:pPr>
        <w:rPr>
          <w:rFonts w:hint="eastAsia"/>
        </w:rPr>
      </w:pPr>
      <w:r>
        <w:rPr>
          <w:rFonts w:hint="eastAsia"/>
        </w:rPr>
        <w:t>日出的拼音怎么拼写声调</w:t>
      </w:r>
    </w:p>
    <w:p w14:paraId="58A1AB0D" w14:textId="77777777" w:rsidR="00D625DE" w:rsidRDefault="00D625DE">
      <w:pPr>
        <w:rPr>
          <w:rFonts w:hint="eastAsia"/>
        </w:rPr>
      </w:pPr>
      <w:r>
        <w:rPr>
          <w:rFonts w:hint="eastAsia"/>
        </w:rPr>
        <w:t>在汉语中，每一个汉字都有其独特的拼音表示方法，这不仅包含了声母和韵母，还有四个主要的声调以及轻声。对于“日出”这个词汇来说，了解其正确的拼音及其声调是非常重要的，无论你是汉语初学者还是希望进一步巩固自己的汉语知识的人。</w:t>
      </w:r>
    </w:p>
    <w:p w14:paraId="288E69C5" w14:textId="77777777" w:rsidR="00D625DE" w:rsidRDefault="00D625DE">
      <w:pPr>
        <w:rPr>
          <w:rFonts w:hint="eastAsia"/>
        </w:rPr>
      </w:pPr>
    </w:p>
    <w:p w14:paraId="15B9BDEA" w14:textId="77777777" w:rsidR="00D625DE" w:rsidRDefault="00D625DE">
      <w:pPr>
        <w:rPr>
          <w:rFonts w:hint="eastAsia"/>
        </w:rPr>
      </w:pPr>
    </w:p>
    <w:p w14:paraId="451DFDA6" w14:textId="77777777" w:rsidR="00D625DE" w:rsidRDefault="00D625DE">
      <w:pPr>
        <w:rPr>
          <w:rFonts w:hint="eastAsia"/>
        </w:rPr>
      </w:pPr>
      <w:r>
        <w:rPr>
          <w:rFonts w:hint="eastAsia"/>
        </w:rPr>
        <w:t>拼音的基础知识</w:t>
      </w:r>
    </w:p>
    <w:p w14:paraId="5BAF0AD6" w14:textId="77777777" w:rsidR="00D625DE" w:rsidRDefault="00D625DE">
      <w:pPr>
        <w:rPr>
          <w:rFonts w:hint="eastAsia"/>
        </w:rPr>
      </w:pPr>
      <w:r>
        <w:rPr>
          <w:rFonts w:hint="eastAsia"/>
        </w:rPr>
        <w:t>汉语拼音是一种标记汉字发音的方法，它使用拉丁字母来表示汉语中的音节。汉语拼音系统包括了23个声母、24个韵母以及四个基本声调和一个轻声。正确地掌握这些元素是学习汉语发音的关键。每个汉字都对应着一个特定的音节，而音节则由声母、韵母和声调三部分组成。</w:t>
      </w:r>
    </w:p>
    <w:p w14:paraId="52697BD3" w14:textId="77777777" w:rsidR="00D625DE" w:rsidRDefault="00D625DE">
      <w:pPr>
        <w:rPr>
          <w:rFonts w:hint="eastAsia"/>
        </w:rPr>
      </w:pPr>
    </w:p>
    <w:p w14:paraId="70B19C2C" w14:textId="77777777" w:rsidR="00D625DE" w:rsidRDefault="00D625DE">
      <w:pPr>
        <w:rPr>
          <w:rFonts w:hint="eastAsia"/>
        </w:rPr>
      </w:pPr>
    </w:p>
    <w:p w14:paraId="56A176F1" w14:textId="77777777" w:rsidR="00D625DE" w:rsidRDefault="00D625DE">
      <w:pPr>
        <w:rPr>
          <w:rFonts w:hint="eastAsia"/>
        </w:rPr>
      </w:pPr>
      <w:r>
        <w:rPr>
          <w:rFonts w:hint="eastAsia"/>
        </w:rPr>
        <w:t>“日”的拼音及声调</w:t>
      </w:r>
    </w:p>
    <w:p w14:paraId="074D22A5" w14:textId="77777777" w:rsidR="00D625DE" w:rsidRDefault="00D625DE">
      <w:pPr>
        <w:rPr>
          <w:rFonts w:hint="eastAsia"/>
        </w:rPr>
      </w:pPr>
      <w:r>
        <w:rPr>
          <w:rFonts w:hint="eastAsia"/>
        </w:rPr>
        <w:t>“日”字的拼音是“rì”，其中“r”是声母，“i”是韵母，并且它的声调是第四声。在汉语拼音中，第四声是一个降调，从高到低快速下降的声音，听起来有点像英文单词“quick”中的重读音节。因此，“日”的发音应该是从较高的音高迅速降到较低的音高。</w:t>
      </w:r>
    </w:p>
    <w:p w14:paraId="125EFC1B" w14:textId="77777777" w:rsidR="00D625DE" w:rsidRDefault="00D625DE">
      <w:pPr>
        <w:rPr>
          <w:rFonts w:hint="eastAsia"/>
        </w:rPr>
      </w:pPr>
    </w:p>
    <w:p w14:paraId="7DFE977D" w14:textId="77777777" w:rsidR="00D625DE" w:rsidRDefault="00D625DE">
      <w:pPr>
        <w:rPr>
          <w:rFonts w:hint="eastAsia"/>
        </w:rPr>
      </w:pPr>
    </w:p>
    <w:p w14:paraId="36683B3C" w14:textId="77777777" w:rsidR="00D625DE" w:rsidRDefault="00D625DE">
      <w:pPr>
        <w:rPr>
          <w:rFonts w:hint="eastAsia"/>
        </w:rPr>
      </w:pPr>
      <w:r>
        <w:rPr>
          <w:rFonts w:hint="eastAsia"/>
        </w:rPr>
        <w:t>“出”的拼音及声调</w:t>
      </w:r>
    </w:p>
    <w:p w14:paraId="5970FDF5" w14:textId="77777777" w:rsidR="00D625DE" w:rsidRDefault="00D625DE">
      <w:pPr>
        <w:rPr>
          <w:rFonts w:hint="eastAsia"/>
        </w:rPr>
      </w:pPr>
      <w:r>
        <w:rPr>
          <w:rFonts w:hint="eastAsia"/>
        </w:rPr>
        <w:t>与“日”不同，“出”的拼音是“chū”，这里的“ch”是声母，“u”是韵母，声调同样是第一声。第一声是一个平调，即发音时保持声音的平稳，没有升降变化。这类似于英语中的陈述句最后的总结的语调，比如“dad”这个词的发音。所以，“出”的发音应该是一个稳定不变的高音。</w:t>
      </w:r>
    </w:p>
    <w:p w14:paraId="4192082C" w14:textId="77777777" w:rsidR="00D625DE" w:rsidRDefault="00D625DE">
      <w:pPr>
        <w:rPr>
          <w:rFonts w:hint="eastAsia"/>
        </w:rPr>
      </w:pPr>
    </w:p>
    <w:p w14:paraId="17258A3E" w14:textId="77777777" w:rsidR="00D625DE" w:rsidRDefault="00D625DE">
      <w:pPr>
        <w:rPr>
          <w:rFonts w:hint="eastAsia"/>
        </w:rPr>
      </w:pPr>
    </w:p>
    <w:p w14:paraId="0F80ED05" w14:textId="77777777" w:rsidR="00D625DE" w:rsidRDefault="00D625DE">
      <w:pPr>
        <w:rPr>
          <w:rFonts w:hint="eastAsia"/>
        </w:rPr>
      </w:pPr>
      <w:r>
        <w:rPr>
          <w:rFonts w:hint="eastAsia"/>
        </w:rPr>
        <w:t>“日出”的组合发音</w:t>
      </w:r>
    </w:p>
    <w:p w14:paraId="1CF222E7" w14:textId="77777777" w:rsidR="00D625DE" w:rsidRDefault="00D625DE">
      <w:pPr>
        <w:rPr>
          <w:rFonts w:hint="eastAsia"/>
        </w:rPr>
      </w:pPr>
      <w:r>
        <w:rPr>
          <w:rFonts w:hint="eastAsia"/>
        </w:rPr>
        <w:t>当我们将两个字连在一起形成“日出”这个词组时，要注意它们各自的声调以及如何自然流畅地连接起来。“日出”的完整拼音是“rì chū”。在这个词组中，前一个字的降调紧接着后一个字的平调，这种组合方式需要练习以达到流利自然的效果。</w:t>
      </w:r>
    </w:p>
    <w:p w14:paraId="5E6BFDA3" w14:textId="77777777" w:rsidR="00D625DE" w:rsidRDefault="00D625DE">
      <w:pPr>
        <w:rPr>
          <w:rFonts w:hint="eastAsia"/>
        </w:rPr>
      </w:pPr>
    </w:p>
    <w:p w14:paraId="1F601EA4" w14:textId="77777777" w:rsidR="00D625DE" w:rsidRDefault="00D625DE">
      <w:pPr>
        <w:rPr>
          <w:rFonts w:hint="eastAsia"/>
        </w:rPr>
      </w:pPr>
    </w:p>
    <w:p w14:paraId="7BF7B5CA" w14:textId="77777777" w:rsidR="00D625DE" w:rsidRDefault="00D625DE">
      <w:pPr>
        <w:rPr>
          <w:rFonts w:hint="eastAsia"/>
        </w:rPr>
      </w:pPr>
      <w:r>
        <w:rPr>
          <w:rFonts w:hint="eastAsia"/>
        </w:rPr>
        <w:t>最后的总结</w:t>
      </w:r>
    </w:p>
    <w:p w14:paraId="53FB74D9" w14:textId="77777777" w:rsidR="00D625DE" w:rsidRDefault="00D625DE">
      <w:pPr>
        <w:rPr>
          <w:rFonts w:hint="eastAsia"/>
        </w:rPr>
      </w:pPr>
      <w:r>
        <w:rPr>
          <w:rFonts w:hint="eastAsia"/>
        </w:rPr>
        <w:t>通过上述分析，“日出”的拼音分别是“rì”和“chū”，分别代表第四声和第一声。理解并准确发出这两个字的声调对于学习汉语的人来说非常重要。同时，这也是提高汉语听说能力的一个重要步骤。记住，多听、多说、多练习是掌握汉语发音技巧的有效途径。</w:t>
      </w:r>
    </w:p>
    <w:p w14:paraId="5AAA2F7F" w14:textId="77777777" w:rsidR="00D625DE" w:rsidRDefault="00D625DE">
      <w:pPr>
        <w:rPr>
          <w:rFonts w:hint="eastAsia"/>
        </w:rPr>
      </w:pPr>
    </w:p>
    <w:p w14:paraId="17A9DF0C" w14:textId="77777777" w:rsidR="00D625DE" w:rsidRDefault="00D625DE">
      <w:pPr>
        <w:rPr>
          <w:rFonts w:hint="eastAsia"/>
        </w:rPr>
      </w:pPr>
    </w:p>
    <w:p w14:paraId="743FE991" w14:textId="77777777" w:rsidR="00D625DE" w:rsidRDefault="00D62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95A39" w14:textId="6ADE7BCA" w:rsidR="002C31CE" w:rsidRDefault="002C31CE"/>
    <w:sectPr w:rsidR="002C3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CE"/>
    <w:rsid w:val="002C31CE"/>
    <w:rsid w:val="00B42149"/>
    <w:rsid w:val="00D6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25A84-C8BE-48FB-8F20-539B86F9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