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C206B" w14:textId="77777777" w:rsidR="00430D63" w:rsidRDefault="00430D63">
      <w:pPr>
        <w:rPr>
          <w:rFonts w:hint="eastAsia"/>
        </w:rPr>
      </w:pPr>
    </w:p>
    <w:p w14:paraId="44350501" w14:textId="77777777" w:rsidR="00430D63" w:rsidRDefault="00430D63">
      <w:pPr>
        <w:rPr>
          <w:rFonts w:hint="eastAsia"/>
        </w:rPr>
      </w:pPr>
      <w:r>
        <w:rPr>
          <w:rFonts w:hint="eastAsia"/>
        </w:rPr>
        <w:t>日出是几声调的拼音</w:t>
      </w:r>
    </w:p>
    <w:p w14:paraId="4767E8DC" w14:textId="77777777" w:rsidR="00430D63" w:rsidRDefault="00430D63">
      <w:pPr>
        <w:rPr>
          <w:rFonts w:hint="eastAsia"/>
        </w:rPr>
      </w:pPr>
      <w:r>
        <w:rPr>
          <w:rFonts w:hint="eastAsia"/>
        </w:rPr>
        <w:t>在汉语中，每个汉字都有其独特的声调，这不仅赋予了汉字音韵之美，也是区分不同意义的重要方式。对于“日出”这个词组来说，了解其拼音和对应的声调，有助于我们更准确地发音以及理解其文化内涵。</w:t>
      </w:r>
    </w:p>
    <w:p w14:paraId="269B208C" w14:textId="77777777" w:rsidR="00430D63" w:rsidRDefault="00430D63">
      <w:pPr>
        <w:rPr>
          <w:rFonts w:hint="eastAsia"/>
        </w:rPr>
      </w:pPr>
    </w:p>
    <w:p w14:paraId="317B5287" w14:textId="77777777" w:rsidR="00430D63" w:rsidRDefault="00430D63">
      <w:pPr>
        <w:rPr>
          <w:rFonts w:hint="eastAsia"/>
        </w:rPr>
      </w:pPr>
    </w:p>
    <w:p w14:paraId="73688BAF" w14:textId="77777777" w:rsidR="00430D63" w:rsidRDefault="00430D63">
      <w:pPr>
        <w:rPr>
          <w:rFonts w:hint="eastAsia"/>
        </w:rPr>
      </w:pPr>
      <w:r>
        <w:rPr>
          <w:rFonts w:hint="eastAsia"/>
        </w:rPr>
        <w:t>日字的拼音与声调</w:t>
      </w:r>
    </w:p>
    <w:p w14:paraId="495595E8" w14:textId="77777777" w:rsidR="00430D63" w:rsidRDefault="00430D63">
      <w:pPr>
        <w:rPr>
          <w:rFonts w:hint="eastAsia"/>
        </w:rPr>
      </w:pPr>
      <w:r>
        <w:rPr>
          <w:rFonts w:hint="eastAsia"/>
        </w:rPr>
        <w:t>“日”这个字，在现代标准汉语（普通话）中的拼音是“rì”。根据汉语拼音方案，“rì”属于第四声，即去声，发音时由高到低降调。这种声调给人一种坚定、果断的感觉，正好与太阳升起时那种强烈而不可阻挡的力量相吻合。“日”作为象形文字，最初描绘的是太阳的形象，代表着光明、温暖和能量。</w:t>
      </w:r>
    </w:p>
    <w:p w14:paraId="790810D2" w14:textId="77777777" w:rsidR="00430D63" w:rsidRDefault="00430D63">
      <w:pPr>
        <w:rPr>
          <w:rFonts w:hint="eastAsia"/>
        </w:rPr>
      </w:pPr>
    </w:p>
    <w:p w14:paraId="7F419B42" w14:textId="77777777" w:rsidR="00430D63" w:rsidRDefault="00430D63">
      <w:pPr>
        <w:rPr>
          <w:rFonts w:hint="eastAsia"/>
        </w:rPr>
      </w:pPr>
    </w:p>
    <w:p w14:paraId="3BA22E82" w14:textId="77777777" w:rsidR="00430D63" w:rsidRDefault="00430D63">
      <w:pPr>
        <w:rPr>
          <w:rFonts w:hint="eastAsia"/>
        </w:rPr>
      </w:pPr>
      <w:r>
        <w:rPr>
          <w:rFonts w:hint="eastAsia"/>
        </w:rPr>
        <w:t>出字的拼音与声调</w:t>
      </w:r>
    </w:p>
    <w:p w14:paraId="1FB03FC5" w14:textId="77777777" w:rsidR="00430D63" w:rsidRDefault="00430D63">
      <w:pPr>
        <w:rPr>
          <w:rFonts w:hint="eastAsia"/>
        </w:rPr>
      </w:pPr>
      <w:r>
        <w:rPr>
          <w:rFonts w:hint="eastAsia"/>
        </w:rPr>
        <w:t>接着，“出”字的拼音为“chū”，它是一个第一声，平声，发音平稳而高亢。第一声的特点是声音较高且保持平直，没有升降变化，象征着一种稳定和平静。在古代，“出”字有着出发、离开的意思，随着时间的发展，其含义扩展到了出现、显露等多个方面。当我们将“出”与“日”结合在一起形成“日出”，不仅仅是指太阳从地平线升起这一自然现象，更蕴含了新的开始、希望和活力的寓意。</w:t>
      </w:r>
    </w:p>
    <w:p w14:paraId="3EB42430" w14:textId="77777777" w:rsidR="00430D63" w:rsidRDefault="00430D63">
      <w:pPr>
        <w:rPr>
          <w:rFonts w:hint="eastAsia"/>
        </w:rPr>
      </w:pPr>
    </w:p>
    <w:p w14:paraId="7DAD1F00" w14:textId="77777777" w:rsidR="00430D63" w:rsidRDefault="00430D63">
      <w:pPr>
        <w:rPr>
          <w:rFonts w:hint="eastAsia"/>
        </w:rPr>
      </w:pPr>
    </w:p>
    <w:p w14:paraId="7A9DF3A2" w14:textId="77777777" w:rsidR="00430D63" w:rsidRDefault="00430D63">
      <w:pPr>
        <w:rPr>
          <w:rFonts w:hint="eastAsia"/>
        </w:rPr>
      </w:pPr>
      <w:r>
        <w:rPr>
          <w:rFonts w:hint="eastAsia"/>
        </w:rPr>
        <w:t>日出的文化象征意义</w:t>
      </w:r>
    </w:p>
    <w:p w14:paraId="7125B21D" w14:textId="77777777" w:rsidR="00430D63" w:rsidRDefault="00430D63">
      <w:pPr>
        <w:rPr>
          <w:rFonts w:hint="eastAsia"/>
        </w:rPr>
      </w:pPr>
      <w:r>
        <w:rPr>
          <w:rFonts w:hint="eastAsia"/>
        </w:rPr>
        <w:t>“日出”作为一个词汇，除了具有具体的物理描述之外，还承载着深厚的文化价值和精神象征。在中国传统文化里，日出往往被看作是吉祥如意的象征，意味着新一天的到来，预示着新的机遇和挑战。同时，由于其独特的自然景观，日出也成为了许多文人墨客笔下的灵感源泉，留下了许多赞美日出之美的诗词歌赋。</w:t>
      </w:r>
    </w:p>
    <w:p w14:paraId="795E42E0" w14:textId="77777777" w:rsidR="00430D63" w:rsidRDefault="00430D63">
      <w:pPr>
        <w:rPr>
          <w:rFonts w:hint="eastAsia"/>
        </w:rPr>
      </w:pPr>
    </w:p>
    <w:p w14:paraId="01390202" w14:textId="77777777" w:rsidR="00430D63" w:rsidRDefault="00430D63">
      <w:pPr>
        <w:rPr>
          <w:rFonts w:hint="eastAsia"/>
        </w:rPr>
      </w:pPr>
    </w:p>
    <w:p w14:paraId="64556DBB" w14:textId="77777777" w:rsidR="00430D63" w:rsidRDefault="00430D63">
      <w:pPr>
        <w:rPr>
          <w:rFonts w:hint="eastAsia"/>
        </w:rPr>
      </w:pPr>
      <w:r>
        <w:rPr>
          <w:rFonts w:hint="eastAsia"/>
        </w:rPr>
        <w:t>最后的总结</w:t>
      </w:r>
    </w:p>
    <w:p w14:paraId="36AD22EF" w14:textId="77777777" w:rsidR="00430D63" w:rsidRDefault="00430D63">
      <w:pPr>
        <w:rPr>
          <w:rFonts w:hint="eastAsia"/>
        </w:rPr>
      </w:pPr>
      <w:r>
        <w:rPr>
          <w:rFonts w:hint="eastAsia"/>
        </w:rPr>
        <w:t>“日出”的拼音分别是“rì”（第四声）和“chū”（第一声）。通过学习这两个字的正确读音及其背后的文化含义，我们不仅能更好地掌握汉语知识，还能从中感受到中华文化的博大精深。无论是语言学习还是文化交流，“日出”都是一个充满魅力的话题，值得我们深入探索。</w:t>
      </w:r>
    </w:p>
    <w:p w14:paraId="50C3DA54" w14:textId="77777777" w:rsidR="00430D63" w:rsidRDefault="00430D63">
      <w:pPr>
        <w:rPr>
          <w:rFonts w:hint="eastAsia"/>
        </w:rPr>
      </w:pPr>
    </w:p>
    <w:p w14:paraId="6398F8BE" w14:textId="77777777" w:rsidR="00430D63" w:rsidRDefault="00430D63">
      <w:pPr>
        <w:rPr>
          <w:rFonts w:hint="eastAsia"/>
        </w:rPr>
      </w:pPr>
    </w:p>
    <w:p w14:paraId="49BCC1D9" w14:textId="77777777" w:rsidR="00430D63" w:rsidRDefault="00430D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EBAC75" w14:textId="7E8B86BB" w:rsidR="00E704F9" w:rsidRDefault="00E704F9"/>
    <w:sectPr w:rsidR="00E70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4F9"/>
    <w:rsid w:val="00430D63"/>
    <w:rsid w:val="00B42149"/>
    <w:rsid w:val="00E7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C2E87-ABDC-4AE8-A4D0-39096E2C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4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4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4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4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4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4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4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4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4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04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0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04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04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04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04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04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04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04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0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4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04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04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4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04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4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04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04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