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D6DE" w14:textId="77777777" w:rsidR="00E74E2E" w:rsidRDefault="00E74E2E">
      <w:pPr>
        <w:rPr>
          <w:rFonts w:hint="eastAsia"/>
        </w:rPr>
      </w:pPr>
      <w:r>
        <w:rPr>
          <w:rFonts w:hint="eastAsia"/>
        </w:rPr>
        <w:t>散的拼音</w:t>
      </w:r>
    </w:p>
    <w:p w14:paraId="35F9FCA6" w14:textId="77777777" w:rsidR="00E74E2E" w:rsidRDefault="00E74E2E">
      <w:pPr>
        <w:rPr>
          <w:rFonts w:hint="eastAsia"/>
        </w:rPr>
      </w:pPr>
      <w:r>
        <w:rPr>
          <w:rFonts w:hint="eastAsia"/>
        </w:rPr>
        <w:t>“散”这个汉字，其拼音为sàn，在汉语中具有多重含义和用法。从字面上理解，“散”可以指代分开、分布或解散等意思，同时也被用于描述一些事物的状态，如松散、散漫等。在日常交流中，“散”是一个非常常见的词汇，它能够适应多种语境，无论是书面表达还是口语交流，都能找到它的身影。</w:t>
      </w:r>
    </w:p>
    <w:p w14:paraId="03010A49" w14:textId="77777777" w:rsidR="00E74E2E" w:rsidRDefault="00E74E2E">
      <w:pPr>
        <w:rPr>
          <w:rFonts w:hint="eastAsia"/>
        </w:rPr>
      </w:pPr>
    </w:p>
    <w:p w14:paraId="0A790176" w14:textId="77777777" w:rsidR="00E74E2E" w:rsidRDefault="00E74E2E">
      <w:pPr>
        <w:rPr>
          <w:rFonts w:hint="eastAsia"/>
        </w:rPr>
      </w:pPr>
    </w:p>
    <w:p w14:paraId="47798D1A" w14:textId="77777777" w:rsidR="00E74E2E" w:rsidRDefault="00E74E2E">
      <w:pPr>
        <w:rPr>
          <w:rFonts w:hint="eastAsia"/>
        </w:rPr>
      </w:pPr>
      <w:r>
        <w:rPr>
          <w:rFonts w:hint="eastAsia"/>
        </w:rPr>
        <w:t>多样的词性和使用场景</w:t>
      </w:r>
    </w:p>
    <w:p w14:paraId="27CF0AB3" w14:textId="77777777" w:rsidR="00E74E2E" w:rsidRDefault="00E74E2E">
      <w:pPr>
        <w:rPr>
          <w:rFonts w:hint="eastAsia"/>
        </w:rPr>
      </w:pPr>
      <w:r>
        <w:rPr>
          <w:rFonts w:hint="eastAsia"/>
        </w:rPr>
        <w:t>作为动词时，“散”主要表示分离、分散的动作。例如，在学校放学后，我们常说“同学们都散了”，这里指的是学生们各自回家，人群由集中状态转变为分散状态。“散”还可以表示排解或者除去的意思，比如“散心”，即通过旅行或其他方式来缓解心中的烦恼与压力。</w:t>
      </w:r>
    </w:p>
    <w:p w14:paraId="6D69B3D2" w14:textId="77777777" w:rsidR="00E74E2E" w:rsidRDefault="00E74E2E">
      <w:pPr>
        <w:rPr>
          <w:rFonts w:hint="eastAsia"/>
        </w:rPr>
      </w:pPr>
    </w:p>
    <w:p w14:paraId="0DBE0A41" w14:textId="77777777" w:rsidR="00E74E2E" w:rsidRDefault="00E74E2E">
      <w:pPr>
        <w:rPr>
          <w:rFonts w:hint="eastAsia"/>
        </w:rPr>
      </w:pPr>
      <w:r>
        <w:rPr>
          <w:rFonts w:hint="eastAsia"/>
        </w:rPr>
        <w:t>当“散”作为形容词时，则用来描绘某种松散、不集中的状态。例如“散装食品”，指的是那些没有进行统一包装而直接出售的食品，顾客可以根据自己的需要购买任意数量。同样地，“散养”的概念也是基于这种松散、自由的状态，指让家禽家畜在自然环境中自由活动、觅食。</w:t>
      </w:r>
    </w:p>
    <w:p w14:paraId="556141D8" w14:textId="77777777" w:rsidR="00E74E2E" w:rsidRDefault="00E74E2E">
      <w:pPr>
        <w:rPr>
          <w:rFonts w:hint="eastAsia"/>
        </w:rPr>
      </w:pPr>
    </w:p>
    <w:p w14:paraId="0842D173" w14:textId="77777777" w:rsidR="00E74E2E" w:rsidRDefault="00E74E2E">
      <w:pPr>
        <w:rPr>
          <w:rFonts w:hint="eastAsia"/>
        </w:rPr>
      </w:pPr>
    </w:p>
    <w:p w14:paraId="26DD13A8" w14:textId="77777777" w:rsidR="00E74E2E" w:rsidRDefault="00E74E2E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C10E989" w14:textId="77777777" w:rsidR="00E74E2E" w:rsidRDefault="00E74E2E">
      <w:pPr>
        <w:rPr>
          <w:rFonts w:hint="eastAsia"/>
        </w:rPr>
      </w:pPr>
      <w:r>
        <w:rPr>
          <w:rFonts w:hint="eastAsia"/>
        </w:rPr>
        <w:t>在中国传统文化里，“散”也有着丰富的文化内涵和象征意义。例如，在古代文人雅士之间流行的“曲水流觞”活动中，人们围坐在弯曲的小溪旁，将盛有酒的杯子放在上游任其漂流，酒杯停在谁面前谁就要饮酒赋诗。“散”在这里不仅仅是一个简单的动作，更蕴含了一种随性自然、不拘一格的生活态度。</w:t>
      </w:r>
    </w:p>
    <w:p w14:paraId="66ABBAB5" w14:textId="77777777" w:rsidR="00E74E2E" w:rsidRDefault="00E74E2E">
      <w:pPr>
        <w:rPr>
          <w:rFonts w:hint="eastAsia"/>
        </w:rPr>
      </w:pPr>
    </w:p>
    <w:p w14:paraId="15EAF3AF" w14:textId="77777777" w:rsidR="00E74E2E" w:rsidRDefault="00E74E2E">
      <w:pPr>
        <w:rPr>
          <w:rFonts w:hint="eastAsia"/>
        </w:rPr>
      </w:pPr>
      <w:r>
        <w:rPr>
          <w:rFonts w:hint="eastAsia"/>
        </w:rPr>
        <w:t>“散”还常与节日习俗相关联。春节期间，长辈会给晚辈发放压岁钱，这一行为被称为“散发”。这不仅是对孩子们的美好祝福，也体现了家族之间的亲密关系以及财富共享的理念。通过这样的传统习俗，“散”传递出一种和谐共融的社会价值观。</w:t>
      </w:r>
    </w:p>
    <w:p w14:paraId="36BC6E58" w14:textId="77777777" w:rsidR="00E74E2E" w:rsidRDefault="00E74E2E">
      <w:pPr>
        <w:rPr>
          <w:rFonts w:hint="eastAsia"/>
        </w:rPr>
      </w:pPr>
    </w:p>
    <w:p w14:paraId="79B7FE86" w14:textId="77777777" w:rsidR="00E74E2E" w:rsidRDefault="00E74E2E">
      <w:pPr>
        <w:rPr>
          <w:rFonts w:hint="eastAsia"/>
        </w:rPr>
      </w:pPr>
    </w:p>
    <w:p w14:paraId="48586B29" w14:textId="77777777" w:rsidR="00E74E2E" w:rsidRDefault="00E74E2E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AEB2CD7" w14:textId="77777777" w:rsidR="00E74E2E" w:rsidRDefault="00E74E2E">
      <w:pPr>
        <w:rPr>
          <w:rFonts w:hint="eastAsia"/>
        </w:rPr>
      </w:pPr>
      <w:r>
        <w:rPr>
          <w:rFonts w:hint="eastAsia"/>
        </w:rPr>
        <w:t>在现代社会，“散”同样扮演着重要角色。比如在商业领域，随着电子商务的发展，越来越多的企业开始采用“散货运输”的方式，即不再局限于大批量货物的整体配送，而是根据客户需求灵活调整发货数量，既节省了成本又提高了效率。这种方式打破了传统物流模式的限制，使得资源配置更加合理。</w:t>
      </w:r>
    </w:p>
    <w:p w14:paraId="15EC388D" w14:textId="77777777" w:rsidR="00E74E2E" w:rsidRDefault="00E74E2E">
      <w:pPr>
        <w:rPr>
          <w:rFonts w:hint="eastAsia"/>
        </w:rPr>
      </w:pPr>
    </w:p>
    <w:p w14:paraId="61B0AA11" w14:textId="77777777" w:rsidR="00E74E2E" w:rsidRDefault="00E74E2E">
      <w:pPr>
        <w:rPr>
          <w:rFonts w:hint="eastAsia"/>
        </w:rPr>
      </w:pPr>
      <w:r>
        <w:rPr>
          <w:rFonts w:hint="eastAsia"/>
        </w:rPr>
        <w:t>同时，在信息传播方面，“散播”成为了新媒体时代的重要特征之一。借助互联网平台，信息可以迅速扩散至全球各地，每个人都可以成为信息的发布者和接收者。这种信息的广泛散播不仅促进了知识的普及和技术的进步，也为文化交流提供了广阔的空间。</w:t>
      </w:r>
    </w:p>
    <w:p w14:paraId="3117C695" w14:textId="77777777" w:rsidR="00E74E2E" w:rsidRDefault="00E74E2E">
      <w:pPr>
        <w:rPr>
          <w:rFonts w:hint="eastAsia"/>
        </w:rPr>
      </w:pPr>
    </w:p>
    <w:p w14:paraId="0004875A" w14:textId="77777777" w:rsidR="00E74E2E" w:rsidRDefault="00E74E2E">
      <w:pPr>
        <w:rPr>
          <w:rFonts w:hint="eastAsia"/>
        </w:rPr>
      </w:pPr>
    </w:p>
    <w:p w14:paraId="69632A81" w14:textId="77777777" w:rsidR="00E74E2E" w:rsidRDefault="00E74E2E">
      <w:pPr>
        <w:rPr>
          <w:rFonts w:hint="eastAsia"/>
        </w:rPr>
      </w:pPr>
      <w:r>
        <w:rPr>
          <w:rFonts w:hint="eastAsia"/>
        </w:rPr>
        <w:t>最后的总结</w:t>
      </w:r>
    </w:p>
    <w:p w14:paraId="3D1ABE79" w14:textId="77777777" w:rsidR="00E74E2E" w:rsidRDefault="00E74E2E">
      <w:pPr>
        <w:rPr>
          <w:rFonts w:hint="eastAsia"/>
        </w:rPr>
      </w:pPr>
      <w:r>
        <w:rPr>
          <w:rFonts w:hint="eastAsia"/>
        </w:rPr>
        <w:t>“散”虽然只是一个简单的汉字，但其所承载的意义却远超想象。无论是在语言学、文化传统还是现代社会实践中，“散”都展现出了独特的魅力。通过对“散”的深入探讨，我们不仅能更好地掌握汉语的精髓，还能从中汲取智慧，应用于生活的各个方面。</w:t>
      </w:r>
    </w:p>
    <w:p w14:paraId="06759D7F" w14:textId="77777777" w:rsidR="00E74E2E" w:rsidRDefault="00E74E2E">
      <w:pPr>
        <w:rPr>
          <w:rFonts w:hint="eastAsia"/>
        </w:rPr>
      </w:pPr>
    </w:p>
    <w:p w14:paraId="34BD1792" w14:textId="77777777" w:rsidR="00E74E2E" w:rsidRDefault="00E74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B1887" w14:textId="6927BE51" w:rsidR="006B0B0E" w:rsidRDefault="006B0B0E"/>
    <w:sectPr w:rsidR="006B0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0E"/>
    <w:rsid w:val="006B0B0E"/>
    <w:rsid w:val="00B42149"/>
    <w:rsid w:val="00E7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BCA22-6C49-4B24-9509-6C6D9B14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