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F58C" w14:textId="77777777" w:rsidR="00485942" w:rsidRDefault="00485942">
      <w:pPr>
        <w:rPr>
          <w:rFonts w:hint="eastAsia"/>
        </w:rPr>
      </w:pPr>
    </w:p>
    <w:p w14:paraId="2604651C" w14:textId="77777777" w:rsidR="00485942" w:rsidRDefault="00485942">
      <w:pPr>
        <w:rPr>
          <w:rFonts w:hint="eastAsia"/>
        </w:rPr>
      </w:pPr>
      <w:r>
        <w:rPr>
          <w:rFonts w:hint="eastAsia"/>
        </w:rPr>
        <w:t>散的多音字组词和的拼音怎么写</w:t>
      </w:r>
    </w:p>
    <w:p w14:paraId="6A923331" w14:textId="77777777" w:rsidR="00485942" w:rsidRDefault="00485942">
      <w:pPr>
        <w:rPr>
          <w:rFonts w:hint="eastAsia"/>
        </w:rPr>
      </w:pPr>
      <w:r>
        <w:rPr>
          <w:rFonts w:hint="eastAsia"/>
        </w:rPr>
        <w:t>在汉语中，“散”是一个非常有趣且常用的多音字，它承载着丰富的语义和文化内涵。根据不同的读音，“散”可以表达出完全不同的意思，因此了解其准确的拼音与用法对于汉语学习者来说至关重要。</w:t>
      </w:r>
    </w:p>
    <w:p w14:paraId="1D121C25" w14:textId="77777777" w:rsidR="00485942" w:rsidRDefault="00485942">
      <w:pPr>
        <w:rPr>
          <w:rFonts w:hint="eastAsia"/>
        </w:rPr>
      </w:pPr>
    </w:p>
    <w:p w14:paraId="3EB72AB6" w14:textId="77777777" w:rsidR="00485942" w:rsidRDefault="00485942">
      <w:pPr>
        <w:rPr>
          <w:rFonts w:hint="eastAsia"/>
        </w:rPr>
      </w:pPr>
    </w:p>
    <w:p w14:paraId="3BF43CE2" w14:textId="77777777" w:rsidR="00485942" w:rsidRDefault="00485942">
      <w:pPr>
        <w:rPr>
          <w:rFonts w:hint="eastAsia"/>
        </w:rPr>
      </w:pPr>
      <w:r>
        <w:rPr>
          <w:rFonts w:hint="eastAsia"/>
        </w:rPr>
        <w:t>“散”的第一种读音：sàn</w:t>
      </w:r>
    </w:p>
    <w:p w14:paraId="0F90DB2D" w14:textId="77777777" w:rsidR="00485942" w:rsidRDefault="00485942">
      <w:pPr>
        <w:rPr>
          <w:rFonts w:hint="eastAsia"/>
        </w:rPr>
      </w:pPr>
      <w:r>
        <w:rPr>
          <w:rFonts w:hint="eastAsia"/>
        </w:rPr>
        <w:t>当“散”读作sàn时，通常指的是分散、散布的意思。例如，在“散步”这个词中，意味着一种悠闲地行走方式；“散发”则表示将某种东西分发出去或释放出来。“散会”是指会议结束后大家各自离开的情景。这个读音下的“散”，更多地体现了事物从集中状态向四周扩散的过程。</w:t>
      </w:r>
    </w:p>
    <w:p w14:paraId="65AC5675" w14:textId="77777777" w:rsidR="00485942" w:rsidRDefault="00485942">
      <w:pPr>
        <w:rPr>
          <w:rFonts w:hint="eastAsia"/>
        </w:rPr>
      </w:pPr>
    </w:p>
    <w:p w14:paraId="3462C047" w14:textId="77777777" w:rsidR="00485942" w:rsidRDefault="00485942">
      <w:pPr>
        <w:rPr>
          <w:rFonts w:hint="eastAsia"/>
        </w:rPr>
      </w:pPr>
    </w:p>
    <w:p w14:paraId="0680ABBF" w14:textId="77777777" w:rsidR="00485942" w:rsidRDefault="00485942">
      <w:pPr>
        <w:rPr>
          <w:rFonts w:hint="eastAsia"/>
        </w:rPr>
      </w:pPr>
      <w:r>
        <w:rPr>
          <w:rFonts w:hint="eastAsia"/>
        </w:rPr>
        <w:t>“散”的第二种读音：sǎn</w:t>
      </w:r>
    </w:p>
    <w:p w14:paraId="4A00D8B0" w14:textId="77777777" w:rsidR="00485942" w:rsidRDefault="00485942">
      <w:pPr>
        <w:rPr>
          <w:rFonts w:hint="eastAsia"/>
        </w:rPr>
      </w:pPr>
      <w:r>
        <w:rPr>
          <w:rFonts w:hint="eastAsia"/>
        </w:rPr>
        <w:t>而当“散”读作sǎn时，则有松散、零碎之意。比如“散文”，是一种文学体裁，具有自由灵活的特点，不像诗歌那样严格遵循韵律；“散装”指的是没有经过特别包装的商品，顾客可以根据需要自行购买所需数量。“散漫”形容人做事缺乏纪律性，随心所欲。这种读音下的“散”，强调的是不规则、无序的状态。</w:t>
      </w:r>
    </w:p>
    <w:p w14:paraId="2F8E739C" w14:textId="77777777" w:rsidR="00485942" w:rsidRDefault="00485942">
      <w:pPr>
        <w:rPr>
          <w:rFonts w:hint="eastAsia"/>
        </w:rPr>
      </w:pPr>
    </w:p>
    <w:p w14:paraId="245D4A84" w14:textId="77777777" w:rsidR="00485942" w:rsidRDefault="00485942">
      <w:pPr>
        <w:rPr>
          <w:rFonts w:hint="eastAsia"/>
        </w:rPr>
      </w:pPr>
    </w:p>
    <w:p w14:paraId="6F9F01FF" w14:textId="77777777" w:rsidR="00485942" w:rsidRDefault="0048594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EAE3EAF" w14:textId="77777777" w:rsidR="00485942" w:rsidRDefault="00485942">
      <w:pPr>
        <w:rPr>
          <w:rFonts w:hint="eastAsia"/>
        </w:rPr>
      </w:pPr>
      <w:r>
        <w:rPr>
          <w:rFonts w:hint="eastAsia"/>
        </w:rPr>
        <w:t>理解并正确使用这两个读音对于提高汉语水平极为重要。特别是在写作过程中，选择正确的读音能够使文章更加精准地传达作者意图。同时，这也考验了我们对词语细微差别的敏感度。值得注意的是，在口语交流中，由于发音较快或者地方口音的影响，有时很难听清是sàn还是sǎn，这就要求我们在平时的学习中多多积累，增强听力理解能力。</w:t>
      </w:r>
    </w:p>
    <w:p w14:paraId="71E906D9" w14:textId="77777777" w:rsidR="00485942" w:rsidRDefault="00485942">
      <w:pPr>
        <w:rPr>
          <w:rFonts w:hint="eastAsia"/>
        </w:rPr>
      </w:pPr>
    </w:p>
    <w:p w14:paraId="3009AE65" w14:textId="77777777" w:rsidR="00485942" w:rsidRDefault="00485942">
      <w:pPr>
        <w:rPr>
          <w:rFonts w:hint="eastAsia"/>
        </w:rPr>
      </w:pPr>
    </w:p>
    <w:p w14:paraId="4BB1F258" w14:textId="77777777" w:rsidR="00485942" w:rsidRDefault="00485942">
      <w:pPr>
        <w:rPr>
          <w:rFonts w:hint="eastAsia"/>
        </w:rPr>
      </w:pPr>
      <w:r>
        <w:rPr>
          <w:rFonts w:hint="eastAsia"/>
        </w:rPr>
        <w:t>最后的总结</w:t>
      </w:r>
    </w:p>
    <w:p w14:paraId="2DC558F5" w14:textId="77777777" w:rsidR="00485942" w:rsidRDefault="00485942">
      <w:pPr>
        <w:rPr>
          <w:rFonts w:hint="eastAsia"/>
        </w:rPr>
      </w:pPr>
      <w:r>
        <w:rPr>
          <w:rFonts w:hint="eastAsia"/>
        </w:rPr>
        <w:t>“散”作为汉字中的一个典型多音字，展示了汉语词汇丰富性和灵活性的一面。无论是sàn还是sǎn，都为我们的语言表达增添了色彩。通过深入学习这些看似简单却含义深远的文字，不仅能帮助我们更好地掌握汉语，也能让我们对中国文化的博大精深有更深一层的认识。</w:t>
      </w:r>
    </w:p>
    <w:p w14:paraId="20EE9E5A" w14:textId="77777777" w:rsidR="00485942" w:rsidRDefault="00485942">
      <w:pPr>
        <w:rPr>
          <w:rFonts w:hint="eastAsia"/>
        </w:rPr>
      </w:pPr>
    </w:p>
    <w:p w14:paraId="3F8B9E16" w14:textId="77777777" w:rsidR="00485942" w:rsidRDefault="00485942">
      <w:pPr>
        <w:rPr>
          <w:rFonts w:hint="eastAsia"/>
        </w:rPr>
      </w:pPr>
    </w:p>
    <w:p w14:paraId="3006B977" w14:textId="77777777" w:rsidR="00485942" w:rsidRDefault="00485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69400" w14:textId="6A3C8D54" w:rsidR="00B936F3" w:rsidRDefault="00B936F3"/>
    <w:sectPr w:rsidR="00B93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F3"/>
    <w:rsid w:val="00485942"/>
    <w:rsid w:val="00B42149"/>
    <w:rsid w:val="00B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1B5A-5A33-4EDC-A234-F29A5677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