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762AC" w14:textId="77777777" w:rsidR="00B9230D" w:rsidRDefault="00B9230D">
      <w:pPr>
        <w:rPr>
          <w:rFonts w:hint="eastAsia"/>
        </w:rPr>
      </w:pPr>
      <w:r>
        <w:rPr>
          <w:rFonts w:hint="eastAsia"/>
        </w:rPr>
        <w:t>散歩的拼音怎么：探索汉语中的散步</w:t>
      </w:r>
    </w:p>
    <w:p w14:paraId="006CA198" w14:textId="77777777" w:rsidR="00B9230D" w:rsidRDefault="00B9230D">
      <w:pPr>
        <w:rPr>
          <w:rFonts w:hint="eastAsia"/>
        </w:rPr>
      </w:pPr>
      <w:r>
        <w:rPr>
          <w:rFonts w:hint="eastAsia"/>
        </w:rPr>
        <w:t>在汉语的世界里，每一个词汇都承载着独特的文化和历史意义。"散歩"（sàn bù），这个源自日语但已被汉语广泛接纳的词，指的是人们为了休闲、健康或思考而进行的轻松步行活动。它不仅仅是一种身体上的移动，更是一种心灵与自然交流的方式。在快节奏的现代生活中，"散歩"提供了一个慢下来的契机，让人们能够暂时远离繁忙的工作和生活压力。</w:t>
      </w:r>
    </w:p>
    <w:p w14:paraId="616563D0" w14:textId="77777777" w:rsidR="00B9230D" w:rsidRDefault="00B9230D">
      <w:pPr>
        <w:rPr>
          <w:rFonts w:hint="eastAsia"/>
        </w:rPr>
      </w:pPr>
    </w:p>
    <w:p w14:paraId="32788DDE" w14:textId="77777777" w:rsidR="00B9230D" w:rsidRDefault="00B9230D">
      <w:pPr>
        <w:rPr>
          <w:rFonts w:hint="eastAsia"/>
        </w:rPr>
      </w:pPr>
    </w:p>
    <w:p w14:paraId="24F7C066" w14:textId="77777777" w:rsidR="00B9230D" w:rsidRDefault="00B9230D">
      <w:pPr>
        <w:rPr>
          <w:rFonts w:hint="eastAsia"/>
        </w:rPr>
      </w:pPr>
      <w:r>
        <w:rPr>
          <w:rFonts w:hint="eastAsia"/>
        </w:rPr>
        <w:t>语言交融下的漫步</w:t>
      </w:r>
    </w:p>
    <w:p w14:paraId="5E67DD60" w14:textId="77777777" w:rsidR="00B9230D" w:rsidRDefault="00B9230D">
      <w:pPr>
        <w:rPr>
          <w:rFonts w:hint="eastAsia"/>
        </w:rPr>
      </w:pPr>
      <w:r>
        <w:rPr>
          <w:rFonts w:hint="eastAsia"/>
        </w:rPr>
        <w:t>尽管“散歩”的发音听起来很像日语，但其含义在中国文化中却有着深厚的根基。中文里也有类似的表达方式，如“散步”，两者虽然用字不同，但在日常对话中几乎可以互换使用。汉语吸收外来词汇的现象并不罕见，这反映了不同文化之间的交流与融合。通过这种交流，我们不仅丰富了自身的语言体系，也增进了对其他文化的理解。</w:t>
      </w:r>
    </w:p>
    <w:p w14:paraId="3334066A" w14:textId="77777777" w:rsidR="00B9230D" w:rsidRDefault="00B9230D">
      <w:pPr>
        <w:rPr>
          <w:rFonts w:hint="eastAsia"/>
        </w:rPr>
      </w:pPr>
    </w:p>
    <w:p w14:paraId="4F96800C" w14:textId="77777777" w:rsidR="00B9230D" w:rsidRDefault="00B9230D">
      <w:pPr>
        <w:rPr>
          <w:rFonts w:hint="eastAsia"/>
        </w:rPr>
      </w:pPr>
    </w:p>
    <w:p w14:paraId="341756D3" w14:textId="77777777" w:rsidR="00B9230D" w:rsidRDefault="00B9230D">
      <w:pPr>
        <w:rPr>
          <w:rFonts w:hint="eastAsia"/>
        </w:rPr>
      </w:pPr>
      <w:r>
        <w:rPr>
          <w:rFonts w:hint="eastAsia"/>
        </w:rPr>
        <w:t>从发音到书写：“散歩”的演变</w:t>
      </w:r>
    </w:p>
    <w:p w14:paraId="3DE3DE33" w14:textId="77777777" w:rsidR="00B9230D" w:rsidRDefault="00B9230D">
      <w:pPr>
        <w:rPr>
          <w:rFonts w:hint="eastAsia"/>
        </w:rPr>
      </w:pPr>
      <w:r>
        <w:rPr>
          <w:rFonts w:hint="eastAsia"/>
        </w:rPr>
        <w:t>当我们谈到“散歩”的拼音时，实际上是指按照汉语拼音系统的规则来标注它的读音——即“sàn bù”。汉语拼音是帮助学习者正确发音的重要工具，它为每个汉字分配了对应的字母组合。对于“散歩”而言，“散”字被拼作“sàn”，而“歩”则根据其在日本语中的发音习惯对应到中文里的“bù”。随着时间的发展，越来越多的人开始使用简化的“散步”一词，而原版的日式写法逐渐成为了特定场合下的选择。</w:t>
      </w:r>
    </w:p>
    <w:p w14:paraId="70F61CFB" w14:textId="77777777" w:rsidR="00B9230D" w:rsidRDefault="00B9230D">
      <w:pPr>
        <w:rPr>
          <w:rFonts w:hint="eastAsia"/>
        </w:rPr>
      </w:pPr>
    </w:p>
    <w:p w14:paraId="47728F9C" w14:textId="77777777" w:rsidR="00B9230D" w:rsidRDefault="00B9230D">
      <w:pPr>
        <w:rPr>
          <w:rFonts w:hint="eastAsia"/>
        </w:rPr>
      </w:pPr>
    </w:p>
    <w:p w14:paraId="380E4DDF" w14:textId="77777777" w:rsidR="00B9230D" w:rsidRDefault="00B9230D">
      <w:pPr>
        <w:rPr>
          <w:rFonts w:hint="eastAsia"/>
        </w:rPr>
      </w:pPr>
      <w:r>
        <w:rPr>
          <w:rFonts w:hint="eastAsia"/>
        </w:rPr>
        <w:t>融入生活的步调</w:t>
      </w:r>
    </w:p>
    <w:p w14:paraId="5CAF16CF" w14:textId="77777777" w:rsidR="00B9230D" w:rsidRDefault="00B9230D">
      <w:pPr>
        <w:rPr>
          <w:rFonts w:hint="eastAsia"/>
        </w:rPr>
      </w:pPr>
      <w:r>
        <w:rPr>
          <w:rFonts w:hint="eastAsia"/>
        </w:rPr>
        <w:t>无论是清晨还是傍晚，公园、河边或是任何安全舒适的路径上，都能看到人们享受“散歩”的身影。这项简单而又充满活力的活动，正逐渐成为都市人生活中不可或缺的一部分。随着健康意识的提高，越来越多的人意识到适当运动的重要性。“散歩”作为一种低强度、高效益的锻炼形式，受到了广泛的欢迎。它不需要特别的装备或场地，只要有一双舒适的鞋子和一颗愿意探索的心就足够了。</w:t>
      </w:r>
    </w:p>
    <w:p w14:paraId="7027B64B" w14:textId="77777777" w:rsidR="00B9230D" w:rsidRDefault="00B9230D">
      <w:pPr>
        <w:rPr>
          <w:rFonts w:hint="eastAsia"/>
        </w:rPr>
      </w:pPr>
    </w:p>
    <w:p w14:paraId="348F1315" w14:textId="77777777" w:rsidR="00B9230D" w:rsidRDefault="00B9230D">
      <w:pPr>
        <w:rPr>
          <w:rFonts w:hint="eastAsia"/>
        </w:rPr>
      </w:pPr>
    </w:p>
    <w:p w14:paraId="60EC095C" w14:textId="77777777" w:rsidR="00B9230D" w:rsidRDefault="00B9230D">
      <w:pPr>
        <w:rPr>
          <w:rFonts w:hint="eastAsia"/>
        </w:rPr>
      </w:pPr>
      <w:r>
        <w:rPr>
          <w:rFonts w:hint="eastAsia"/>
        </w:rPr>
        <w:t>最后的总结：走向未来的每一步</w:t>
      </w:r>
    </w:p>
    <w:p w14:paraId="53607556" w14:textId="77777777" w:rsidR="00B9230D" w:rsidRDefault="00B9230D">
      <w:pPr>
        <w:rPr>
          <w:rFonts w:hint="eastAsia"/>
        </w:rPr>
      </w:pPr>
      <w:r>
        <w:rPr>
          <w:rFonts w:hint="eastAsia"/>
        </w:rPr>
        <w:t>“散歩”的魅力在于它连接了过去与现在，同时也指引着我们向未来迈进。在这个过程中，我们不仅学会了如何更好地照顾自己的身体，还发现了更多关于这个世界以及内心深处的秘密。每一次轻盈的脚步，都是对生活的一种庆祝；每一次呼吸新鲜空气的机会，都让我们更加珍惜眼前的美好时光。所以，不妨给自己一点时间，走出家门，去体验那份宁静与愉悦吧。</w:t>
      </w:r>
    </w:p>
    <w:p w14:paraId="3EB3F05E" w14:textId="77777777" w:rsidR="00B9230D" w:rsidRDefault="00B9230D">
      <w:pPr>
        <w:rPr>
          <w:rFonts w:hint="eastAsia"/>
        </w:rPr>
      </w:pPr>
    </w:p>
    <w:p w14:paraId="18572E4A" w14:textId="77777777" w:rsidR="00B9230D" w:rsidRDefault="00B923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54EA9F" w14:textId="1819296E" w:rsidR="001979B7" w:rsidRDefault="001979B7"/>
    <w:sectPr w:rsidR="00197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B7"/>
    <w:rsid w:val="001979B7"/>
    <w:rsid w:val="00B42149"/>
    <w:rsid w:val="00B9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08A254-8A43-4BC3-8A5E-8EF938C3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9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9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9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9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9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9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9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9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9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9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9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9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9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9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9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9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9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9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9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9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9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9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9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