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1AE7" w14:textId="77777777" w:rsidR="00C01D26" w:rsidRDefault="00C01D26">
      <w:pPr>
        <w:rPr>
          <w:rFonts w:hint="eastAsia"/>
        </w:rPr>
      </w:pPr>
    </w:p>
    <w:p w14:paraId="5F640CB6" w14:textId="77777777" w:rsidR="00C01D26" w:rsidRDefault="00C01D26">
      <w:pPr>
        <w:rPr>
          <w:rFonts w:hint="eastAsia"/>
        </w:rPr>
      </w:pPr>
      <w:r>
        <w:rPr>
          <w:rFonts w:hint="eastAsia"/>
        </w:rPr>
        <w:t>散步这一课的词语的拼音</w:t>
      </w:r>
    </w:p>
    <w:p w14:paraId="26D334A1" w14:textId="77777777" w:rsidR="00C01D26" w:rsidRDefault="00C01D26">
      <w:pPr>
        <w:rPr>
          <w:rFonts w:hint="eastAsia"/>
        </w:rPr>
      </w:pPr>
      <w:r>
        <w:rPr>
          <w:rFonts w:hint="eastAsia"/>
        </w:rPr>
        <w:t>散步，作为一篇广为人知的文章，其内含的丰富词汇和深刻含义给无数读者留下了深刻的印象。这篇文章不仅讲述了作者与家人一同散步的经历，更通过这一简单的日常活动，探讨了家庭关系、个人选择以及生命意义等深层次的主题。本篇介绍将以散步这一课的词语的拼音为主题，深入探索其中的文化内涵及语言魅力。</w:t>
      </w:r>
    </w:p>
    <w:p w14:paraId="2926F656" w14:textId="77777777" w:rsidR="00C01D26" w:rsidRDefault="00C01D26">
      <w:pPr>
        <w:rPr>
          <w:rFonts w:hint="eastAsia"/>
        </w:rPr>
      </w:pPr>
    </w:p>
    <w:p w14:paraId="61457677" w14:textId="77777777" w:rsidR="00C01D26" w:rsidRDefault="00C01D26">
      <w:pPr>
        <w:rPr>
          <w:rFonts w:hint="eastAsia"/>
        </w:rPr>
      </w:pPr>
    </w:p>
    <w:p w14:paraId="373B01AA" w14:textId="77777777" w:rsidR="00C01D26" w:rsidRDefault="00C01D26">
      <w:pPr>
        <w:rPr>
          <w:rFonts w:hint="eastAsia"/>
        </w:rPr>
      </w:pPr>
      <w:r>
        <w:rPr>
          <w:rFonts w:hint="eastAsia"/>
        </w:rPr>
        <w:t>漫步于语言的花园</w:t>
      </w:r>
    </w:p>
    <w:p w14:paraId="7FDAEA10" w14:textId="77777777" w:rsidR="00C01D26" w:rsidRDefault="00C01D26">
      <w:pPr>
        <w:rPr>
          <w:rFonts w:hint="eastAsia"/>
        </w:rPr>
      </w:pPr>
      <w:r>
        <w:rPr>
          <w:rFonts w:hint="eastAsia"/>
        </w:rPr>
        <w:t>在“散步”这一课中，我们首先接触到的是“sàn bù”这个词语，意为“散步”。它不仅仅是一个动作的描述，更是人们放松心情、享受自然的一种方式。随着文章的发展，“jiā tíng”（家庭）一词逐渐展现出它的核心地位。作者通过散步这一行为，展现了家庭成员之间的亲密无间，同时也揭示了在家庭决策过程中可能遇到的分歧与统一。这些词汇的拼音背后，蕴含着深厚的文化底蕴和人文关怀。</w:t>
      </w:r>
    </w:p>
    <w:p w14:paraId="4D11B9CB" w14:textId="77777777" w:rsidR="00C01D26" w:rsidRDefault="00C01D26">
      <w:pPr>
        <w:rPr>
          <w:rFonts w:hint="eastAsia"/>
        </w:rPr>
      </w:pPr>
    </w:p>
    <w:p w14:paraId="0636B70E" w14:textId="77777777" w:rsidR="00C01D26" w:rsidRDefault="00C01D26">
      <w:pPr>
        <w:rPr>
          <w:rFonts w:hint="eastAsia"/>
        </w:rPr>
      </w:pPr>
    </w:p>
    <w:p w14:paraId="71510BAE" w14:textId="77777777" w:rsidR="00C01D26" w:rsidRDefault="00C01D26">
      <w:pPr>
        <w:rPr>
          <w:rFonts w:hint="eastAsia"/>
        </w:rPr>
      </w:pPr>
      <w:r>
        <w:rPr>
          <w:rFonts w:hint="eastAsia"/>
        </w:rPr>
        <w:t>感受自然的美好</w:t>
      </w:r>
    </w:p>
    <w:p w14:paraId="54CE7326" w14:textId="77777777" w:rsidR="00C01D26" w:rsidRDefault="00C01D26">
      <w:pPr>
        <w:rPr>
          <w:rFonts w:hint="eastAsia"/>
        </w:rPr>
      </w:pPr>
      <w:r>
        <w:rPr>
          <w:rFonts w:hint="eastAsia"/>
        </w:rPr>
        <w:t>“zì rán”（自然）是散步过程中不可或缺的一部分。在这篇文章里，作者用细腻的笔触描绘了沿途的自然景色，让读者仿佛置身于那片宁静而美丽的自然之中。“shù lín”（树林）、“hé tān”（河滩）等词汇，通过它们的拼音形式，带给我们一种亲近自然、融入自然的感觉。这些词语不仅仅是对自然景物的简单描述，它们还承载着人们对美好生活的向往和追求。</w:t>
      </w:r>
    </w:p>
    <w:p w14:paraId="027FF337" w14:textId="77777777" w:rsidR="00C01D26" w:rsidRDefault="00C01D26">
      <w:pPr>
        <w:rPr>
          <w:rFonts w:hint="eastAsia"/>
        </w:rPr>
      </w:pPr>
    </w:p>
    <w:p w14:paraId="49BE16C3" w14:textId="77777777" w:rsidR="00C01D26" w:rsidRDefault="00C01D26">
      <w:pPr>
        <w:rPr>
          <w:rFonts w:hint="eastAsia"/>
        </w:rPr>
      </w:pPr>
    </w:p>
    <w:p w14:paraId="5D8767B2" w14:textId="77777777" w:rsidR="00C01D26" w:rsidRDefault="00C01D26">
      <w:pPr>
        <w:rPr>
          <w:rFonts w:hint="eastAsia"/>
        </w:rPr>
      </w:pPr>
      <w:r>
        <w:rPr>
          <w:rFonts w:hint="eastAsia"/>
        </w:rPr>
        <w:t>思考生命的意义</w:t>
      </w:r>
    </w:p>
    <w:p w14:paraId="1AC2799A" w14:textId="77777777" w:rsidR="00C01D26" w:rsidRDefault="00C01D26">
      <w:pPr>
        <w:rPr>
          <w:rFonts w:hint="eastAsia"/>
        </w:rPr>
      </w:pPr>
      <w:r>
        <w:rPr>
          <w:rFonts w:hint="eastAsia"/>
        </w:rPr>
        <w:t>除了自然景观外，“sàn bù”这一行为本身也引发了关于生命意义的深思。“xuǎn zé”（选择）在这个过程中显得尤为重要。面对分岔路时，每一个选择都意味着不同的方向和结果。这不仅是对路线的选择，更是对生活方式、价值观念的选择。通过“sàn bù”的拼音及其背后的含义，我们可以进一步思考如何在生活中做出正确的选择，实现自我价值。</w:t>
      </w:r>
    </w:p>
    <w:p w14:paraId="22E315F6" w14:textId="77777777" w:rsidR="00C01D26" w:rsidRDefault="00C01D26">
      <w:pPr>
        <w:rPr>
          <w:rFonts w:hint="eastAsia"/>
        </w:rPr>
      </w:pPr>
    </w:p>
    <w:p w14:paraId="10465B85" w14:textId="77777777" w:rsidR="00C01D26" w:rsidRDefault="00C01D26">
      <w:pPr>
        <w:rPr>
          <w:rFonts w:hint="eastAsia"/>
        </w:rPr>
      </w:pPr>
    </w:p>
    <w:p w14:paraId="6BB42947" w14:textId="77777777" w:rsidR="00C01D26" w:rsidRDefault="00C01D26">
      <w:pPr>
        <w:rPr>
          <w:rFonts w:hint="eastAsia"/>
        </w:rPr>
      </w:pPr>
      <w:r>
        <w:rPr>
          <w:rFonts w:hint="eastAsia"/>
        </w:rPr>
        <w:t>最后的总结：回归生活本真</w:t>
      </w:r>
    </w:p>
    <w:p w14:paraId="5491F0F6" w14:textId="77777777" w:rsidR="00C01D26" w:rsidRDefault="00C01D26">
      <w:pPr>
        <w:rPr>
          <w:rFonts w:hint="eastAsia"/>
        </w:rPr>
      </w:pPr>
      <w:r>
        <w:rPr>
          <w:rFonts w:hint="eastAsia"/>
        </w:rPr>
        <w:t>“散步”这一课以其简洁而深刻的叙述，向我们展示了生活中最真实的一面。通过学习文中词语的拼音，如“sàn bù”、“jiā tíng”、“zì rán”、“xuǎn zé”等，我们不仅能更好地理解文章的内容，还能从中体会到汉语的魅力和中国文化的博大精深。让我们带着这些收获，重新审视我们的日常生活，发现那些被忽视的美好，用心去感受每一次散步带来的平静与喜悦。</w:t>
      </w:r>
    </w:p>
    <w:p w14:paraId="1535A9D9" w14:textId="77777777" w:rsidR="00C01D26" w:rsidRDefault="00C01D26">
      <w:pPr>
        <w:rPr>
          <w:rFonts w:hint="eastAsia"/>
        </w:rPr>
      </w:pPr>
    </w:p>
    <w:p w14:paraId="0CD97015" w14:textId="77777777" w:rsidR="00C01D26" w:rsidRDefault="00C01D26">
      <w:pPr>
        <w:rPr>
          <w:rFonts w:hint="eastAsia"/>
        </w:rPr>
      </w:pPr>
    </w:p>
    <w:p w14:paraId="77F3282B" w14:textId="77777777" w:rsidR="00C01D26" w:rsidRDefault="00C01D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E8C86" w14:textId="0CAD85D0" w:rsidR="00EB5F1B" w:rsidRDefault="00EB5F1B"/>
    <w:sectPr w:rsidR="00EB5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1B"/>
    <w:rsid w:val="00B42149"/>
    <w:rsid w:val="00C01D26"/>
    <w:rsid w:val="00EB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E75AF-5992-4099-B32A-1E2FA7DA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F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F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F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F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F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F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F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F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F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F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F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F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F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F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F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F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F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F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F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F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F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F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F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F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F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F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