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5A51" w14:textId="77777777" w:rsidR="001C2BD3" w:rsidRDefault="001C2BD3">
      <w:pPr>
        <w:rPr>
          <w:rFonts w:hint="eastAsia"/>
        </w:rPr>
      </w:pPr>
    </w:p>
    <w:p w14:paraId="6F425838" w14:textId="77777777" w:rsidR="001C2BD3" w:rsidRDefault="001C2BD3">
      <w:pPr>
        <w:rPr>
          <w:rFonts w:hint="eastAsia"/>
        </w:rPr>
      </w:pPr>
      <w:r>
        <w:rPr>
          <w:rFonts w:hint="eastAsia"/>
        </w:rPr>
        <w:t>散步课文带的拼音：介绍与意义</w:t>
      </w:r>
    </w:p>
    <w:p w14:paraId="1913E38C" w14:textId="77777777" w:rsidR="001C2BD3" w:rsidRDefault="001C2BD3">
      <w:pPr>
        <w:rPr>
          <w:rFonts w:hint="eastAsia"/>
        </w:rPr>
      </w:pPr>
      <w:r>
        <w:rPr>
          <w:rFonts w:hint="eastAsia"/>
        </w:rPr>
        <w:t>在学习中文的过程中，拼音扮演着极为重要的角色。对于许多初学者而言，拼音是理解汉字发音、掌握汉语语音系统的基础。尤其是在阅读和学习课文中，通过为汉字标注拼音，可以帮助学生更准确地发音，并更好地理解课文内容。“散步课文带的拼音”这一概念，主要指的是在课文中为每一个汉字或大部分汉字标注上对应的拼音，以辅助学习者进行阅读和学习。</w:t>
      </w:r>
    </w:p>
    <w:p w14:paraId="3169D0E8" w14:textId="77777777" w:rsidR="001C2BD3" w:rsidRDefault="001C2BD3">
      <w:pPr>
        <w:rPr>
          <w:rFonts w:hint="eastAsia"/>
        </w:rPr>
      </w:pPr>
    </w:p>
    <w:p w14:paraId="2825850C" w14:textId="77777777" w:rsidR="001C2BD3" w:rsidRDefault="001C2BD3">
      <w:pPr>
        <w:rPr>
          <w:rFonts w:hint="eastAsia"/>
        </w:rPr>
      </w:pPr>
    </w:p>
    <w:p w14:paraId="0C727694" w14:textId="77777777" w:rsidR="001C2BD3" w:rsidRDefault="001C2BD3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66DD82B1" w14:textId="77777777" w:rsidR="001C2BD3" w:rsidRDefault="001C2BD3">
      <w:pPr>
        <w:rPr>
          <w:rFonts w:hint="eastAsia"/>
        </w:rPr>
      </w:pPr>
      <w:r>
        <w:rPr>
          <w:rFonts w:hint="eastAsia"/>
        </w:rPr>
        <w:t>拼音不仅帮助学生正确发音，而且还能增强他们对词汇的记忆。通过反复接触汉字及其对应的拼音，学生可以逐渐建立起汉字与发音之间的联系，这对于日后的口语交流有着不可忽视的帮助。拼音还能够促进学生的自主学习能力，使他们能够在没有老师指导的情况下，独立完成课文的学习。</w:t>
      </w:r>
    </w:p>
    <w:p w14:paraId="20816F55" w14:textId="77777777" w:rsidR="001C2BD3" w:rsidRDefault="001C2BD3">
      <w:pPr>
        <w:rPr>
          <w:rFonts w:hint="eastAsia"/>
        </w:rPr>
      </w:pPr>
    </w:p>
    <w:p w14:paraId="213A7855" w14:textId="77777777" w:rsidR="001C2BD3" w:rsidRDefault="001C2BD3">
      <w:pPr>
        <w:rPr>
          <w:rFonts w:hint="eastAsia"/>
        </w:rPr>
      </w:pPr>
    </w:p>
    <w:p w14:paraId="088022CC" w14:textId="77777777" w:rsidR="001C2BD3" w:rsidRDefault="001C2BD3">
      <w:pPr>
        <w:rPr>
          <w:rFonts w:hint="eastAsia"/>
        </w:rPr>
      </w:pPr>
      <w:r>
        <w:rPr>
          <w:rFonts w:hint="eastAsia"/>
        </w:rPr>
        <w:t>如何有效利用带有拼音的课文进行学习</w:t>
      </w:r>
    </w:p>
    <w:p w14:paraId="0904D838" w14:textId="77777777" w:rsidR="001C2BD3" w:rsidRDefault="001C2BD3">
      <w:pPr>
        <w:rPr>
          <w:rFonts w:hint="eastAsia"/>
        </w:rPr>
      </w:pPr>
      <w:r>
        <w:rPr>
          <w:rFonts w:hint="eastAsia"/>
        </w:rPr>
        <w:t>选择适合自己水平的课文非常重要。过于简单的课文可能无法提供足够的挑战，而过于复杂的课文则可能导致挫败感。在阅读过程中，不仅要关注拼音，还要尝试去理解每个汉字的意义以及它们组合成句子的方式。尝试不依赖拼音阅读同一段文字，这有助于检验自己是否真正掌握了这些汉字的发音和含义。</w:t>
      </w:r>
    </w:p>
    <w:p w14:paraId="66709B56" w14:textId="77777777" w:rsidR="001C2BD3" w:rsidRDefault="001C2BD3">
      <w:pPr>
        <w:rPr>
          <w:rFonts w:hint="eastAsia"/>
        </w:rPr>
      </w:pPr>
    </w:p>
    <w:p w14:paraId="7BA68F6B" w14:textId="77777777" w:rsidR="001C2BD3" w:rsidRDefault="001C2BD3">
      <w:pPr>
        <w:rPr>
          <w:rFonts w:hint="eastAsia"/>
        </w:rPr>
      </w:pPr>
    </w:p>
    <w:p w14:paraId="00F2462C" w14:textId="77777777" w:rsidR="001C2BD3" w:rsidRDefault="001C2BD3">
      <w:pPr>
        <w:rPr>
          <w:rFonts w:hint="eastAsia"/>
        </w:rPr>
      </w:pPr>
      <w:r>
        <w:rPr>
          <w:rFonts w:hint="eastAsia"/>
        </w:rPr>
        <w:t>散步课文示例分析</w:t>
      </w:r>
    </w:p>
    <w:p w14:paraId="49AD2699" w14:textId="77777777" w:rsidR="001C2BD3" w:rsidRDefault="001C2BD3">
      <w:pPr>
        <w:rPr>
          <w:rFonts w:hint="eastAsia"/>
        </w:rPr>
      </w:pPr>
      <w:r>
        <w:rPr>
          <w:rFonts w:hint="eastAsia"/>
        </w:rPr>
        <w:t>以一篇关于散步的短文为例，我们可以看到其中包含了大量日常生活中的词汇，如“公园”、“树木”、“空气”等。在这些词汇旁边标注拼音，不仅可以帮助读者了解这些词的正确读音，同时也能加深对这些词汇的印象。例如，“公园(gōng yuán)”、“树木(shù mù)”、“空气(kōng qì)”。通过这种方式，学习者可以在享受阅读的同时，不断提升自己的汉语水平。</w:t>
      </w:r>
    </w:p>
    <w:p w14:paraId="4D738FBE" w14:textId="77777777" w:rsidR="001C2BD3" w:rsidRDefault="001C2BD3">
      <w:pPr>
        <w:rPr>
          <w:rFonts w:hint="eastAsia"/>
        </w:rPr>
      </w:pPr>
    </w:p>
    <w:p w14:paraId="6F710103" w14:textId="77777777" w:rsidR="001C2BD3" w:rsidRDefault="001C2BD3">
      <w:pPr>
        <w:rPr>
          <w:rFonts w:hint="eastAsia"/>
        </w:rPr>
      </w:pPr>
    </w:p>
    <w:p w14:paraId="1761A301" w14:textId="77777777" w:rsidR="001C2BD3" w:rsidRDefault="001C2BD3">
      <w:pPr>
        <w:rPr>
          <w:rFonts w:hint="eastAsia"/>
        </w:rPr>
      </w:pPr>
      <w:r>
        <w:rPr>
          <w:rFonts w:hint="eastAsia"/>
        </w:rPr>
        <w:t>最后的总结</w:t>
      </w:r>
    </w:p>
    <w:p w14:paraId="53A1D0FA" w14:textId="77777777" w:rsidR="001C2BD3" w:rsidRDefault="001C2BD3">
      <w:pPr>
        <w:rPr>
          <w:rFonts w:hint="eastAsia"/>
        </w:rPr>
      </w:pPr>
      <w:r>
        <w:rPr>
          <w:rFonts w:hint="eastAsia"/>
        </w:rPr>
        <w:t>“散步课文带的拼音”是一种非常有效的学习工具，它不仅能够帮助汉语学习者克服发音障碍，还能提高他们的阅读理解和词汇记忆能力。对于那些希望在日常生活中使用汉语进行交流的人来说，这种方法尤为有用。通过不断地练习和积累，学习者将能够更加自信地使用汉语进行沟通。</w:t>
      </w:r>
    </w:p>
    <w:p w14:paraId="47BDE47A" w14:textId="77777777" w:rsidR="001C2BD3" w:rsidRDefault="001C2BD3">
      <w:pPr>
        <w:rPr>
          <w:rFonts w:hint="eastAsia"/>
        </w:rPr>
      </w:pPr>
    </w:p>
    <w:p w14:paraId="3561B101" w14:textId="77777777" w:rsidR="001C2BD3" w:rsidRDefault="001C2BD3">
      <w:pPr>
        <w:rPr>
          <w:rFonts w:hint="eastAsia"/>
        </w:rPr>
      </w:pPr>
    </w:p>
    <w:p w14:paraId="70F2E651" w14:textId="77777777" w:rsidR="001C2BD3" w:rsidRDefault="001C2B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FE691" w14:textId="7FD030F3" w:rsidR="00853433" w:rsidRDefault="00853433"/>
    <w:sectPr w:rsidR="00853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33"/>
    <w:rsid w:val="001C2BD3"/>
    <w:rsid w:val="0085343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4C211-3933-47A3-BCE6-1B5708FB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4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4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4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4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4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4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4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4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4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4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4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4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4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4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4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4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4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4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4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4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4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4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4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