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8253" w14:textId="77777777" w:rsidR="00846EBF" w:rsidRDefault="00846EBF">
      <w:pPr>
        <w:rPr>
          <w:rFonts w:hint="eastAsia"/>
        </w:rPr>
      </w:pPr>
    </w:p>
    <w:p w14:paraId="35573BD9" w14:textId="77777777" w:rsidR="00846EBF" w:rsidRDefault="00846EBF">
      <w:pPr>
        <w:rPr>
          <w:rFonts w:hint="eastAsia"/>
        </w:rPr>
      </w:pPr>
      <w:r>
        <w:rPr>
          <w:rFonts w:hint="eastAsia"/>
        </w:rPr>
        <w:t>散步课文字词的拼音介绍</w:t>
      </w:r>
    </w:p>
    <w:p w14:paraId="0296BD30" w14:textId="77777777" w:rsidR="00846EBF" w:rsidRDefault="00846EBF">
      <w:pPr>
        <w:rPr>
          <w:rFonts w:hint="eastAsia"/>
        </w:rPr>
      </w:pPr>
      <w:r>
        <w:rPr>
          <w:rFonts w:hint="eastAsia"/>
        </w:rPr>
        <w:t>在汉语学习过程中，拼音作为汉字的音标系统，起着至关重要的作用。它不仅是外国人学习中文发音的基础工具，也是中国儿童识字、学语的启蒙钥匙。本文将围绕“散步课文字词的拼音”这一主题，探讨拼音如何辅助汉语学习，特别是针对一些散步课上可能会遇到的文字和词汇。</w:t>
      </w:r>
    </w:p>
    <w:p w14:paraId="3A085CFA" w14:textId="77777777" w:rsidR="00846EBF" w:rsidRDefault="00846EBF">
      <w:pPr>
        <w:rPr>
          <w:rFonts w:hint="eastAsia"/>
        </w:rPr>
      </w:pPr>
    </w:p>
    <w:p w14:paraId="52DB074F" w14:textId="77777777" w:rsidR="00846EBF" w:rsidRDefault="00846EBF">
      <w:pPr>
        <w:rPr>
          <w:rFonts w:hint="eastAsia"/>
        </w:rPr>
      </w:pPr>
    </w:p>
    <w:p w14:paraId="1B0ECFC5" w14:textId="77777777" w:rsidR="00846EBF" w:rsidRDefault="00846EBF">
      <w:pPr>
        <w:rPr>
          <w:rFonts w:hint="eastAsia"/>
        </w:rPr>
      </w:pPr>
      <w:r>
        <w:rPr>
          <w:rFonts w:hint="eastAsia"/>
        </w:rPr>
        <w:t>拼音与汉语学习的重要性</w:t>
      </w:r>
    </w:p>
    <w:p w14:paraId="7B7758EB" w14:textId="77777777" w:rsidR="00846EBF" w:rsidRDefault="00846EBF">
      <w:pPr>
        <w:rPr>
          <w:rFonts w:hint="eastAsia"/>
        </w:rPr>
      </w:pPr>
      <w:r>
        <w:rPr>
          <w:rFonts w:hint="eastAsia"/>
        </w:rPr>
        <w:t>拼音是一种基于拉丁字母的汉字注音方法，它极大地简化了汉字的学习难度，使得无论是对内还是对外汉语教学都变得更加容易。对于初学者来说，掌握拼音是进入汉语世界的敲门砖。通过拼音，学习者可以准确地发出汉字的读音，即使他们还不认识这个汉字本身。这为后续的口语交流、听力理解打下了坚实的基础。</w:t>
      </w:r>
    </w:p>
    <w:p w14:paraId="56F31DF1" w14:textId="77777777" w:rsidR="00846EBF" w:rsidRDefault="00846EBF">
      <w:pPr>
        <w:rPr>
          <w:rFonts w:hint="eastAsia"/>
        </w:rPr>
      </w:pPr>
    </w:p>
    <w:p w14:paraId="253EE97A" w14:textId="77777777" w:rsidR="00846EBF" w:rsidRDefault="00846EBF">
      <w:pPr>
        <w:rPr>
          <w:rFonts w:hint="eastAsia"/>
        </w:rPr>
      </w:pPr>
    </w:p>
    <w:p w14:paraId="1768D4A7" w14:textId="77777777" w:rsidR="00846EBF" w:rsidRDefault="00846EBF">
      <w:pPr>
        <w:rPr>
          <w:rFonts w:hint="eastAsia"/>
        </w:rPr>
      </w:pPr>
      <w:r>
        <w:rPr>
          <w:rFonts w:hint="eastAsia"/>
        </w:rPr>
        <w:t>散步课中的文字词拼音实例</w:t>
      </w:r>
    </w:p>
    <w:p w14:paraId="05A2472F" w14:textId="77777777" w:rsidR="00846EBF" w:rsidRDefault="00846EBF">
      <w:pPr>
        <w:rPr>
          <w:rFonts w:hint="eastAsia"/>
        </w:rPr>
      </w:pPr>
      <w:r>
        <w:rPr>
          <w:rFonts w:hint="eastAsia"/>
        </w:rPr>
        <w:t>假设我们在一次散步课中，遇到了几个典型的场景：公园里的湖边、孩子们玩耍的游乐场、以及老人们锻炼身体的地方。这些场景中的相关词汇，如“湖”（hú）、“滑梯”（huá tī）、“太极拳”（tài jí quán）等，都是很好的拼音学习材料。通过这样的实际应用，学生不仅能够记住这些单词的意思，还能够在真实的语言环境中练习它们的发音。</w:t>
      </w:r>
    </w:p>
    <w:p w14:paraId="121A8620" w14:textId="77777777" w:rsidR="00846EBF" w:rsidRDefault="00846EBF">
      <w:pPr>
        <w:rPr>
          <w:rFonts w:hint="eastAsia"/>
        </w:rPr>
      </w:pPr>
    </w:p>
    <w:p w14:paraId="4DE79D0D" w14:textId="77777777" w:rsidR="00846EBF" w:rsidRDefault="00846EBF">
      <w:pPr>
        <w:rPr>
          <w:rFonts w:hint="eastAsia"/>
        </w:rPr>
      </w:pPr>
    </w:p>
    <w:p w14:paraId="6D0118D4" w14:textId="77777777" w:rsidR="00846EBF" w:rsidRDefault="00846EBF">
      <w:pPr>
        <w:rPr>
          <w:rFonts w:hint="eastAsia"/>
        </w:rPr>
      </w:pPr>
      <w:r>
        <w:rPr>
          <w:rFonts w:hint="eastAsia"/>
        </w:rPr>
        <w:t>利用拼音促进互动学习</w:t>
      </w:r>
    </w:p>
    <w:p w14:paraId="5FBE6035" w14:textId="77777777" w:rsidR="00846EBF" w:rsidRDefault="00846EBF">
      <w:pPr>
        <w:rPr>
          <w:rFonts w:hint="eastAsia"/>
        </w:rPr>
      </w:pPr>
      <w:r>
        <w:rPr>
          <w:rFonts w:hint="eastAsia"/>
        </w:rPr>
        <w:t>散步课提供了一个绝佳的机会，让学习者可以在自然环境中使用新学到的词汇和表达方式。教师可以通过组织小组活动，鼓励学生用拼音标注出他们感兴趣的物体或地方的名字，并尝试用汉语进行简单的对话。例如，“我们去那边的花园看看吧。”（Wǒ men qù nà biān de huā yuán kàn kàn ba.）这种实践性的学习方式有助于加深记忆，提高学生的参与度和兴趣。</w:t>
      </w:r>
    </w:p>
    <w:p w14:paraId="64DF5DEF" w14:textId="77777777" w:rsidR="00846EBF" w:rsidRDefault="00846EBF">
      <w:pPr>
        <w:rPr>
          <w:rFonts w:hint="eastAsia"/>
        </w:rPr>
      </w:pPr>
    </w:p>
    <w:p w14:paraId="383D9733" w14:textId="77777777" w:rsidR="00846EBF" w:rsidRDefault="00846EBF">
      <w:pPr>
        <w:rPr>
          <w:rFonts w:hint="eastAsia"/>
        </w:rPr>
      </w:pPr>
    </w:p>
    <w:p w14:paraId="44E0CACA" w14:textId="77777777" w:rsidR="00846EBF" w:rsidRDefault="00846EBF">
      <w:pPr>
        <w:rPr>
          <w:rFonts w:hint="eastAsia"/>
        </w:rPr>
      </w:pPr>
      <w:r>
        <w:rPr>
          <w:rFonts w:hint="eastAsia"/>
        </w:rPr>
        <w:t>最后的总结</w:t>
      </w:r>
    </w:p>
    <w:p w14:paraId="67B53A96" w14:textId="77777777" w:rsidR="00846EBF" w:rsidRDefault="00846EBF">
      <w:pPr>
        <w:rPr>
          <w:rFonts w:hint="eastAsia"/>
        </w:rPr>
      </w:pPr>
      <w:r>
        <w:rPr>
          <w:rFonts w:hint="eastAsia"/>
        </w:rPr>
        <w:t>“散步课文字词的拼音”不仅仅是一个学习工具，更是一座连接理论知识与实际应用的桥梁。它帮助汉语学习者跨越语言障碍，更加自信地参与到日常交流之中。无论是在课堂内还是课外活动中，合理运用拼音都能够显著提升学习效率，使汉语学习之旅变得更加愉快而富有成效。</w:t>
      </w:r>
    </w:p>
    <w:p w14:paraId="383B11BF" w14:textId="77777777" w:rsidR="00846EBF" w:rsidRDefault="00846EBF">
      <w:pPr>
        <w:rPr>
          <w:rFonts w:hint="eastAsia"/>
        </w:rPr>
      </w:pPr>
    </w:p>
    <w:p w14:paraId="0EC55661" w14:textId="77777777" w:rsidR="00846EBF" w:rsidRDefault="00846EBF">
      <w:pPr>
        <w:rPr>
          <w:rFonts w:hint="eastAsia"/>
        </w:rPr>
      </w:pPr>
    </w:p>
    <w:p w14:paraId="73D09FBA" w14:textId="77777777" w:rsidR="00846EBF" w:rsidRDefault="00846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45458" w14:textId="438F843B" w:rsidR="00A44259" w:rsidRDefault="00A44259"/>
    <w:sectPr w:rsidR="00A4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59"/>
    <w:rsid w:val="00846EBF"/>
    <w:rsid w:val="00A4425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F562E-10D6-48D4-98FC-C1474AB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2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2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2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2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2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2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2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2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2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2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2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2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2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2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2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2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2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2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