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2F7E" w14:textId="77777777" w:rsidR="009B64DE" w:rsidRDefault="009B64DE">
      <w:pPr>
        <w:rPr>
          <w:rFonts w:hint="eastAsia"/>
        </w:rPr>
      </w:pPr>
    </w:p>
    <w:p w14:paraId="531A8CE9" w14:textId="77777777" w:rsidR="009B64DE" w:rsidRDefault="009B64DE">
      <w:pPr>
        <w:rPr>
          <w:rFonts w:hint="eastAsia"/>
        </w:rPr>
      </w:pPr>
      <w:r>
        <w:rPr>
          <w:rFonts w:hint="eastAsia"/>
        </w:rPr>
        <w:t>散步的词语解释与词语的拼音</w:t>
      </w:r>
    </w:p>
    <w:p w14:paraId="63911B01" w14:textId="77777777" w:rsidR="009B64DE" w:rsidRDefault="009B64DE">
      <w:pPr>
        <w:rPr>
          <w:rFonts w:hint="eastAsia"/>
        </w:rPr>
      </w:pPr>
      <w:r>
        <w:rPr>
          <w:rFonts w:hint="eastAsia"/>
        </w:rPr>
        <w:t>散步，作为日常生活中的一个常见行为，在现代汉语中有着丰富的含义。它不仅仅是一种简单的身体活动，更是一种心灵上的放松和享受。从字面意义上讲，“散”（sàn）意味着分散、散开，而“步”（bù）则是行走的意思。合起来，“散步”（sàn bù）可以理解为一种没有明确目的，随心所欲地走动的行为。</w:t>
      </w:r>
    </w:p>
    <w:p w14:paraId="5393228E" w14:textId="77777777" w:rsidR="009B64DE" w:rsidRDefault="009B64DE">
      <w:pPr>
        <w:rPr>
          <w:rFonts w:hint="eastAsia"/>
        </w:rPr>
      </w:pPr>
    </w:p>
    <w:p w14:paraId="2783EE2E" w14:textId="77777777" w:rsidR="009B64DE" w:rsidRDefault="009B64DE">
      <w:pPr>
        <w:rPr>
          <w:rFonts w:hint="eastAsia"/>
        </w:rPr>
      </w:pPr>
    </w:p>
    <w:p w14:paraId="5D01EB96" w14:textId="77777777" w:rsidR="009B64DE" w:rsidRDefault="009B64DE">
      <w:pPr>
        <w:rPr>
          <w:rFonts w:hint="eastAsia"/>
        </w:rPr>
      </w:pPr>
      <w:r>
        <w:rPr>
          <w:rFonts w:hint="eastAsia"/>
        </w:rPr>
        <w:t>散步的文化内涵</w:t>
      </w:r>
    </w:p>
    <w:p w14:paraId="14A255C6" w14:textId="77777777" w:rsidR="009B64DE" w:rsidRDefault="009B64DE">
      <w:pPr>
        <w:rPr>
          <w:rFonts w:hint="eastAsia"/>
        </w:rPr>
      </w:pPr>
      <w:r>
        <w:rPr>
          <w:rFonts w:hint="eastAsia"/>
        </w:rPr>
        <w:t>在中国传统文化中，散步被赋予了更多诗意和哲学意义。古代文人墨客常以散步作为灵感的源泉，通过在自然中漫步来寻找创作的灵感。例如，苏轼在其诗作中多次提到自己在庭院或是山林间散步的情景，借以表达对生活的热爱和对自然美景的赞美之情。这种将散步与文学创作相结合的做法，体现了古人对于生活品质的一种追求。</w:t>
      </w:r>
    </w:p>
    <w:p w14:paraId="3E23812C" w14:textId="77777777" w:rsidR="009B64DE" w:rsidRDefault="009B64DE">
      <w:pPr>
        <w:rPr>
          <w:rFonts w:hint="eastAsia"/>
        </w:rPr>
      </w:pPr>
    </w:p>
    <w:p w14:paraId="143979A7" w14:textId="77777777" w:rsidR="009B64DE" w:rsidRDefault="009B64DE">
      <w:pPr>
        <w:rPr>
          <w:rFonts w:hint="eastAsia"/>
        </w:rPr>
      </w:pPr>
    </w:p>
    <w:p w14:paraId="2A7E5198" w14:textId="77777777" w:rsidR="009B64DE" w:rsidRDefault="009B64DE">
      <w:pPr>
        <w:rPr>
          <w:rFonts w:hint="eastAsia"/>
        </w:rPr>
      </w:pPr>
      <w:r>
        <w:rPr>
          <w:rFonts w:hint="eastAsia"/>
        </w:rPr>
        <w:t>散步的健康益处</w:t>
      </w:r>
    </w:p>
    <w:p w14:paraId="4CD03EEB" w14:textId="77777777" w:rsidR="009B64DE" w:rsidRDefault="009B64DE">
      <w:pPr>
        <w:rPr>
          <w:rFonts w:hint="eastAsia"/>
        </w:rPr>
      </w:pPr>
      <w:r>
        <w:rPr>
          <w:rFonts w:hint="eastAsia"/>
        </w:rPr>
        <w:t>从健康的角度来看，散步是一项非常适合各年龄段人群的运动方式。它能够帮助促进血液循环，增强心肺功能，同时也有助于减轻压力和焦虑。每天进行适量的散步，不仅可以维持身体健康，还能改善心情，提高生活质量。因此，越来越多的人选择将散步纳入日常生活中的一部分，作为一种简单而又有效的健身方式。</w:t>
      </w:r>
    </w:p>
    <w:p w14:paraId="6BED9495" w14:textId="77777777" w:rsidR="009B64DE" w:rsidRDefault="009B64DE">
      <w:pPr>
        <w:rPr>
          <w:rFonts w:hint="eastAsia"/>
        </w:rPr>
      </w:pPr>
    </w:p>
    <w:p w14:paraId="4276E62E" w14:textId="77777777" w:rsidR="009B64DE" w:rsidRDefault="009B64DE">
      <w:pPr>
        <w:rPr>
          <w:rFonts w:hint="eastAsia"/>
        </w:rPr>
      </w:pPr>
    </w:p>
    <w:p w14:paraId="72DB15AC" w14:textId="77777777" w:rsidR="009B64DE" w:rsidRDefault="009B64DE">
      <w:pPr>
        <w:rPr>
          <w:rFonts w:hint="eastAsia"/>
        </w:rPr>
      </w:pPr>
      <w:r>
        <w:rPr>
          <w:rFonts w:hint="eastAsia"/>
        </w:rPr>
        <w:t>如何正确地散步</w:t>
      </w:r>
    </w:p>
    <w:p w14:paraId="36BC95C4" w14:textId="77777777" w:rsidR="009B64DE" w:rsidRDefault="009B64DE">
      <w:pPr>
        <w:rPr>
          <w:rFonts w:hint="eastAsia"/>
        </w:rPr>
      </w:pPr>
      <w:r>
        <w:rPr>
          <w:rFonts w:hint="eastAsia"/>
        </w:rPr>
        <w:t>尽管散步看似简单，但要达到最佳效果，还需要注意一些技巧。保持正确的姿势非常重要，抬头挺胸，双臂自然摆动，步伐不宜过大或过快。选择合适的地点也很关键，公园、河边等空气清新且环境优美的地方是理想的散步场所。穿着舒适的鞋子，根据个人体能状况调整散步的时间和强度，也是确保散步既能带来乐趣又能保证安全的重要因素。</w:t>
      </w:r>
    </w:p>
    <w:p w14:paraId="1C5D7023" w14:textId="77777777" w:rsidR="009B64DE" w:rsidRDefault="009B64DE">
      <w:pPr>
        <w:rPr>
          <w:rFonts w:hint="eastAsia"/>
        </w:rPr>
      </w:pPr>
    </w:p>
    <w:p w14:paraId="6DA2EBAD" w14:textId="77777777" w:rsidR="009B64DE" w:rsidRDefault="009B64DE">
      <w:pPr>
        <w:rPr>
          <w:rFonts w:hint="eastAsia"/>
        </w:rPr>
      </w:pPr>
    </w:p>
    <w:p w14:paraId="6C5253F0" w14:textId="77777777" w:rsidR="009B64DE" w:rsidRDefault="009B64DE">
      <w:pPr>
        <w:rPr>
          <w:rFonts w:hint="eastAsia"/>
        </w:rPr>
      </w:pPr>
      <w:r>
        <w:rPr>
          <w:rFonts w:hint="eastAsia"/>
        </w:rPr>
        <w:t>散步与现代社会</w:t>
      </w:r>
    </w:p>
    <w:p w14:paraId="68411BA7" w14:textId="77777777" w:rsidR="009B64DE" w:rsidRDefault="009B64DE">
      <w:pPr>
        <w:rPr>
          <w:rFonts w:hint="eastAsia"/>
        </w:rPr>
      </w:pPr>
      <w:r>
        <w:rPr>
          <w:rFonts w:hint="eastAsia"/>
        </w:rPr>
        <w:t>在快节奏的现代社会中，散步提供了一种回归自然、放慢脚步的方式。面对日益增加的生活压力，许多人发现自己很难找到时间去真正放松一下。而散步正好满足了这一需求，无论是清晨的第一缕阳光还是傍晚的夕阳余晖，都是散步的好时机。它不仅有助于缓解紧张的情绪，还能让人有机会远离电子设备，享受片刻宁静。</w:t>
      </w:r>
    </w:p>
    <w:p w14:paraId="2A01966A" w14:textId="77777777" w:rsidR="009B64DE" w:rsidRDefault="009B64DE">
      <w:pPr>
        <w:rPr>
          <w:rFonts w:hint="eastAsia"/>
        </w:rPr>
      </w:pPr>
    </w:p>
    <w:p w14:paraId="45DA4342" w14:textId="77777777" w:rsidR="009B64DE" w:rsidRDefault="009B64DE">
      <w:pPr>
        <w:rPr>
          <w:rFonts w:hint="eastAsia"/>
        </w:rPr>
      </w:pPr>
    </w:p>
    <w:p w14:paraId="4CCAF6A8" w14:textId="77777777" w:rsidR="009B64DE" w:rsidRDefault="009B6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7C2E0" w14:textId="61531EA1" w:rsidR="00515D53" w:rsidRDefault="00515D53"/>
    <w:sectPr w:rsidR="0051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53"/>
    <w:rsid w:val="00515D53"/>
    <w:rsid w:val="009B64D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E5581-2270-46B7-9D97-CC1A1A3E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