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FE0B" w14:textId="77777777" w:rsidR="004075C6" w:rsidRDefault="004075C6">
      <w:pPr>
        <w:rPr>
          <w:rFonts w:hint="eastAsia"/>
        </w:rPr>
      </w:pPr>
    </w:p>
    <w:p w14:paraId="4A406D2C" w14:textId="77777777" w:rsidR="004075C6" w:rsidRDefault="004075C6">
      <w:pPr>
        <w:rPr>
          <w:rFonts w:hint="eastAsia"/>
        </w:rPr>
      </w:pPr>
      <w:r>
        <w:rPr>
          <w:rFonts w:hint="eastAsia"/>
        </w:rPr>
        <w:t>散步的词语的拼音课文简介</w:t>
      </w:r>
    </w:p>
    <w:p w14:paraId="03E8D424" w14:textId="77777777" w:rsidR="004075C6" w:rsidRDefault="004075C6">
      <w:pPr>
        <w:rPr>
          <w:rFonts w:hint="eastAsia"/>
        </w:rPr>
      </w:pPr>
      <w:r>
        <w:rPr>
          <w:rFonts w:hint="eastAsia"/>
        </w:rPr>
        <w:t>散步，作为一种简单而有效的休闲活动，不仅有助于身体健康，也是心灵放松的好机会。在汉语学习中，散步可以成为一种生动有趣的学习方式，通过观察周围环境中的事物，学习其对应的汉语词汇和发音。本文将介绍如何利用散步这一日常活动来学习汉语拼音，并提供一些相关的教学资源。</w:t>
      </w:r>
    </w:p>
    <w:p w14:paraId="3FABE6E2" w14:textId="77777777" w:rsidR="004075C6" w:rsidRDefault="004075C6">
      <w:pPr>
        <w:rPr>
          <w:rFonts w:hint="eastAsia"/>
        </w:rPr>
      </w:pPr>
    </w:p>
    <w:p w14:paraId="6AA045A7" w14:textId="77777777" w:rsidR="004075C6" w:rsidRDefault="004075C6">
      <w:pPr>
        <w:rPr>
          <w:rFonts w:hint="eastAsia"/>
        </w:rPr>
      </w:pPr>
    </w:p>
    <w:p w14:paraId="1FC9B8CB" w14:textId="77777777" w:rsidR="004075C6" w:rsidRDefault="004075C6">
      <w:pPr>
        <w:rPr>
          <w:rFonts w:hint="eastAsia"/>
        </w:rPr>
      </w:pPr>
      <w:r>
        <w:rPr>
          <w:rFonts w:hint="eastAsia"/>
        </w:rPr>
        <w:t>散步学拼音的好处</w:t>
      </w:r>
    </w:p>
    <w:p w14:paraId="78B8264A" w14:textId="77777777" w:rsidR="004075C6" w:rsidRDefault="004075C6">
      <w:pPr>
        <w:rPr>
          <w:rFonts w:hint="eastAsia"/>
        </w:rPr>
      </w:pPr>
      <w:r>
        <w:rPr>
          <w:rFonts w:hint="eastAsia"/>
        </w:rPr>
        <w:t>散步时学习拼音有多种好处。户外的新鲜空气和自然景物可以帮助学习者放松心情，减少学习的压力。在自然环境中，人们更容易集中注意力，这对记忆新知识非常有利。再者，通过与周围环境互动，比如观察植物、动物或街道标志，学习者能够更直观地理解词汇的意义及其应用场景，从而增强学习效果。</w:t>
      </w:r>
    </w:p>
    <w:p w14:paraId="1DAA65A2" w14:textId="77777777" w:rsidR="004075C6" w:rsidRDefault="004075C6">
      <w:pPr>
        <w:rPr>
          <w:rFonts w:hint="eastAsia"/>
        </w:rPr>
      </w:pPr>
    </w:p>
    <w:p w14:paraId="6B28F735" w14:textId="77777777" w:rsidR="004075C6" w:rsidRDefault="004075C6">
      <w:pPr>
        <w:rPr>
          <w:rFonts w:hint="eastAsia"/>
        </w:rPr>
      </w:pPr>
    </w:p>
    <w:p w14:paraId="330B6F78" w14:textId="77777777" w:rsidR="004075C6" w:rsidRDefault="004075C6">
      <w:pPr>
        <w:rPr>
          <w:rFonts w:hint="eastAsia"/>
        </w:rPr>
      </w:pPr>
      <w:r>
        <w:rPr>
          <w:rFonts w:hint="eastAsia"/>
        </w:rPr>
        <w:t>如何开始散步学拼音之旅</w:t>
      </w:r>
    </w:p>
    <w:p w14:paraId="5C6C380F" w14:textId="77777777" w:rsidR="004075C6" w:rsidRDefault="004075C6">
      <w:pPr>
        <w:rPr>
          <w:rFonts w:hint="eastAsia"/>
        </w:rPr>
      </w:pPr>
      <w:r>
        <w:rPr>
          <w:rFonts w:hint="eastAsia"/>
        </w:rPr>
        <w:t>开始你的散步学拼音之旅很简单。选择一个你熟悉且喜欢的地方作为起点，比如公园或者附近的街区。准备一份包含基本汉字和对应拼音的清单。在散步过程中，尝试找出与清单上汉字相关的事物，例如树木（shù mù）、花朵（huā duǒ）等，并大声读出它们的拼音。这样不仅能提高你的汉语水平，还能增加散步的乐趣。</w:t>
      </w:r>
    </w:p>
    <w:p w14:paraId="6D51C1C4" w14:textId="77777777" w:rsidR="004075C6" w:rsidRDefault="004075C6">
      <w:pPr>
        <w:rPr>
          <w:rFonts w:hint="eastAsia"/>
        </w:rPr>
      </w:pPr>
    </w:p>
    <w:p w14:paraId="70B63137" w14:textId="77777777" w:rsidR="004075C6" w:rsidRDefault="004075C6">
      <w:pPr>
        <w:rPr>
          <w:rFonts w:hint="eastAsia"/>
        </w:rPr>
      </w:pPr>
    </w:p>
    <w:p w14:paraId="28F3DEED" w14:textId="77777777" w:rsidR="004075C6" w:rsidRDefault="004075C6">
      <w:pPr>
        <w:rPr>
          <w:rFonts w:hint="eastAsia"/>
        </w:rPr>
      </w:pPr>
      <w:r>
        <w:rPr>
          <w:rFonts w:hint="eastAsia"/>
        </w:rPr>
        <w:t>推荐的散步路线和活动</w:t>
      </w:r>
    </w:p>
    <w:p w14:paraId="64F0786A" w14:textId="77777777" w:rsidR="004075C6" w:rsidRDefault="004075C6">
      <w:pPr>
        <w:rPr>
          <w:rFonts w:hint="eastAsia"/>
        </w:rPr>
      </w:pPr>
      <w:r>
        <w:rPr>
          <w:rFonts w:hint="eastAsia"/>
        </w:rPr>
        <w:t>对于初学者来说，可以选择那些标识清晰、容易识别的地点进行散步学习，如植物园或动物园。这些地方通常会有各种动植物的名称牌，上面标有中文名和拉丁文名，有时也会有拼音。这样的环境为学习提供了天然的课堂。也可以组织小组活动，邀请同样对汉语感兴趣的朋友一起参与。大家可以互相提问和解答，共同进步。</w:t>
      </w:r>
    </w:p>
    <w:p w14:paraId="0C5C8F0A" w14:textId="77777777" w:rsidR="004075C6" w:rsidRDefault="004075C6">
      <w:pPr>
        <w:rPr>
          <w:rFonts w:hint="eastAsia"/>
        </w:rPr>
      </w:pPr>
    </w:p>
    <w:p w14:paraId="45A35680" w14:textId="77777777" w:rsidR="004075C6" w:rsidRDefault="004075C6">
      <w:pPr>
        <w:rPr>
          <w:rFonts w:hint="eastAsia"/>
        </w:rPr>
      </w:pPr>
    </w:p>
    <w:p w14:paraId="23D492D9" w14:textId="77777777" w:rsidR="004075C6" w:rsidRDefault="004075C6">
      <w:pPr>
        <w:rPr>
          <w:rFonts w:hint="eastAsia"/>
        </w:rPr>
      </w:pPr>
      <w:r>
        <w:rPr>
          <w:rFonts w:hint="eastAsia"/>
        </w:rPr>
        <w:t>最后的总结</w:t>
      </w:r>
    </w:p>
    <w:p w14:paraId="35EA644C" w14:textId="77777777" w:rsidR="004075C6" w:rsidRDefault="004075C6">
      <w:pPr>
        <w:rPr>
          <w:rFonts w:hint="eastAsia"/>
        </w:rPr>
      </w:pPr>
      <w:r>
        <w:rPr>
          <w:rFonts w:hint="eastAsia"/>
        </w:rPr>
        <w:t>散步不仅是一种健康的运动方式，也是一种独特的学习方法。通过结合日常生活场景中的实际应用，学习汉语拼音变得更加有趣和有效。无论是在公园里漫步还是在城市街道间穿梭，每一个角落都藏着学习的机会。希望每位学习者都能从散步中学到新的知识，同时享受这段愉快的学习旅程。</w:t>
      </w:r>
    </w:p>
    <w:p w14:paraId="0589A07A" w14:textId="77777777" w:rsidR="004075C6" w:rsidRDefault="004075C6">
      <w:pPr>
        <w:rPr>
          <w:rFonts w:hint="eastAsia"/>
        </w:rPr>
      </w:pPr>
    </w:p>
    <w:p w14:paraId="6064CF3B" w14:textId="77777777" w:rsidR="004075C6" w:rsidRDefault="004075C6">
      <w:pPr>
        <w:rPr>
          <w:rFonts w:hint="eastAsia"/>
        </w:rPr>
      </w:pPr>
    </w:p>
    <w:p w14:paraId="7B1EFF10" w14:textId="77777777" w:rsidR="004075C6" w:rsidRDefault="00407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B9ADF" w14:textId="3ACA39FA" w:rsidR="00D02306" w:rsidRDefault="00D02306"/>
    <w:sectPr w:rsidR="00D0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06"/>
    <w:rsid w:val="004075C6"/>
    <w:rsid w:val="00B42149"/>
    <w:rsid w:val="00D0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D227-D651-4239-9403-094FF00F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