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0D84" w14:textId="77777777" w:rsidR="009704A5" w:rsidRDefault="009704A5">
      <w:pPr>
        <w:rPr>
          <w:rFonts w:hint="eastAsia"/>
        </w:rPr>
      </w:pPr>
    </w:p>
    <w:p w14:paraId="7C364AB0" w14:textId="77777777" w:rsidR="009704A5" w:rsidRDefault="009704A5">
      <w:pPr>
        <w:rPr>
          <w:rFonts w:hint="eastAsia"/>
        </w:rPr>
      </w:pPr>
      <w:r>
        <w:rPr>
          <w:rFonts w:hint="eastAsia"/>
        </w:rPr>
        <w:t>散步的生字的拼音七年级</w:t>
      </w:r>
    </w:p>
    <w:p w14:paraId="1EE5933A" w14:textId="77777777" w:rsidR="009704A5" w:rsidRDefault="009704A5">
      <w:pPr>
        <w:rPr>
          <w:rFonts w:hint="eastAsia"/>
        </w:rPr>
      </w:pPr>
      <w:r>
        <w:rPr>
          <w:rFonts w:hint="eastAsia"/>
        </w:rPr>
        <w:t>在七年级的学习旅程中，学生们会遇到许多新的词汇和生字。这些生字不仅丰富了学生的词汇量，还帮助他们更好地理解和掌握汉语语言的精髓。其中，“散步”这一词语虽然看似简单，却蕴含着深厚的文化背景和生活哲学。在这篇文章中，我们将探讨“散步”的拼音及其在七年级学习中的重要性。</w:t>
      </w:r>
    </w:p>
    <w:p w14:paraId="0FCDBA43" w14:textId="77777777" w:rsidR="009704A5" w:rsidRDefault="009704A5">
      <w:pPr>
        <w:rPr>
          <w:rFonts w:hint="eastAsia"/>
        </w:rPr>
      </w:pPr>
    </w:p>
    <w:p w14:paraId="63AEF296" w14:textId="77777777" w:rsidR="009704A5" w:rsidRDefault="009704A5">
      <w:pPr>
        <w:rPr>
          <w:rFonts w:hint="eastAsia"/>
        </w:rPr>
      </w:pPr>
    </w:p>
    <w:p w14:paraId="3435C8F8" w14:textId="77777777" w:rsidR="009704A5" w:rsidRDefault="009704A5">
      <w:pPr>
        <w:rPr>
          <w:rFonts w:hint="eastAsia"/>
        </w:rPr>
      </w:pPr>
      <w:r>
        <w:rPr>
          <w:rFonts w:hint="eastAsia"/>
        </w:rPr>
        <w:t>了解“散步”的拼音</w:t>
      </w:r>
    </w:p>
    <w:p w14:paraId="24A3E872" w14:textId="77777777" w:rsidR="009704A5" w:rsidRDefault="009704A5">
      <w:pPr>
        <w:rPr>
          <w:rFonts w:hint="eastAsia"/>
        </w:rPr>
      </w:pPr>
      <w:r>
        <w:rPr>
          <w:rFonts w:hint="eastAsia"/>
        </w:rPr>
        <w:t>“散步”的拼音是“sàn bù”。这个词语由两个音节组成，每个音节都承载着特定的意义。“sàn”意为散开、分散，而“bù”则指步行或步调。将这两个音节组合在一起，形象地描绘了人们以一种轻松自在的方式行走的状态。对于七年级的学生来说，正确发音并理解“散步”的含义，是学习汉语的重要一步。</w:t>
      </w:r>
    </w:p>
    <w:p w14:paraId="434D2299" w14:textId="77777777" w:rsidR="009704A5" w:rsidRDefault="009704A5">
      <w:pPr>
        <w:rPr>
          <w:rFonts w:hint="eastAsia"/>
        </w:rPr>
      </w:pPr>
    </w:p>
    <w:p w14:paraId="6F5E31BF" w14:textId="77777777" w:rsidR="009704A5" w:rsidRDefault="009704A5">
      <w:pPr>
        <w:rPr>
          <w:rFonts w:hint="eastAsia"/>
        </w:rPr>
      </w:pPr>
    </w:p>
    <w:p w14:paraId="305CC162" w14:textId="77777777" w:rsidR="009704A5" w:rsidRDefault="009704A5">
      <w:pPr>
        <w:rPr>
          <w:rFonts w:hint="eastAsia"/>
        </w:rPr>
      </w:pPr>
      <w:r>
        <w:rPr>
          <w:rFonts w:hint="eastAsia"/>
        </w:rPr>
        <w:t>散步的文化意义</w:t>
      </w:r>
    </w:p>
    <w:p w14:paraId="7DADE43E" w14:textId="77777777" w:rsidR="009704A5" w:rsidRDefault="009704A5">
      <w:pPr>
        <w:rPr>
          <w:rFonts w:hint="eastAsia"/>
        </w:rPr>
      </w:pPr>
      <w:r>
        <w:rPr>
          <w:rFonts w:hint="eastAsia"/>
        </w:rPr>
        <w:t>在中国文化中，散步不仅仅是一种简单的身体活动，它更是一种心灵的放松方式。古代文人墨客常常通过散步来寻找灵感，或是与朋友交流思想。因此，在教授学生“散步”的时候，我们不仅仅是教给他们一个词汇，更是向他们介绍了一种生活方式和态度。让学生了解到这一点，有助于他们更加全面地理解汉语文化的博大精深。</w:t>
      </w:r>
    </w:p>
    <w:p w14:paraId="6DC3042D" w14:textId="77777777" w:rsidR="009704A5" w:rsidRDefault="009704A5">
      <w:pPr>
        <w:rPr>
          <w:rFonts w:hint="eastAsia"/>
        </w:rPr>
      </w:pPr>
    </w:p>
    <w:p w14:paraId="7F63ED48" w14:textId="77777777" w:rsidR="009704A5" w:rsidRDefault="009704A5">
      <w:pPr>
        <w:rPr>
          <w:rFonts w:hint="eastAsia"/>
        </w:rPr>
      </w:pPr>
    </w:p>
    <w:p w14:paraId="15D63874" w14:textId="77777777" w:rsidR="009704A5" w:rsidRDefault="009704A5">
      <w:pPr>
        <w:rPr>
          <w:rFonts w:hint="eastAsia"/>
        </w:rPr>
      </w:pPr>
      <w:r>
        <w:rPr>
          <w:rFonts w:hint="eastAsia"/>
        </w:rPr>
        <w:t>教学方法与技巧</w:t>
      </w:r>
    </w:p>
    <w:p w14:paraId="2B8D3BCA" w14:textId="77777777" w:rsidR="009704A5" w:rsidRDefault="009704A5">
      <w:pPr>
        <w:rPr>
          <w:rFonts w:hint="eastAsia"/>
        </w:rPr>
      </w:pPr>
      <w:r>
        <w:rPr>
          <w:rFonts w:hint="eastAsia"/>
        </w:rPr>
        <w:t>在教学过程中，教师可以采用多种方法帮助学生掌握“散步”的拼音及用法。例如，可以通过讲故事的形式，向学生讲述关于散步的趣事；或者组织一次户外课堂，让学生们亲自体验散步的乐趣，并在这个过程中练习相关的汉语表达。这样的教学方式不仅能提高学生的学习兴趣，还能增强他们的实践能力。</w:t>
      </w:r>
    </w:p>
    <w:p w14:paraId="591A1CEB" w14:textId="77777777" w:rsidR="009704A5" w:rsidRDefault="009704A5">
      <w:pPr>
        <w:rPr>
          <w:rFonts w:hint="eastAsia"/>
        </w:rPr>
      </w:pPr>
    </w:p>
    <w:p w14:paraId="3F1A6855" w14:textId="77777777" w:rsidR="009704A5" w:rsidRDefault="009704A5">
      <w:pPr>
        <w:rPr>
          <w:rFonts w:hint="eastAsia"/>
        </w:rPr>
      </w:pPr>
    </w:p>
    <w:p w14:paraId="609ABD44" w14:textId="77777777" w:rsidR="009704A5" w:rsidRDefault="009704A5">
      <w:pPr>
        <w:rPr>
          <w:rFonts w:hint="eastAsia"/>
        </w:rPr>
      </w:pPr>
      <w:r>
        <w:rPr>
          <w:rFonts w:hint="eastAsia"/>
        </w:rPr>
        <w:t>最后的总结</w:t>
      </w:r>
    </w:p>
    <w:p w14:paraId="7B4547A9" w14:textId="77777777" w:rsidR="009704A5" w:rsidRDefault="009704A5">
      <w:pPr>
        <w:rPr>
          <w:rFonts w:hint="eastAsia"/>
        </w:rPr>
      </w:pPr>
      <w:r>
        <w:rPr>
          <w:rFonts w:hint="eastAsia"/>
        </w:rPr>
        <w:t>“散步”的拼音学习虽然是七年级课程中的一个小部分，但它所蕴含的文化价值和教育意义却不容忽视。通过对“sàn bù”的学习，学生们不仅可以提升自己的汉语水平，还能深入了解中国文化中关于自然和谐共处的理念。希望每位学生都能在学习的过程中发现乐趣，享受探索知识带来的快乐。</w:t>
      </w:r>
    </w:p>
    <w:p w14:paraId="0F403032" w14:textId="77777777" w:rsidR="009704A5" w:rsidRDefault="009704A5">
      <w:pPr>
        <w:rPr>
          <w:rFonts w:hint="eastAsia"/>
        </w:rPr>
      </w:pPr>
    </w:p>
    <w:p w14:paraId="1EB37573" w14:textId="77777777" w:rsidR="009704A5" w:rsidRDefault="009704A5">
      <w:pPr>
        <w:rPr>
          <w:rFonts w:hint="eastAsia"/>
        </w:rPr>
      </w:pPr>
    </w:p>
    <w:p w14:paraId="34298B1F" w14:textId="77777777" w:rsidR="009704A5" w:rsidRDefault="009704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2D3E0" w14:textId="4BC087E0" w:rsidR="00693454" w:rsidRDefault="00693454"/>
    <w:sectPr w:rsidR="00693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54"/>
    <w:rsid w:val="00693454"/>
    <w:rsid w:val="009704A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35951-37F8-4251-B6B5-51BABFE6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