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5F99" w14:textId="77777777" w:rsidR="00F63641" w:rsidRDefault="00F63641">
      <w:pPr>
        <w:rPr>
          <w:rFonts w:hint="eastAsia"/>
        </w:rPr>
      </w:pPr>
    </w:p>
    <w:p w14:paraId="65BF1F06" w14:textId="77777777" w:rsidR="00F63641" w:rsidRDefault="00F63641">
      <w:pPr>
        <w:rPr>
          <w:rFonts w:hint="eastAsia"/>
        </w:rPr>
      </w:pPr>
      <w:r>
        <w:rPr>
          <w:rFonts w:hint="eastAsia"/>
        </w:rPr>
        <w:t>散步的散的拼音</w:t>
      </w:r>
    </w:p>
    <w:p w14:paraId="1BE575CC" w14:textId="77777777" w:rsidR="00F63641" w:rsidRDefault="00F63641">
      <w:pPr>
        <w:rPr>
          <w:rFonts w:hint="eastAsia"/>
        </w:rPr>
      </w:pPr>
      <w:r>
        <w:rPr>
          <w:rFonts w:hint="eastAsia"/>
        </w:rPr>
        <w:t>“散步”一词中的“散”，其拼音是sàn。在汉语中，“散”字是一个多音字，具有不同的读音和意义。当我们说到“散步”的时候，所指的是轻松自在地走动，以此来放松身心或是进行一些简单的体育活动。这种情况下，“散”的意思是分散、散开，强调的是动作的过程和状态。</w:t>
      </w:r>
    </w:p>
    <w:p w14:paraId="7EF6C1EC" w14:textId="77777777" w:rsidR="00F63641" w:rsidRDefault="00F63641">
      <w:pPr>
        <w:rPr>
          <w:rFonts w:hint="eastAsia"/>
        </w:rPr>
      </w:pPr>
    </w:p>
    <w:p w14:paraId="01898071" w14:textId="77777777" w:rsidR="00F63641" w:rsidRDefault="00F63641">
      <w:pPr>
        <w:rPr>
          <w:rFonts w:hint="eastAsia"/>
        </w:rPr>
      </w:pPr>
    </w:p>
    <w:p w14:paraId="1540B161" w14:textId="77777777" w:rsidR="00F63641" w:rsidRDefault="00F63641">
      <w:pPr>
        <w:rPr>
          <w:rFonts w:hint="eastAsia"/>
        </w:rPr>
      </w:pPr>
      <w:r>
        <w:rPr>
          <w:rFonts w:hint="eastAsia"/>
        </w:rPr>
        <w:t>散的基本信息及其在语言中的应用</w:t>
      </w:r>
    </w:p>
    <w:p w14:paraId="37791E21" w14:textId="77777777" w:rsidR="00F63641" w:rsidRDefault="00F63641">
      <w:pPr>
        <w:rPr>
          <w:rFonts w:hint="eastAsia"/>
        </w:rPr>
      </w:pPr>
      <w:r>
        <w:rPr>
          <w:rFonts w:hint="eastAsia"/>
        </w:rPr>
        <w:t>在汉字中，“散”字由左手旁和一个散部组成，形象地表达了松散、分布等含义。除了sàn这个读音之外，“散”还有一个读音是sǎn，当它读作sǎn时，通常表示没有组织或结构的状态，比如散漫、散文等。在日常交流中，正确使用这两个读音对于准确表达意思至关重要。</w:t>
      </w:r>
    </w:p>
    <w:p w14:paraId="6BEAB2E4" w14:textId="77777777" w:rsidR="00F63641" w:rsidRDefault="00F63641">
      <w:pPr>
        <w:rPr>
          <w:rFonts w:hint="eastAsia"/>
        </w:rPr>
      </w:pPr>
    </w:p>
    <w:p w14:paraId="45A4FABB" w14:textId="77777777" w:rsidR="00F63641" w:rsidRDefault="00F63641">
      <w:pPr>
        <w:rPr>
          <w:rFonts w:hint="eastAsia"/>
        </w:rPr>
      </w:pPr>
    </w:p>
    <w:p w14:paraId="0C03E16C" w14:textId="77777777" w:rsidR="00F63641" w:rsidRDefault="00F63641">
      <w:pPr>
        <w:rPr>
          <w:rFonts w:hint="eastAsia"/>
        </w:rPr>
      </w:pPr>
      <w:r>
        <w:rPr>
          <w:rFonts w:hint="eastAsia"/>
        </w:rPr>
        <w:t>散步的文化背景及健康益处</w:t>
      </w:r>
    </w:p>
    <w:p w14:paraId="6B6EA2DD" w14:textId="77777777" w:rsidR="00F63641" w:rsidRDefault="00F63641">
      <w:pPr>
        <w:rPr>
          <w:rFonts w:hint="eastAsia"/>
        </w:rPr>
      </w:pPr>
      <w:r>
        <w:rPr>
          <w:rFonts w:hint="eastAsia"/>
        </w:rPr>
        <w:t>在中国文化里，散步一直被视为一种既简单又有效的健身方式。古往今来，无论是文人墨客还是普通百姓，都热衷于在自然环境中漫步，享受与大自然亲密接触的乐趣。从医学角度看，散步对促进血液循环、增强心肺功能以及改善心理健康都有着不可忽视的作用。因此，在快节奏的现代生活中，越来越多的人选择每天抽出一定时间散步，以缓解压力，保持身心健康。</w:t>
      </w:r>
    </w:p>
    <w:p w14:paraId="33B57FD1" w14:textId="77777777" w:rsidR="00F63641" w:rsidRDefault="00F63641">
      <w:pPr>
        <w:rPr>
          <w:rFonts w:hint="eastAsia"/>
        </w:rPr>
      </w:pPr>
    </w:p>
    <w:p w14:paraId="61EFA5F8" w14:textId="77777777" w:rsidR="00F63641" w:rsidRDefault="00F63641">
      <w:pPr>
        <w:rPr>
          <w:rFonts w:hint="eastAsia"/>
        </w:rPr>
      </w:pPr>
    </w:p>
    <w:p w14:paraId="572316D9" w14:textId="77777777" w:rsidR="00F63641" w:rsidRDefault="00F63641">
      <w:pPr>
        <w:rPr>
          <w:rFonts w:hint="eastAsia"/>
        </w:rPr>
      </w:pPr>
      <w:r>
        <w:rPr>
          <w:rFonts w:hint="eastAsia"/>
        </w:rPr>
        <w:t>散步技巧与注意事项</w:t>
      </w:r>
    </w:p>
    <w:p w14:paraId="412C3A8B" w14:textId="77777777" w:rsidR="00F63641" w:rsidRDefault="00F63641">
      <w:pPr>
        <w:rPr>
          <w:rFonts w:hint="eastAsia"/>
        </w:rPr>
      </w:pPr>
      <w:r>
        <w:rPr>
          <w:rFonts w:hint="eastAsia"/>
        </w:rPr>
        <w:t>虽然散步看似简单，但要达到理想的锻炼效果，还需要掌握一定的技巧。正确的姿势很重要，保持背部挺直，肩膀放松，步伐自然而稳健。根据个人的身体状况选择合适的强度和时间长度。早晨或傍晚是比较适宜散步的时间段，因为此时空气清新，温度适中。穿着舒适的鞋子和衣物也是必不可少的，这样可以避免运动伤害，让散步更加愉快。</w:t>
      </w:r>
    </w:p>
    <w:p w14:paraId="0DBE400A" w14:textId="77777777" w:rsidR="00F63641" w:rsidRDefault="00F63641">
      <w:pPr>
        <w:rPr>
          <w:rFonts w:hint="eastAsia"/>
        </w:rPr>
      </w:pPr>
    </w:p>
    <w:p w14:paraId="0BB93BD8" w14:textId="77777777" w:rsidR="00F63641" w:rsidRDefault="00F63641">
      <w:pPr>
        <w:rPr>
          <w:rFonts w:hint="eastAsia"/>
        </w:rPr>
      </w:pPr>
    </w:p>
    <w:p w14:paraId="281CB2AB" w14:textId="77777777" w:rsidR="00F63641" w:rsidRDefault="00F63641">
      <w:pPr>
        <w:rPr>
          <w:rFonts w:hint="eastAsia"/>
        </w:rPr>
      </w:pPr>
      <w:r>
        <w:rPr>
          <w:rFonts w:hint="eastAsia"/>
        </w:rPr>
        <w:t>最后的总结</w:t>
      </w:r>
    </w:p>
    <w:p w14:paraId="530B180C" w14:textId="77777777" w:rsidR="00F63641" w:rsidRDefault="00F63641">
      <w:pPr>
        <w:rPr>
          <w:rFonts w:hint="eastAsia"/>
        </w:rPr>
      </w:pPr>
      <w:r>
        <w:rPr>
          <w:rFonts w:hint="eastAsia"/>
        </w:rPr>
        <w:t>通过了解“散步”的“散”的拼音及其背后的文化内涵，我们不仅能更好地运用这一词汇，还能深入体会到散步作为一种生活方式所带来的乐趣和益处。无论是在公园小径上悠闲踱步，还是在城市街道中快步前行，每一次散步都是对生活的一次美好探索。让我们珍惜这些平凡而又珍贵的时刻，用脚步丈量大地，用心感受生活的每一份宁静与喜悦。</w:t>
      </w:r>
    </w:p>
    <w:p w14:paraId="685EBD5C" w14:textId="77777777" w:rsidR="00F63641" w:rsidRDefault="00F63641">
      <w:pPr>
        <w:rPr>
          <w:rFonts w:hint="eastAsia"/>
        </w:rPr>
      </w:pPr>
    </w:p>
    <w:p w14:paraId="5461F8A4" w14:textId="77777777" w:rsidR="00F63641" w:rsidRDefault="00F63641">
      <w:pPr>
        <w:rPr>
          <w:rFonts w:hint="eastAsia"/>
        </w:rPr>
      </w:pPr>
    </w:p>
    <w:p w14:paraId="24EC9444" w14:textId="77777777" w:rsidR="00F63641" w:rsidRDefault="00F63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3399F" w14:textId="4D8C92E7" w:rsidR="00A37BF0" w:rsidRDefault="00A37BF0"/>
    <w:sectPr w:rsidR="00A3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F0"/>
    <w:rsid w:val="00A37BF0"/>
    <w:rsid w:val="00B42149"/>
    <w:rsid w:val="00F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A46C6-7BB4-473B-AB30-9F75332A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