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3916" w14:textId="77777777" w:rsidR="00B0389F" w:rsidRDefault="00B0389F">
      <w:pPr>
        <w:rPr>
          <w:rFonts w:hint="eastAsia"/>
        </w:rPr>
      </w:pPr>
    </w:p>
    <w:p w14:paraId="2C609C0F" w14:textId="77777777" w:rsidR="00B0389F" w:rsidRDefault="00B0389F">
      <w:pPr>
        <w:rPr>
          <w:rFonts w:hint="eastAsia"/>
        </w:rPr>
      </w:pPr>
      <w:r>
        <w:rPr>
          <w:rFonts w:hint="eastAsia"/>
        </w:rPr>
        <w:t>散步的拼音怎么写</w:t>
      </w:r>
    </w:p>
    <w:p w14:paraId="38B8A2F1" w14:textId="77777777" w:rsidR="00B0389F" w:rsidRDefault="00B0389F">
      <w:pPr>
        <w:rPr>
          <w:rFonts w:hint="eastAsia"/>
        </w:rPr>
      </w:pPr>
      <w:r>
        <w:rPr>
          <w:rFonts w:hint="eastAsia"/>
        </w:rPr>
        <w:t>散步，作为一种轻松愉快的身体活动，深受大众的喜爱。在快节奏的现代生活中，抽出时间进行散步，不仅可以放松身心，还能增进健康。而在汉语中，散步这个词也有其独特的表达方式，即通过拼音来表示。散步的拼音写作“sàn bù”。这一拼音形式不仅帮助人们准确地发音，还为学习汉语的人提供了便利。</w:t>
      </w:r>
    </w:p>
    <w:p w14:paraId="7377A528" w14:textId="77777777" w:rsidR="00B0389F" w:rsidRDefault="00B0389F">
      <w:pPr>
        <w:rPr>
          <w:rFonts w:hint="eastAsia"/>
        </w:rPr>
      </w:pPr>
    </w:p>
    <w:p w14:paraId="5B905086" w14:textId="77777777" w:rsidR="00B0389F" w:rsidRDefault="00B0389F">
      <w:pPr>
        <w:rPr>
          <w:rFonts w:hint="eastAsia"/>
        </w:rPr>
      </w:pPr>
    </w:p>
    <w:p w14:paraId="7D0B74F8" w14:textId="77777777" w:rsidR="00B0389F" w:rsidRDefault="00B0389F">
      <w:pPr>
        <w:rPr>
          <w:rFonts w:hint="eastAsia"/>
        </w:rPr>
      </w:pPr>
      <w:r>
        <w:rPr>
          <w:rFonts w:hint="eastAsia"/>
        </w:rPr>
        <w:t>拼音的重要性</w:t>
      </w:r>
    </w:p>
    <w:p w14:paraId="00C77522" w14:textId="77777777" w:rsidR="00B0389F" w:rsidRDefault="00B0389F">
      <w:pPr>
        <w:rPr>
          <w:rFonts w:hint="eastAsia"/>
        </w:rPr>
      </w:pPr>
      <w:r>
        <w:rPr>
          <w:rFonts w:hint="eastAsia"/>
        </w:rPr>
        <w:t>拼音作为汉字注音的工具，在学习和使用汉语的过程中扮演着至关重要的角色。它不仅是外国人学习汉语的基础，也是中国儿童学习语言的重要途径之一。对于像“散步”这样的日常词汇来说，掌握其正确的拼音读法，能够帮助我们更加流畅地进行交流，并且正确地理解词义。拼音还有助于提高人们的阅读能力和书写能力，是连接汉字与口语之间的重要桥梁。</w:t>
      </w:r>
    </w:p>
    <w:p w14:paraId="3E2E6DC6" w14:textId="77777777" w:rsidR="00B0389F" w:rsidRDefault="00B0389F">
      <w:pPr>
        <w:rPr>
          <w:rFonts w:hint="eastAsia"/>
        </w:rPr>
      </w:pPr>
    </w:p>
    <w:p w14:paraId="3677EF88" w14:textId="77777777" w:rsidR="00B0389F" w:rsidRDefault="00B0389F">
      <w:pPr>
        <w:rPr>
          <w:rFonts w:hint="eastAsia"/>
        </w:rPr>
      </w:pPr>
    </w:p>
    <w:p w14:paraId="033DF2F2" w14:textId="77777777" w:rsidR="00B0389F" w:rsidRDefault="00B0389F">
      <w:pPr>
        <w:rPr>
          <w:rFonts w:hint="eastAsia"/>
        </w:rPr>
      </w:pPr>
      <w:r>
        <w:rPr>
          <w:rFonts w:hint="eastAsia"/>
        </w:rPr>
        <w:t>散步的好处</w:t>
      </w:r>
    </w:p>
    <w:p w14:paraId="154CD179" w14:textId="77777777" w:rsidR="00B0389F" w:rsidRDefault="00B0389F">
      <w:pPr>
        <w:rPr>
          <w:rFonts w:hint="eastAsia"/>
        </w:rPr>
      </w:pPr>
      <w:r>
        <w:rPr>
          <w:rFonts w:hint="eastAsia"/>
        </w:rPr>
        <w:t>除了讨论拼音之外，了解散步本身的好处也是非常有价值的。散步是一项低强度的有氧运动，几乎适合所有年龄段的人群。定期散步可以增强心肺功能，改善血液循环，有助于控制体重。散步也是一种极佳的心理调节方式。在大自然中漫步，呼吸新鲜空气，观赏周围美景，都有助于减轻压力，提升情绪。因此，无论是为了身体健康还是心理健康，散步都是一种非常理想的活动选择。</w:t>
      </w:r>
    </w:p>
    <w:p w14:paraId="67527095" w14:textId="77777777" w:rsidR="00B0389F" w:rsidRDefault="00B0389F">
      <w:pPr>
        <w:rPr>
          <w:rFonts w:hint="eastAsia"/>
        </w:rPr>
      </w:pPr>
    </w:p>
    <w:p w14:paraId="3CDA7BB7" w14:textId="77777777" w:rsidR="00B0389F" w:rsidRDefault="00B0389F">
      <w:pPr>
        <w:rPr>
          <w:rFonts w:hint="eastAsia"/>
        </w:rPr>
      </w:pPr>
    </w:p>
    <w:p w14:paraId="0C183200" w14:textId="77777777" w:rsidR="00B0389F" w:rsidRDefault="00B0389F">
      <w:pPr>
        <w:rPr>
          <w:rFonts w:hint="eastAsia"/>
        </w:rPr>
      </w:pPr>
      <w:r>
        <w:rPr>
          <w:rFonts w:hint="eastAsia"/>
        </w:rPr>
        <w:t>如何将散步融入日常生活</w:t>
      </w:r>
    </w:p>
    <w:p w14:paraId="7B73C046" w14:textId="77777777" w:rsidR="00B0389F" w:rsidRDefault="00B0389F">
      <w:pPr>
        <w:rPr>
          <w:rFonts w:hint="eastAsia"/>
        </w:rPr>
      </w:pPr>
      <w:r>
        <w:rPr>
          <w:rFonts w:hint="eastAsia"/>
        </w:rPr>
        <w:t>将散步融入日常生活其实并不难。例如，可以选择步行代替短途驾车或乘坐公共交通工具；或者在午餐后花些时间在附近的公园里散步。这些小小的改变不仅能增加每日的活动量，还能让你享受到户外的美好时光。邀请家人或朋友一起散步也是一个好主意，这样既能增进彼此的关系，又能让散步变得更加有趣。</w:t>
      </w:r>
    </w:p>
    <w:p w14:paraId="10537365" w14:textId="77777777" w:rsidR="00B0389F" w:rsidRDefault="00B0389F">
      <w:pPr>
        <w:rPr>
          <w:rFonts w:hint="eastAsia"/>
        </w:rPr>
      </w:pPr>
    </w:p>
    <w:p w14:paraId="50C4E7C4" w14:textId="77777777" w:rsidR="00B0389F" w:rsidRDefault="00B0389F">
      <w:pPr>
        <w:rPr>
          <w:rFonts w:hint="eastAsia"/>
        </w:rPr>
      </w:pPr>
    </w:p>
    <w:p w14:paraId="6152BC68" w14:textId="77777777" w:rsidR="00B0389F" w:rsidRDefault="00B0389F">
      <w:pPr>
        <w:rPr>
          <w:rFonts w:hint="eastAsia"/>
        </w:rPr>
      </w:pPr>
      <w:r>
        <w:rPr>
          <w:rFonts w:hint="eastAsia"/>
        </w:rPr>
        <w:t>最后的总结</w:t>
      </w:r>
    </w:p>
    <w:p w14:paraId="69B16E38" w14:textId="77777777" w:rsidR="00B0389F" w:rsidRDefault="00B0389F">
      <w:pPr>
        <w:rPr>
          <w:rFonts w:hint="eastAsia"/>
        </w:rPr>
      </w:pPr>
      <w:r>
        <w:rPr>
          <w:rFonts w:hint="eastAsia"/>
        </w:rPr>
        <w:t>“散步”的拼音写作“sàn bù”，这为我们提供了一种便捷的方式来准确发音和记忆这个词。同时，散步对我们的身心健康有着诸多益处，值得我们在日常生活中多多实践。不论是清晨的第一缕阳光下，还是傍晚的余晖中，散步都能为我们带来平静与愉悦，成为忙碌生活中的一个美好调剂。</w:t>
      </w:r>
    </w:p>
    <w:p w14:paraId="2705EF6B" w14:textId="77777777" w:rsidR="00B0389F" w:rsidRDefault="00B0389F">
      <w:pPr>
        <w:rPr>
          <w:rFonts w:hint="eastAsia"/>
        </w:rPr>
      </w:pPr>
    </w:p>
    <w:p w14:paraId="11F7F3B1" w14:textId="77777777" w:rsidR="00B0389F" w:rsidRDefault="00B0389F">
      <w:pPr>
        <w:rPr>
          <w:rFonts w:hint="eastAsia"/>
        </w:rPr>
      </w:pPr>
    </w:p>
    <w:p w14:paraId="43DDCDFB" w14:textId="77777777" w:rsidR="00B0389F" w:rsidRDefault="00B03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246C3" w14:textId="704C8D83" w:rsidR="00FB4AD6" w:rsidRDefault="00FB4AD6"/>
    <w:sectPr w:rsidR="00FB4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D6"/>
    <w:rsid w:val="00B0389F"/>
    <w:rsid w:val="00B42149"/>
    <w:rsid w:val="00F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48CED-958B-4A26-B012-FE7A7634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