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33571" w14:textId="77777777" w:rsidR="002F25A9" w:rsidRDefault="002F25A9">
      <w:pPr>
        <w:rPr>
          <w:rFonts w:hint="eastAsia"/>
        </w:rPr>
      </w:pPr>
    </w:p>
    <w:p w14:paraId="44F22CCF" w14:textId="77777777" w:rsidR="002F25A9" w:rsidRDefault="002F25A9">
      <w:pPr>
        <w:rPr>
          <w:rFonts w:hint="eastAsia"/>
        </w:rPr>
      </w:pPr>
      <w:r>
        <w:rPr>
          <w:rFonts w:hint="eastAsia"/>
        </w:rPr>
        <w:t>散步生字词的拼音</w:t>
      </w:r>
    </w:p>
    <w:p w14:paraId="3C93AD7F" w14:textId="77777777" w:rsidR="002F25A9" w:rsidRDefault="002F25A9">
      <w:pPr>
        <w:rPr>
          <w:rFonts w:hint="eastAsia"/>
        </w:rPr>
      </w:pPr>
      <w:r>
        <w:rPr>
          <w:rFonts w:hint="eastAsia"/>
        </w:rPr>
        <w:t>散步，作为日常生活中极为普遍的一种活动方式，不仅能够帮助人们增强体质、放松心情，而且对于学习汉语的朋友来说，还是一种非常不错的学习新词汇和发音的方式。通过“散步生字词的拼音”这一概念，我们可以将每日的散步转化为一个生动有趣的学习过程。</w:t>
      </w:r>
    </w:p>
    <w:p w14:paraId="5A885E1D" w14:textId="77777777" w:rsidR="002F25A9" w:rsidRDefault="002F25A9">
      <w:pPr>
        <w:rPr>
          <w:rFonts w:hint="eastAsia"/>
        </w:rPr>
      </w:pPr>
    </w:p>
    <w:p w14:paraId="62386CCE" w14:textId="77777777" w:rsidR="002F25A9" w:rsidRDefault="002F25A9">
      <w:pPr>
        <w:rPr>
          <w:rFonts w:hint="eastAsia"/>
        </w:rPr>
      </w:pPr>
    </w:p>
    <w:p w14:paraId="528C5512" w14:textId="77777777" w:rsidR="002F25A9" w:rsidRDefault="002F25A9">
      <w:pPr>
        <w:rPr>
          <w:rFonts w:hint="eastAsia"/>
        </w:rPr>
      </w:pPr>
      <w:r>
        <w:rPr>
          <w:rFonts w:hint="eastAsia"/>
        </w:rPr>
        <w:t>拼音的基础知识</w:t>
      </w:r>
    </w:p>
    <w:p w14:paraId="01572951" w14:textId="77777777" w:rsidR="002F25A9" w:rsidRDefault="002F25A9">
      <w:pPr>
        <w:rPr>
          <w:rFonts w:hint="eastAsia"/>
        </w:rPr>
      </w:pPr>
      <w:r>
        <w:rPr>
          <w:rFonts w:hint="eastAsia"/>
        </w:rPr>
        <w:t>拼音是汉字的拉丁化注音符号，由声母、韵母以及声调三部分组成。在学习汉字的过程中，拼音起着桥梁的作用，它帮助学习者准确地发出每一个汉字的读音。例如，“散”（sàn）这个字，其声母为“s”，韵母为“an”，并且带有去声符号（4）。而“步”（bù）的声母则是“b”，韵母为“u”，并有上声符号（3）。了解这些基础知识对于掌握汉字的正确发音至关重要。</w:t>
      </w:r>
    </w:p>
    <w:p w14:paraId="1F688D35" w14:textId="77777777" w:rsidR="002F25A9" w:rsidRDefault="002F25A9">
      <w:pPr>
        <w:rPr>
          <w:rFonts w:hint="eastAsia"/>
        </w:rPr>
      </w:pPr>
    </w:p>
    <w:p w14:paraId="10A4345A" w14:textId="77777777" w:rsidR="002F25A9" w:rsidRDefault="002F25A9">
      <w:pPr>
        <w:rPr>
          <w:rFonts w:hint="eastAsia"/>
        </w:rPr>
      </w:pPr>
    </w:p>
    <w:p w14:paraId="6E201C8E" w14:textId="77777777" w:rsidR="002F25A9" w:rsidRDefault="002F25A9">
      <w:pPr>
        <w:rPr>
          <w:rFonts w:hint="eastAsia"/>
        </w:rPr>
      </w:pPr>
      <w:r>
        <w:rPr>
          <w:rFonts w:hint="eastAsia"/>
        </w:rPr>
        <w:t>如何在散步中学习拼音</w:t>
      </w:r>
    </w:p>
    <w:p w14:paraId="1A99AA39" w14:textId="77777777" w:rsidR="002F25A9" w:rsidRDefault="002F25A9">
      <w:pPr>
        <w:rPr>
          <w:rFonts w:hint="eastAsia"/>
        </w:rPr>
      </w:pPr>
      <w:r>
        <w:rPr>
          <w:rFonts w:hint="eastAsia"/>
        </w:rPr>
        <w:t>将散步与学习拼音结合起来，可以采取多种方法。比如，在散步过程中，可以携带一个小笔记本，记录下沿途看到的新词汇，并标注它们的拼音。或者利用智能手机上的应用程序来查找不认识的汉字及其拼音。还可以尝试与同伴进行对话练习，使用刚刚学到的新词汇和拼音。这种方式不仅能增加学习的乐趣，还能加深记忆。</w:t>
      </w:r>
    </w:p>
    <w:p w14:paraId="46B45F64" w14:textId="77777777" w:rsidR="002F25A9" w:rsidRDefault="002F25A9">
      <w:pPr>
        <w:rPr>
          <w:rFonts w:hint="eastAsia"/>
        </w:rPr>
      </w:pPr>
    </w:p>
    <w:p w14:paraId="226E128C" w14:textId="77777777" w:rsidR="002F25A9" w:rsidRDefault="002F25A9">
      <w:pPr>
        <w:rPr>
          <w:rFonts w:hint="eastAsia"/>
        </w:rPr>
      </w:pPr>
    </w:p>
    <w:p w14:paraId="3471F848" w14:textId="77777777" w:rsidR="002F25A9" w:rsidRDefault="002F25A9">
      <w:pPr>
        <w:rPr>
          <w:rFonts w:hint="eastAsia"/>
        </w:rPr>
      </w:pPr>
      <w:r>
        <w:rPr>
          <w:rFonts w:hint="eastAsia"/>
        </w:rPr>
        <w:t>散步中的实际应用案例</w:t>
      </w:r>
    </w:p>
    <w:p w14:paraId="42D3B7FB" w14:textId="77777777" w:rsidR="002F25A9" w:rsidRDefault="002F25A9">
      <w:pPr>
        <w:rPr>
          <w:rFonts w:hint="eastAsia"/>
        </w:rPr>
      </w:pPr>
      <w:r>
        <w:rPr>
          <w:rFonts w:hint="eastAsia"/>
        </w:rPr>
        <w:t>假设你在公园里散步时，看到了“松树”（sōng shù）这个词。如果你不确定它的拼音，可以立即查阅并尝试朗读几次。随着你继续前行，可能会遇到更多有趣的词汇，如“花园”（huā yuán）、“小桥”（xiǎo qiáo）等。每次学习新的词汇后，试着用它们造句或与同行的人交流，这样可以有效地提高你的语言能力。</w:t>
      </w:r>
    </w:p>
    <w:p w14:paraId="49A4BEE0" w14:textId="77777777" w:rsidR="002F25A9" w:rsidRDefault="002F25A9">
      <w:pPr>
        <w:rPr>
          <w:rFonts w:hint="eastAsia"/>
        </w:rPr>
      </w:pPr>
    </w:p>
    <w:p w14:paraId="166CDA62" w14:textId="77777777" w:rsidR="002F25A9" w:rsidRDefault="002F25A9">
      <w:pPr>
        <w:rPr>
          <w:rFonts w:hint="eastAsia"/>
        </w:rPr>
      </w:pPr>
    </w:p>
    <w:p w14:paraId="261D6F69" w14:textId="77777777" w:rsidR="002F25A9" w:rsidRDefault="002F25A9">
      <w:pPr>
        <w:rPr>
          <w:rFonts w:hint="eastAsia"/>
        </w:rPr>
      </w:pPr>
      <w:r>
        <w:rPr>
          <w:rFonts w:hint="eastAsia"/>
        </w:rPr>
        <w:t>最后的总结</w:t>
      </w:r>
    </w:p>
    <w:p w14:paraId="5BABAF8C" w14:textId="77777777" w:rsidR="002F25A9" w:rsidRDefault="002F25A9">
      <w:pPr>
        <w:rPr>
          <w:rFonts w:hint="eastAsia"/>
        </w:rPr>
      </w:pPr>
      <w:r>
        <w:rPr>
          <w:rFonts w:hint="eastAsia"/>
        </w:rPr>
        <w:t>“散步生字词的拼音”提供了一种轻松愉快的学习方法。它让学习不再局限于书本和课堂，而是融入到我们的日常生活中。无论是清晨还是傍晚，无论是在城市的街道还是乡村的小路上，只要你愿意，随时随地都可以开启一段充满知识探索的散步之旅。让我们一起享受这种独特的学习体验吧！</w:t>
      </w:r>
    </w:p>
    <w:p w14:paraId="483C4070" w14:textId="77777777" w:rsidR="002F25A9" w:rsidRDefault="002F25A9">
      <w:pPr>
        <w:rPr>
          <w:rFonts w:hint="eastAsia"/>
        </w:rPr>
      </w:pPr>
    </w:p>
    <w:p w14:paraId="4F4B1206" w14:textId="77777777" w:rsidR="002F25A9" w:rsidRDefault="002F25A9">
      <w:pPr>
        <w:rPr>
          <w:rFonts w:hint="eastAsia"/>
        </w:rPr>
      </w:pPr>
    </w:p>
    <w:p w14:paraId="14A240AF" w14:textId="77777777" w:rsidR="002F25A9" w:rsidRDefault="002F25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E5BA7E" w14:textId="0DFF4261" w:rsidR="00803081" w:rsidRDefault="00803081"/>
    <w:sectPr w:rsidR="00803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81"/>
    <w:rsid w:val="002F25A9"/>
    <w:rsid w:val="0080308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0E6FF7-193B-4628-90A9-69D815996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30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0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0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0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0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0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0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0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30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30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3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30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30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30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30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30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30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30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3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0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30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30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0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30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30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30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30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