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A7C1A" w14:textId="77777777" w:rsidR="00BF16AD" w:rsidRDefault="00BF16AD">
      <w:pPr>
        <w:rPr>
          <w:rFonts w:hint="eastAsia"/>
        </w:rPr>
      </w:pPr>
    </w:p>
    <w:p w14:paraId="6BEDB3F1" w14:textId="77777777" w:rsidR="00BF16AD" w:rsidRDefault="00BF16AD">
      <w:pPr>
        <w:rPr>
          <w:rFonts w:hint="eastAsia"/>
        </w:rPr>
      </w:pPr>
      <w:r>
        <w:rPr>
          <w:rFonts w:hint="eastAsia"/>
        </w:rPr>
        <w:t>散步生字的拼音：开启汉语学习之旅</w:t>
      </w:r>
    </w:p>
    <w:p w14:paraId="0B96CEA1" w14:textId="77777777" w:rsidR="00BF16AD" w:rsidRDefault="00BF16AD">
      <w:pPr>
        <w:rPr>
          <w:rFonts w:hint="eastAsia"/>
        </w:rPr>
      </w:pPr>
      <w:r>
        <w:rPr>
          <w:rFonts w:hint="eastAsia"/>
        </w:rPr>
        <w:t>在汉语学习的广阔天地中，掌握汉字的拼音是每位初学者必须跨越的第一道门槛。拼音作为汉字发音的标记系统，不仅为汉语学习者提供了便捷的学习路径，还极大地帮助了人们在日常交流中的准确发音。散步生字的拼音，旨在通过轻松愉快的方式，让学习者在散步之余，不经意间吸收新的知识，提升汉语水平。</w:t>
      </w:r>
    </w:p>
    <w:p w14:paraId="100EDE28" w14:textId="77777777" w:rsidR="00BF16AD" w:rsidRDefault="00BF16AD">
      <w:pPr>
        <w:rPr>
          <w:rFonts w:hint="eastAsia"/>
        </w:rPr>
      </w:pPr>
    </w:p>
    <w:p w14:paraId="6F6E6F8B" w14:textId="77777777" w:rsidR="00BF16AD" w:rsidRDefault="00BF16AD">
      <w:pPr>
        <w:rPr>
          <w:rFonts w:hint="eastAsia"/>
        </w:rPr>
      </w:pPr>
    </w:p>
    <w:p w14:paraId="4E841E89" w14:textId="77777777" w:rsidR="00BF16AD" w:rsidRDefault="00BF16AD">
      <w:pPr>
        <w:rPr>
          <w:rFonts w:hint="eastAsia"/>
        </w:rPr>
      </w:pPr>
      <w:r>
        <w:rPr>
          <w:rFonts w:hint="eastAsia"/>
        </w:rPr>
        <w:t>拼音的重要性与应用范围</w:t>
      </w:r>
    </w:p>
    <w:p w14:paraId="6C3712EC" w14:textId="77777777" w:rsidR="00BF16AD" w:rsidRDefault="00BF16AD">
      <w:pPr>
        <w:rPr>
          <w:rFonts w:hint="eastAsia"/>
        </w:rPr>
      </w:pPr>
      <w:r>
        <w:rPr>
          <w:rFonts w:hint="eastAsia"/>
        </w:rPr>
        <w:t>拼音不仅是汉语学习的基础工具，它还在多个领域发挥着重要作用。例如，在教育领域，拼音被广泛应用于小学语文教学中，帮助孩子们更快地识记汉字；在信息技术领域，拼音输入法成为最流行的中文输入方式之一，大大提高了文字输入效率。对于外国人来说，掌握拼音是了解和学习汉语的关键步骤，也是他们打开中国文化大门的一把钥匙。</w:t>
      </w:r>
    </w:p>
    <w:p w14:paraId="336E9E18" w14:textId="77777777" w:rsidR="00BF16AD" w:rsidRDefault="00BF16AD">
      <w:pPr>
        <w:rPr>
          <w:rFonts w:hint="eastAsia"/>
        </w:rPr>
      </w:pPr>
    </w:p>
    <w:p w14:paraId="509E8B13" w14:textId="77777777" w:rsidR="00BF16AD" w:rsidRDefault="00BF16AD">
      <w:pPr>
        <w:rPr>
          <w:rFonts w:hint="eastAsia"/>
        </w:rPr>
      </w:pPr>
    </w:p>
    <w:p w14:paraId="55A7920F" w14:textId="77777777" w:rsidR="00BF16AD" w:rsidRDefault="00BF16AD">
      <w:pPr>
        <w:rPr>
          <w:rFonts w:hint="eastAsia"/>
        </w:rPr>
      </w:pPr>
      <w:r>
        <w:rPr>
          <w:rFonts w:hint="eastAsia"/>
        </w:rPr>
        <w:t>散步生字的拼音学习法</w:t>
      </w:r>
    </w:p>
    <w:p w14:paraId="16D8AF31" w14:textId="77777777" w:rsidR="00BF16AD" w:rsidRDefault="00BF16AD">
      <w:pPr>
        <w:rPr>
          <w:rFonts w:hint="eastAsia"/>
        </w:rPr>
      </w:pPr>
      <w:r>
        <w:rPr>
          <w:rFonts w:hint="eastAsia"/>
        </w:rPr>
        <w:t>散步生字的拼音学习法是一种创新的学习方式，它主张将学习融入日常生活，使学习过程变得更加自然、轻松。具体来说，就是在散步的时候，可以随身携带一些写有生字及其拼音的小卡片，利用碎片时间进行学习。这种方式不仅能有效提高学习效率，还能增强记忆力，因为运动有助于大脑更好地处理信息。同时，这种方法也鼓励学习者走出家门，呼吸新鲜空气，享受大自然的美好。</w:t>
      </w:r>
    </w:p>
    <w:p w14:paraId="6441E7E1" w14:textId="77777777" w:rsidR="00BF16AD" w:rsidRDefault="00BF16AD">
      <w:pPr>
        <w:rPr>
          <w:rFonts w:hint="eastAsia"/>
        </w:rPr>
      </w:pPr>
    </w:p>
    <w:p w14:paraId="1E97B786" w14:textId="77777777" w:rsidR="00BF16AD" w:rsidRDefault="00BF16AD">
      <w:pPr>
        <w:rPr>
          <w:rFonts w:hint="eastAsia"/>
        </w:rPr>
      </w:pPr>
    </w:p>
    <w:p w14:paraId="667489B7" w14:textId="77777777" w:rsidR="00BF16AD" w:rsidRDefault="00BF16AD">
      <w:pPr>
        <w:rPr>
          <w:rFonts w:hint="eastAsia"/>
        </w:rPr>
      </w:pPr>
      <w:r>
        <w:rPr>
          <w:rFonts w:hint="eastAsia"/>
        </w:rPr>
        <w:t>如何选择适合自己的生字</w:t>
      </w:r>
    </w:p>
    <w:p w14:paraId="279D399D" w14:textId="77777777" w:rsidR="00BF16AD" w:rsidRDefault="00BF16AD">
      <w:pPr>
        <w:rPr>
          <w:rFonts w:hint="eastAsia"/>
        </w:rPr>
      </w:pPr>
      <w:r>
        <w:rPr>
          <w:rFonts w:hint="eastAsia"/>
        </w:rPr>
        <w:t>选择适合自己水平的生字进行学习是非常重要的。如果生字太简单，可能会觉得乏味；反之，如果过于复杂，则可能打击学习的积极性。因此，建议根据自己的汉语水平，从常用字开始学起，逐渐过渡到较为复杂的词汇。还可以结合个人兴趣爱好来选择生字，比如喜欢烹饪的人可以选择与食物相关的词汇，这样不仅能增加学习的乐趣，也能让新学到的知识更加牢固。</w:t>
      </w:r>
    </w:p>
    <w:p w14:paraId="107717B5" w14:textId="77777777" w:rsidR="00BF16AD" w:rsidRDefault="00BF16AD">
      <w:pPr>
        <w:rPr>
          <w:rFonts w:hint="eastAsia"/>
        </w:rPr>
      </w:pPr>
    </w:p>
    <w:p w14:paraId="662D0A27" w14:textId="77777777" w:rsidR="00BF16AD" w:rsidRDefault="00BF16AD">
      <w:pPr>
        <w:rPr>
          <w:rFonts w:hint="eastAsia"/>
        </w:rPr>
      </w:pPr>
    </w:p>
    <w:p w14:paraId="2A60FB9A" w14:textId="77777777" w:rsidR="00BF16AD" w:rsidRDefault="00BF16AD">
      <w:pPr>
        <w:rPr>
          <w:rFonts w:hint="eastAsia"/>
        </w:rPr>
      </w:pPr>
      <w:r>
        <w:rPr>
          <w:rFonts w:hint="eastAsia"/>
        </w:rPr>
        <w:t>实践与复习的重要性</w:t>
      </w:r>
    </w:p>
    <w:p w14:paraId="6CFD1507" w14:textId="77777777" w:rsidR="00BF16AD" w:rsidRDefault="00BF16AD">
      <w:pPr>
        <w:rPr>
          <w:rFonts w:hint="eastAsia"/>
        </w:rPr>
      </w:pPr>
      <w:r>
        <w:rPr>
          <w:rFonts w:hint="eastAsia"/>
        </w:rPr>
        <w:t>无论采用何种学习方法，实践和复习都是不可或缺的环节。在散步过程中学习生字拼音的同时，应尝试将其运用到实际对话中，这有助于加深记忆并提高口语表达能力。定期复习所学内容同样重要，可以通过编写小故事或者与朋友进行角色扮演等方式来巩固记忆。只有不断地实践和复习，才能真正掌握所学知识，并灵活运用于生活之中。</w:t>
      </w:r>
    </w:p>
    <w:p w14:paraId="186DEABA" w14:textId="77777777" w:rsidR="00BF16AD" w:rsidRDefault="00BF16AD">
      <w:pPr>
        <w:rPr>
          <w:rFonts w:hint="eastAsia"/>
        </w:rPr>
      </w:pPr>
    </w:p>
    <w:p w14:paraId="6A0E4F1F" w14:textId="77777777" w:rsidR="00BF16AD" w:rsidRDefault="00BF16AD">
      <w:pPr>
        <w:rPr>
          <w:rFonts w:hint="eastAsia"/>
        </w:rPr>
      </w:pPr>
    </w:p>
    <w:p w14:paraId="544A0DC6" w14:textId="77777777" w:rsidR="00BF16AD" w:rsidRDefault="00BF16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5E3FBB" w14:textId="41FE4FD9" w:rsidR="00095381" w:rsidRDefault="00095381"/>
    <w:sectPr w:rsidR="000953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81"/>
    <w:rsid w:val="00095381"/>
    <w:rsid w:val="00B42149"/>
    <w:rsid w:val="00BF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82C0E7-5621-45D6-ABB4-EA00016D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53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3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3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53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53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53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53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53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53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53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53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53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53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53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53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53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53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53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5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53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53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53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53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53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53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53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53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53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