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0076" w14:textId="77777777" w:rsidR="00AF6338" w:rsidRDefault="00AF6338">
      <w:pPr>
        <w:rPr>
          <w:rFonts w:hint="eastAsia"/>
        </w:rPr>
      </w:pPr>
    </w:p>
    <w:p w14:paraId="6838D706" w14:textId="77777777" w:rsidR="00AF6338" w:rsidRDefault="00AF6338">
      <w:pPr>
        <w:rPr>
          <w:rFonts w:hint="eastAsia"/>
        </w:rPr>
      </w:pPr>
      <w:r>
        <w:rPr>
          <w:rFonts w:hint="eastAsia"/>
        </w:rPr>
        <w:t>引言</w:t>
      </w:r>
    </w:p>
    <w:p w14:paraId="3365C140" w14:textId="77777777" w:rsidR="00AF6338" w:rsidRDefault="00AF6338">
      <w:pPr>
        <w:rPr>
          <w:rFonts w:hint="eastAsia"/>
        </w:rPr>
      </w:pPr>
      <w:r>
        <w:rPr>
          <w:rFonts w:hint="eastAsia"/>
        </w:rPr>
        <w:t>在这个快节奏的现代社会中，人们总是寻找着各种方式来放松自己。散步，作为一种简单而又有效的放松方式，受到了许多人的喜爱。而在一次不经意间的散步中，我发现自己背上竟然有着一段特别的拼音字母。这不仅让我感到好奇，也引发了我对生活中小细节的关注与思考。</w:t>
      </w:r>
    </w:p>
    <w:p w14:paraId="3D429DDA" w14:textId="77777777" w:rsidR="00AF6338" w:rsidRDefault="00AF6338">
      <w:pPr>
        <w:rPr>
          <w:rFonts w:hint="eastAsia"/>
        </w:rPr>
      </w:pPr>
    </w:p>
    <w:p w14:paraId="251331E3" w14:textId="77777777" w:rsidR="00AF6338" w:rsidRDefault="00AF6338">
      <w:pPr>
        <w:rPr>
          <w:rFonts w:hint="eastAsia"/>
        </w:rPr>
      </w:pPr>
    </w:p>
    <w:p w14:paraId="40EAFF37" w14:textId="77777777" w:rsidR="00AF6338" w:rsidRDefault="00AF6338">
      <w:pPr>
        <w:rPr>
          <w:rFonts w:hint="eastAsia"/>
        </w:rPr>
      </w:pPr>
      <w:r>
        <w:rPr>
          <w:rFonts w:hint="eastAsia"/>
        </w:rPr>
        <w:t>发现之旅</w:t>
      </w:r>
    </w:p>
    <w:p w14:paraId="209B4CC9" w14:textId="77777777" w:rsidR="00AF6338" w:rsidRDefault="00AF6338">
      <w:pPr>
        <w:rPr>
          <w:rFonts w:hint="eastAsia"/>
        </w:rPr>
      </w:pPr>
      <w:r>
        <w:rPr>
          <w:rFonts w:hint="eastAsia"/>
        </w:rPr>
        <w:t>那是一个温暖的春日傍晚，夕阳西下，天空被染成了一片橙红色。我像往常一样在小区附近的公园里散步。随着步伐的移动，我的目光无意间落在了自己的影子上。突然，我发现影子上的背部似乎有着一些不寻常的线条和形状。仔细一看，原来是一串用不同姿势组成的拼音字母。这个意外的发现让我的散步变得更加有趣起来。</w:t>
      </w:r>
    </w:p>
    <w:p w14:paraId="49E1EFF0" w14:textId="77777777" w:rsidR="00AF6338" w:rsidRDefault="00AF6338">
      <w:pPr>
        <w:rPr>
          <w:rFonts w:hint="eastAsia"/>
        </w:rPr>
      </w:pPr>
    </w:p>
    <w:p w14:paraId="5C345757" w14:textId="77777777" w:rsidR="00AF6338" w:rsidRDefault="00AF6338">
      <w:pPr>
        <w:rPr>
          <w:rFonts w:hint="eastAsia"/>
        </w:rPr>
      </w:pPr>
    </w:p>
    <w:p w14:paraId="40818AF2" w14:textId="77777777" w:rsidR="00AF6338" w:rsidRDefault="00AF6338">
      <w:pPr>
        <w:rPr>
          <w:rFonts w:hint="eastAsia"/>
        </w:rPr>
      </w:pPr>
      <w:r>
        <w:rPr>
          <w:rFonts w:hint="eastAsia"/>
        </w:rPr>
        <w:t>拼音背后的故事</w:t>
      </w:r>
    </w:p>
    <w:p w14:paraId="02C4795C" w14:textId="77777777" w:rsidR="00AF6338" w:rsidRDefault="00AF6338">
      <w:pPr>
        <w:rPr>
          <w:rFonts w:hint="eastAsia"/>
        </w:rPr>
      </w:pPr>
      <w:r>
        <w:rPr>
          <w:rFonts w:hint="eastAsia"/>
        </w:rPr>
        <w:t>这些背上的拼音并非偶然形成，而是源于一个朋友曾经跟我分享的一个小游戏。这个游戏是通过身体的不同部位或动作来表示不同的字母或单词，以此来增加人与人之间的互动乐趣。那天，我们玩得非常开心，并且我还特意练习了一些用背部形状表示的拼音。没想到，在这次散步中，它们竟成了我影子的一部分，给我带来了惊喜。</w:t>
      </w:r>
    </w:p>
    <w:p w14:paraId="6518BBD8" w14:textId="77777777" w:rsidR="00AF6338" w:rsidRDefault="00AF6338">
      <w:pPr>
        <w:rPr>
          <w:rFonts w:hint="eastAsia"/>
        </w:rPr>
      </w:pPr>
    </w:p>
    <w:p w14:paraId="5C2F86C1" w14:textId="77777777" w:rsidR="00AF6338" w:rsidRDefault="00AF6338">
      <w:pPr>
        <w:rPr>
          <w:rFonts w:hint="eastAsia"/>
        </w:rPr>
      </w:pPr>
    </w:p>
    <w:p w14:paraId="1D6FD990" w14:textId="77777777" w:rsidR="00AF6338" w:rsidRDefault="00AF6338">
      <w:pPr>
        <w:rPr>
          <w:rFonts w:hint="eastAsia"/>
        </w:rPr>
      </w:pPr>
      <w:r>
        <w:rPr>
          <w:rFonts w:hint="eastAsia"/>
        </w:rPr>
        <w:t>从细节看世界</w:t>
      </w:r>
    </w:p>
    <w:p w14:paraId="0A57F346" w14:textId="77777777" w:rsidR="00AF6338" w:rsidRDefault="00AF6338">
      <w:pPr>
        <w:rPr>
          <w:rFonts w:hint="eastAsia"/>
        </w:rPr>
      </w:pPr>
      <w:r>
        <w:rPr>
          <w:rFonts w:hint="eastAsia"/>
        </w:rPr>
        <w:t>这次经历教会了我去更加关注生活中的一些小细节。很多时候，我们总是在追求大的目标和成就，而忽略了身边那些微不足道却充满趣味的小事。就像这次散步中的发现，它不仅仅是一串拼音，更是提醒我们要放慢脚步，用心去感受周围的世界，也许你会发现更多意想不到的美好。</w:t>
      </w:r>
    </w:p>
    <w:p w14:paraId="40DFD20B" w14:textId="77777777" w:rsidR="00AF6338" w:rsidRDefault="00AF6338">
      <w:pPr>
        <w:rPr>
          <w:rFonts w:hint="eastAsia"/>
        </w:rPr>
      </w:pPr>
    </w:p>
    <w:p w14:paraId="73E29376" w14:textId="77777777" w:rsidR="00AF6338" w:rsidRDefault="00AF6338">
      <w:pPr>
        <w:rPr>
          <w:rFonts w:hint="eastAsia"/>
        </w:rPr>
      </w:pPr>
    </w:p>
    <w:p w14:paraId="713A1DB3" w14:textId="77777777" w:rsidR="00AF6338" w:rsidRDefault="00AF6338">
      <w:pPr>
        <w:rPr>
          <w:rFonts w:hint="eastAsia"/>
        </w:rPr>
      </w:pPr>
      <w:r>
        <w:rPr>
          <w:rFonts w:hint="eastAsia"/>
        </w:rPr>
        <w:t>最后的总结</w:t>
      </w:r>
    </w:p>
    <w:p w14:paraId="5295B901" w14:textId="77777777" w:rsidR="00AF6338" w:rsidRDefault="00AF6338">
      <w:pPr>
        <w:rPr>
          <w:rFonts w:hint="eastAsia"/>
        </w:rPr>
      </w:pPr>
      <w:r>
        <w:rPr>
          <w:rFonts w:hint="eastAsia"/>
        </w:rPr>
        <w:t>生活就像是一个无尽的宝藏，里面充满了等待我们去发掘的奇妙事物。无论是通过一次简单的散步，还是其他任何形式的放松活动，只要我们愿意打开心扉，留心观察，总会有所收获。希望每个人都能在生活中找到属于自己的那份独特和快乐，就如我在那次散步中找到背上的拼音一样。</w:t>
      </w:r>
    </w:p>
    <w:p w14:paraId="479FDEA7" w14:textId="77777777" w:rsidR="00AF6338" w:rsidRDefault="00AF6338">
      <w:pPr>
        <w:rPr>
          <w:rFonts w:hint="eastAsia"/>
        </w:rPr>
      </w:pPr>
    </w:p>
    <w:p w14:paraId="7E5CC613" w14:textId="77777777" w:rsidR="00AF6338" w:rsidRDefault="00AF6338">
      <w:pPr>
        <w:rPr>
          <w:rFonts w:hint="eastAsia"/>
        </w:rPr>
      </w:pPr>
    </w:p>
    <w:p w14:paraId="374ADCEF" w14:textId="77777777" w:rsidR="00AF6338" w:rsidRDefault="00AF6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BDB12" w14:textId="4827BB57" w:rsidR="003F376C" w:rsidRDefault="003F376C"/>
    <w:sectPr w:rsidR="003F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C"/>
    <w:rsid w:val="003F376C"/>
    <w:rsid w:val="00AF63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C3B7D-C9AB-44CA-8E7E-897512A9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