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1C5B" w14:textId="77777777" w:rsidR="003D6428" w:rsidRDefault="003D6428">
      <w:pPr>
        <w:rPr>
          <w:rFonts w:hint="eastAsia"/>
        </w:rPr>
      </w:pPr>
    </w:p>
    <w:p w14:paraId="0E863646" w14:textId="77777777" w:rsidR="003D6428" w:rsidRDefault="003D6428">
      <w:pPr>
        <w:rPr>
          <w:rFonts w:hint="eastAsia"/>
        </w:rPr>
      </w:pPr>
      <w:r>
        <w:rPr>
          <w:rFonts w:hint="eastAsia"/>
        </w:rPr>
        <w:t>散步中两全的拼音</w:t>
      </w:r>
    </w:p>
    <w:p w14:paraId="2C000030" w14:textId="77777777" w:rsidR="003D6428" w:rsidRDefault="003D6428">
      <w:pPr>
        <w:rPr>
          <w:rFonts w:hint="eastAsia"/>
        </w:rPr>
      </w:pPr>
      <w:r>
        <w:rPr>
          <w:rFonts w:hint="eastAsia"/>
        </w:rPr>
        <w:t>在日常生活中，散步是一种极为常见的休闲活动。它不仅有助于身体健康，还能让人们在忙碌的生活节奏中找到片刻宁静。而当我们谈论到“散步中两全”的拼音时，我们实际上是在探讨如何平衡生活中的各种需求与活动，实现身心的和谐发展。这不仅是对个人生活方式的一种思考，也是对汉语文化的一次深入探索。</w:t>
      </w:r>
    </w:p>
    <w:p w14:paraId="727B0895" w14:textId="77777777" w:rsidR="003D6428" w:rsidRDefault="003D6428">
      <w:pPr>
        <w:rPr>
          <w:rFonts w:hint="eastAsia"/>
        </w:rPr>
      </w:pPr>
    </w:p>
    <w:p w14:paraId="60C3AA6C" w14:textId="77777777" w:rsidR="003D6428" w:rsidRDefault="003D6428">
      <w:pPr>
        <w:rPr>
          <w:rFonts w:hint="eastAsia"/>
        </w:rPr>
      </w:pPr>
    </w:p>
    <w:p w14:paraId="0808EA18" w14:textId="77777777" w:rsidR="003D6428" w:rsidRDefault="003D6428">
      <w:pPr>
        <w:rPr>
          <w:rFonts w:hint="eastAsia"/>
        </w:rPr>
      </w:pPr>
      <w:r>
        <w:rPr>
          <w:rFonts w:hint="eastAsia"/>
        </w:rPr>
        <w:t>什么是“散步中两全”</w:t>
      </w:r>
    </w:p>
    <w:p w14:paraId="1D0860BC" w14:textId="77777777" w:rsidR="003D6428" w:rsidRDefault="003D6428">
      <w:pPr>
        <w:rPr>
          <w:rFonts w:hint="eastAsia"/>
        </w:rPr>
      </w:pPr>
      <w:r>
        <w:rPr>
          <w:rFonts w:hint="eastAsia"/>
        </w:rPr>
        <w:t>“散步中两全”这一说法，并不是一个固定的成语或者俗语，而是根据上下文创造出来的一个概念，旨在表达在进行某一活动（此处指散步）时，能够同时达到两种或多种目的或效果的理想状态。比如，在享受散步带来的身体锻炼的同时，也能放松心情，减轻压力。其拼音可以写作“sàn bù zhōng liǎng quán”，其中“sàn bù”代表散步，“zhōng”表示过程中，“liǎng quán”则意味着两者兼顾。</w:t>
      </w:r>
    </w:p>
    <w:p w14:paraId="29174C7C" w14:textId="77777777" w:rsidR="003D6428" w:rsidRDefault="003D6428">
      <w:pPr>
        <w:rPr>
          <w:rFonts w:hint="eastAsia"/>
        </w:rPr>
      </w:pPr>
    </w:p>
    <w:p w14:paraId="4896EC2F" w14:textId="77777777" w:rsidR="003D6428" w:rsidRDefault="003D6428">
      <w:pPr>
        <w:rPr>
          <w:rFonts w:hint="eastAsia"/>
        </w:rPr>
      </w:pPr>
    </w:p>
    <w:p w14:paraId="61EC1A79" w14:textId="77777777" w:rsidR="003D6428" w:rsidRDefault="003D6428">
      <w:pPr>
        <w:rPr>
          <w:rFonts w:hint="eastAsia"/>
        </w:rPr>
      </w:pPr>
      <w:r>
        <w:rPr>
          <w:rFonts w:hint="eastAsia"/>
        </w:rPr>
        <w:t>散步的好处</w:t>
      </w:r>
    </w:p>
    <w:p w14:paraId="2A968ADD" w14:textId="77777777" w:rsidR="003D6428" w:rsidRDefault="003D6428">
      <w:pPr>
        <w:rPr>
          <w:rFonts w:hint="eastAsia"/>
        </w:rPr>
      </w:pPr>
      <w:r>
        <w:rPr>
          <w:rFonts w:hint="eastAsia"/>
        </w:rPr>
        <w:t>散步作为一种低强度的有氧运动，对于促进血液循环、增强心肺功能具有显著的作用。定期散步还可以帮助改善睡眠质量、控制体重以及提升情绪。尤其是在自然环境中散步，如公园、河边等地，能让人更加接近大自然，呼吸新鲜空气，这对于缓解现代生活带来的压力和焦虑有着不可忽视的效果。</w:t>
      </w:r>
    </w:p>
    <w:p w14:paraId="54EBAEDA" w14:textId="77777777" w:rsidR="003D6428" w:rsidRDefault="003D6428">
      <w:pPr>
        <w:rPr>
          <w:rFonts w:hint="eastAsia"/>
        </w:rPr>
      </w:pPr>
    </w:p>
    <w:p w14:paraId="3C020C7E" w14:textId="77777777" w:rsidR="003D6428" w:rsidRDefault="003D6428">
      <w:pPr>
        <w:rPr>
          <w:rFonts w:hint="eastAsia"/>
        </w:rPr>
      </w:pPr>
    </w:p>
    <w:p w14:paraId="2280F234" w14:textId="77777777" w:rsidR="003D6428" w:rsidRDefault="003D6428">
      <w:pPr>
        <w:rPr>
          <w:rFonts w:hint="eastAsia"/>
        </w:rPr>
      </w:pPr>
      <w:r>
        <w:rPr>
          <w:rFonts w:hint="eastAsia"/>
        </w:rPr>
        <w:t>实现两全的可能性</w:t>
      </w:r>
    </w:p>
    <w:p w14:paraId="58C05AED" w14:textId="77777777" w:rsidR="003D6428" w:rsidRDefault="003D6428">
      <w:pPr>
        <w:rPr>
          <w:rFonts w:hint="eastAsia"/>
        </w:rPr>
      </w:pPr>
      <w:r>
        <w:rPr>
          <w:rFonts w:hint="eastAsia"/>
        </w:rPr>
        <w:t>要实现在散步中达到两全的目标，关键在于合理规划时间和路线。选择一个适合自己兴趣和身体状况的地方进行散步非常重要。例如，喜欢安静的人可以选择远离城市喧嚣的郊外小径；而对于那些希望通过散步结交朋友的人来说，加入当地的徒步俱乐部可能是一个不错的选择。通过精心挑选散步地点和伙伴，可以在享受健康益处的同时，满足社交和个人兴趣的需求。</w:t>
      </w:r>
    </w:p>
    <w:p w14:paraId="0156D85F" w14:textId="77777777" w:rsidR="003D6428" w:rsidRDefault="003D6428">
      <w:pPr>
        <w:rPr>
          <w:rFonts w:hint="eastAsia"/>
        </w:rPr>
      </w:pPr>
    </w:p>
    <w:p w14:paraId="469E80C3" w14:textId="77777777" w:rsidR="003D6428" w:rsidRDefault="003D6428">
      <w:pPr>
        <w:rPr>
          <w:rFonts w:hint="eastAsia"/>
        </w:rPr>
      </w:pPr>
    </w:p>
    <w:p w14:paraId="31AE909F" w14:textId="77777777" w:rsidR="003D6428" w:rsidRDefault="003D6428">
      <w:pPr>
        <w:rPr>
          <w:rFonts w:hint="eastAsia"/>
        </w:rPr>
      </w:pPr>
      <w:r>
        <w:rPr>
          <w:rFonts w:hint="eastAsia"/>
        </w:rPr>
        <w:t>语言与文化的桥梁</w:t>
      </w:r>
    </w:p>
    <w:p w14:paraId="0DB2ED1A" w14:textId="77777777" w:rsidR="003D6428" w:rsidRDefault="003D6428">
      <w:pPr>
        <w:rPr>
          <w:rFonts w:hint="eastAsia"/>
        </w:rPr>
      </w:pPr>
      <w:r>
        <w:rPr>
          <w:rFonts w:hint="eastAsia"/>
        </w:rPr>
        <w:t>探讨“散步中两全”的拼音也让我们有机会更深入了解汉语的魅力。汉语作为一种古老而又充满活力的语言，每一个词语背后都蕴含着丰富的文化信息。通过对这些词汇的学习和理解，不仅能提高我们的语言能力，还能增进对中国传统文化的认识。在这个意义上，“sàn bù zhōng liǎng quán”不仅仅是一个关于如何更好地散步的概念，更是连接不同文化之间的桥梁。</w:t>
      </w:r>
    </w:p>
    <w:p w14:paraId="13FA5F62" w14:textId="77777777" w:rsidR="003D6428" w:rsidRDefault="003D6428">
      <w:pPr>
        <w:rPr>
          <w:rFonts w:hint="eastAsia"/>
        </w:rPr>
      </w:pPr>
    </w:p>
    <w:p w14:paraId="700FE08B" w14:textId="77777777" w:rsidR="003D6428" w:rsidRDefault="003D6428">
      <w:pPr>
        <w:rPr>
          <w:rFonts w:hint="eastAsia"/>
        </w:rPr>
      </w:pPr>
    </w:p>
    <w:p w14:paraId="4F47F9A4" w14:textId="77777777" w:rsidR="003D6428" w:rsidRDefault="003D6428">
      <w:pPr>
        <w:rPr>
          <w:rFonts w:hint="eastAsia"/>
        </w:rPr>
      </w:pPr>
      <w:r>
        <w:rPr>
          <w:rFonts w:hint="eastAsia"/>
        </w:rPr>
        <w:t>最后的总结</w:t>
      </w:r>
    </w:p>
    <w:p w14:paraId="2F941089" w14:textId="77777777" w:rsidR="003D6428" w:rsidRDefault="003D6428">
      <w:pPr>
        <w:rPr>
          <w:rFonts w:hint="eastAsia"/>
        </w:rPr>
      </w:pPr>
      <w:r>
        <w:rPr>
          <w:rFonts w:hint="eastAsia"/>
        </w:rPr>
        <w:t>“散步中两全”的理念提醒我们在追求健康生活方式的同时，不应忽视内心的需要。通过巧妙地结合身体锻炼与精神放松，我们可以找到属于自己的平衡点，从而过上更加充实和谐的生活。无论是在汉语学习还是日常生活实践中，这种思想都给予了我们宝贵的启示。</w:t>
      </w:r>
    </w:p>
    <w:p w14:paraId="03C3F5FB" w14:textId="77777777" w:rsidR="003D6428" w:rsidRDefault="003D6428">
      <w:pPr>
        <w:rPr>
          <w:rFonts w:hint="eastAsia"/>
        </w:rPr>
      </w:pPr>
    </w:p>
    <w:p w14:paraId="5ED04029" w14:textId="77777777" w:rsidR="003D6428" w:rsidRDefault="003D6428">
      <w:pPr>
        <w:rPr>
          <w:rFonts w:hint="eastAsia"/>
        </w:rPr>
      </w:pPr>
    </w:p>
    <w:p w14:paraId="6C564586" w14:textId="77777777" w:rsidR="003D6428" w:rsidRDefault="003D6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B7F45" w14:textId="3787B5CD" w:rsidR="00240799" w:rsidRDefault="00240799"/>
    <w:sectPr w:rsidR="0024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99"/>
    <w:rsid w:val="00240799"/>
    <w:rsid w:val="003D642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B5A3A-C4F7-4AA4-960A-7EF433FE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