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233F" w14:textId="77777777" w:rsidR="005F3F38" w:rsidRDefault="005F3F38">
      <w:pPr>
        <w:rPr>
          <w:rFonts w:hint="eastAsia"/>
        </w:rPr>
      </w:pPr>
      <w:r>
        <w:rPr>
          <w:rFonts w:hint="eastAsia"/>
        </w:rPr>
        <w:t>散文诗二首字词的拼音及注释</w:t>
      </w:r>
    </w:p>
    <w:p w14:paraId="2A69A27A" w14:textId="77777777" w:rsidR="005F3F38" w:rsidRDefault="005F3F38">
      <w:pPr>
        <w:rPr>
          <w:rFonts w:hint="eastAsia"/>
        </w:rPr>
      </w:pPr>
      <w:r>
        <w:rPr>
          <w:rFonts w:hint="eastAsia"/>
        </w:rPr>
        <w:t>在文学的海洋中，散文诗以其独特的魅力吸引着无数读者的心。它结合了散文的自由和诗歌的韵律，通过文字构建出一个个充满情感与思想的世界。今天，我们将深入探讨两首精选的散文诗，解析其中字词的拼音及其背后深刻的含义，带领大家一同领略这美妙的艺术形式。</w:t>
      </w:r>
    </w:p>
    <w:p w14:paraId="377216AF" w14:textId="77777777" w:rsidR="005F3F38" w:rsidRDefault="005F3F38">
      <w:pPr>
        <w:rPr>
          <w:rFonts w:hint="eastAsia"/>
        </w:rPr>
      </w:pPr>
    </w:p>
    <w:p w14:paraId="738CEEAF" w14:textId="77777777" w:rsidR="005F3F38" w:rsidRDefault="005F3F38">
      <w:pPr>
        <w:rPr>
          <w:rFonts w:hint="eastAsia"/>
        </w:rPr>
      </w:pPr>
    </w:p>
    <w:p w14:paraId="20182FAB" w14:textId="77777777" w:rsidR="005F3F38" w:rsidRDefault="005F3F38">
      <w:pPr>
        <w:rPr>
          <w:rFonts w:hint="eastAsia"/>
        </w:rPr>
      </w:pPr>
      <w:r>
        <w:rPr>
          <w:rFonts w:hint="eastAsia"/>
        </w:rPr>
        <w:t>第一首：《静夜思》</w:t>
      </w:r>
    </w:p>
    <w:p w14:paraId="49FA5742" w14:textId="77777777" w:rsidR="005F3F38" w:rsidRDefault="005F3F38">
      <w:pPr>
        <w:rPr>
          <w:rFonts w:hint="eastAsia"/>
        </w:rPr>
      </w:pPr>
      <w:r>
        <w:rPr>
          <w:rFonts w:hint="eastAsia"/>
        </w:rPr>
        <w:t>静夜思 (jìng yè sī) - 这首著名的古诗出自唐代诗人李白之手。它以简洁而深刻的文字表达了作者在寂静夜晚对家乡的思念之情。</w:t>
      </w:r>
    </w:p>
    <w:p w14:paraId="266DD742" w14:textId="77777777" w:rsidR="005F3F38" w:rsidRDefault="005F3F38">
      <w:pPr>
        <w:rPr>
          <w:rFonts w:hint="eastAsia"/>
        </w:rPr>
      </w:pPr>
    </w:p>
    <w:p w14:paraId="5C174F03" w14:textId="77777777" w:rsidR="005F3F38" w:rsidRDefault="005F3F38">
      <w:pPr>
        <w:rPr>
          <w:rFonts w:hint="eastAsia"/>
        </w:rPr>
      </w:pPr>
      <w:r>
        <w:rPr>
          <w:rFonts w:hint="eastAsia"/>
        </w:rPr>
        <w:t>“床前明月光 (chuáng qián míng yuè guāng)” - 床前洒满了明亮的月光，这里的“床”可能指的是井栏而非现代意义的床。</w:t>
      </w:r>
    </w:p>
    <w:p w14:paraId="6103700E" w14:textId="77777777" w:rsidR="005F3F38" w:rsidRDefault="005F3F38">
      <w:pPr>
        <w:rPr>
          <w:rFonts w:hint="eastAsia"/>
        </w:rPr>
      </w:pPr>
    </w:p>
    <w:p w14:paraId="7206350E" w14:textId="77777777" w:rsidR="005F3F38" w:rsidRDefault="005F3F38">
      <w:pPr>
        <w:rPr>
          <w:rFonts w:hint="eastAsia"/>
        </w:rPr>
      </w:pPr>
      <w:r>
        <w:rPr>
          <w:rFonts w:hint="eastAsia"/>
        </w:rPr>
        <w:t>“疑是地上霜 (yí shì dì shàng shuāng)” - 作者误以为那片白光是地上的霜华，表达了一种错觉中的美。</w:t>
      </w:r>
    </w:p>
    <w:p w14:paraId="4FCCCE5C" w14:textId="77777777" w:rsidR="005F3F38" w:rsidRDefault="005F3F38">
      <w:pPr>
        <w:rPr>
          <w:rFonts w:hint="eastAsia"/>
        </w:rPr>
      </w:pPr>
    </w:p>
    <w:p w14:paraId="76A8C7B2" w14:textId="77777777" w:rsidR="005F3F38" w:rsidRDefault="005F3F38">
      <w:pPr>
        <w:rPr>
          <w:rFonts w:hint="eastAsia"/>
        </w:rPr>
      </w:pPr>
      <w:r>
        <w:rPr>
          <w:rFonts w:hint="eastAsia"/>
        </w:rPr>
        <w:t>“举头望明月 (jǔ tóu wàng míng yuè)” - 抬头仰望天空中皎洁的月亮，象征着对远方的凝视。</w:t>
      </w:r>
    </w:p>
    <w:p w14:paraId="1C0A4054" w14:textId="77777777" w:rsidR="005F3F38" w:rsidRDefault="005F3F38">
      <w:pPr>
        <w:rPr>
          <w:rFonts w:hint="eastAsia"/>
        </w:rPr>
      </w:pPr>
    </w:p>
    <w:p w14:paraId="09764798" w14:textId="77777777" w:rsidR="005F3F38" w:rsidRDefault="005F3F38">
      <w:pPr>
        <w:rPr>
          <w:rFonts w:hint="eastAsia"/>
        </w:rPr>
      </w:pPr>
      <w:r>
        <w:rPr>
          <w:rFonts w:hint="eastAsia"/>
        </w:rPr>
        <w:t>“低头思故乡 (dī tóu sī gù xiāng)” - 最后低下头沉思，心中充满了对故乡的怀念。这首简短的诗篇，不仅展现了汉字的音乐美感，更传递了人类共通的情感体验。</w:t>
      </w:r>
    </w:p>
    <w:p w14:paraId="7774CC8B" w14:textId="77777777" w:rsidR="005F3F38" w:rsidRDefault="005F3F38">
      <w:pPr>
        <w:rPr>
          <w:rFonts w:hint="eastAsia"/>
        </w:rPr>
      </w:pPr>
    </w:p>
    <w:p w14:paraId="35C0EEC6" w14:textId="77777777" w:rsidR="005F3F38" w:rsidRDefault="005F3F38">
      <w:pPr>
        <w:rPr>
          <w:rFonts w:hint="eastAsia"/>
        </w:rPr>
      </w:pPr>
    </w:p>
    <w:p w14:paraId="7B895467" w14:textId="77777777" w:rsidR="005F3F38" w:rsidRDefault="005F3F38">
      <w:pPr>
        <w:rPr>
          <w:rFonts w:hint="eastAsia"/>
        </w:rPr>
      </w:pPr>
      <w:r>
        <w:rPr>
          <w:rFonts w:hint="eastAsia"/>
        </w:rPr>
        <w:t>第二首：《雨巷》</w:t>
      </w:r>
    </w:p>
    <w:p w14:paraId="7515C6CC" w14:textId="77777777" w:rsidR="005F3F38" w:rsidRDefault="005F3F38">
      <w:pPr>
        <w:rPr>
          <w:rFonts w:hint="eastAsia"/>
        </w:rPr>
      </w:pPr>
      <w:r>
        <w:rPr>
          <w:rFonts w:hint="eastAsia"/>
        </w:rPr>
        <w:t>雨巷 (yǔ xiàng) - 戴望舒的《雨巷》是一首具有象征意味的现代诗，描绘了一个雨天里狭窄小巷的景象。</w:t>
      </w:r>
    </w:p>
    <w:p w14:paraId="2958B76B" w14:textId="77777777" w:rsidR="005F3F38" w:rsidRDefault="005F3F38">
      <w:pPr>
        <w:rPr>
          <w:rFonts w:hint="eastAsia"/>
        </w:rPr>
      </w:pPr>
    </w:p>
    <w:p w14:paraId="3C624763" w14:textId="77777777" w:rsidR="005F3F38" w:rsidRDefault="005F3F38">
      <w:pPr>
        <w:rPr>
          <w:rFonts w:hint="eastAsia"/>
        </w:rPr>
      </w:pPr>
      <w:r>
        <w:rPr>
          <w:rFonts w:hint="eastAsia"/>
        </w:rPr>
        <w:t>“撑着油纸伞 (chēng zhe yóu zhǐ sǎn)” - 描述了主人公手持传统油纸伞的形象，既保护自己又增添了几分古典气息。</w:t>
      </w:r>
    </w:p>
    <w:p w14:paraId="7DB845CF" w14:textId="77777777" w:rsidR="005F3F38" w:rsidRDefault="005F3F38">
      <w:pPr>
        <w:rPr>
          <w:rFonts w:hint="eastAsia"/>
        </w:rPr>
      </w:pPr>
    </w:p>
    <w:p w14:paraId="40460A45" w14:textId="77777777" w:rsidR="005F3F38" w:rsidRDefault="005F3F38">
      <w:pPr>
        <w:rPr>
          <w:rFonts w:hint="eastAsia"/>
        </w:rPr>
      </w:pPr>
      <w:r>
        <w:rPr>
          <w:rFonts w:hint="eastAsia"/>
        </w:rPr>
        <w:t>“独自彷徨在悠长、悠长 (dú zì páng huáng zài yōu cháng, yōu cháng)” - 表现了诗人在孤独中的徘徊，两个“悠长”的重复使用强化了时间流逝的感觉。</w:t>
      </w:r>
    </w:p>
    <w:p w14:paraId="04589443" w14:textId="77777777" w:rsidR="005F3F38" w:rsidRDefault="005F3F38">
      <w:pPr>
        <w:rPr>
          <w:rFonts w:hint="eastAsia"/>
        </w:rPr>
      </w:pPr>
    </w:p>
    <w:p w14:paraId="0F7BC12D" w14:textId="77777777" w:rsidR="005F3F38" w:rsidRDefault="005F3F38">
      <w:pPr>
        <w:rPr>
          <w:rFonts w:hint="eastAsia"/>
        </w:rPr>
      </w:pPr>
      <w:r>
        <w:rPr>
          <w:rFonts w:hint="eastAsia"/>
        </w:rPr>
        <w:t>“又寂寥的雨巷 (yòu jì liáo de yǔ xiàng)” - 雨中的小巷显得更加空旷和寂静，营造出一种凄美的氛围。</w:t>
      </w:r>
    </w:p>
    <w:p w14:paraId="587648A7" w14:textId="77777777" w:rsidR="005F3F38" w:rsidRDefault="005F3F38">
      <w:pPr>
        <w:rPr>
          <w:rFonts w:hint="eastAsia"/>
        </w:rPr>
      </w:pPr>
    </w:p>
    <w:p w14:paraId="16B63A13" w14:textId="77777777" w:rsidR="005F3F38" w:rsidRDefault="005F3F38">
      <w:pPr>
        <w:rPr>
          <w:rFonts w:hint="eastAsia"/>
        </w:rPr>
      </w:pPr>
      <w:r>
        <w:rPr>
          <w:rFonts w:hint="eastAsia"/>
        </w:rPr>
        <w:t>“我希望飘过 (wǒ xī wàng piāo guò)” - 诗末的这句话体现了诗人对未来的期许，希望像轻风一样自由地穿越这条雨巷，寻找新的方向。</w:t>
      </w:r>
    </w:p>
    <w:p w14:paraId="64126E07" w14:textId="77777777" w:rsidR="005F3F38" w:rsidRDefault="005F3F38">
      <w:pPr>
        <w:rPr>
          <w:rFonts w:hint="eastAsia"/>
        </w:rPr>
      </w:pPr>
    </w:p>
    <w:p w14:paraId="40BAD919" w14:textId="77777777" w:rsidR="005F3F38" w:rsidRDefault="005F3F38">
      <w:pPr>
        <w:rPr>
          <w:rFonts w:hint="eastAsia"/>
        </w:rPr>
      </w:pPr>
      <w:r>
        <w:rPr>
          <w:rFonts w:hint="eastAsia"/>
        </w:rPr>
        <w:t>通过对这两首散文诗字词拼音的学习，我们不仅能够更好地发音，更能理解每个词汇背后的深意，感受作者们透过文字传达给我们的情感世界。</w:t>
      </w:r>
    </w:p>
    <w:p w14:paraId="1403F926" w14:textId="77777777" w:rsidR="005F3F38" w:rsidRDefault="005F3F38">
      <w:pPr>
        <w:rPr>
          <w:rFonts w:hint="eastAsia"/>
        </w:rPr>
      </w:pPr>
    </w:p>
    <w:p w14:paraId="1A83B923" w14:textId="77777777" w:rsidR="005F3F38" w:rsidRDefault="005F3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16659" w14:textId="7779E644" w:rsidR="00263A6C" w:rsidRDefault="00263A6C"/>
    <w:sectPr w:rsidR="0026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6C"/>
    <w:rsid w:val="00263A6C"/>
    <w:rsid w:val="005F3F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3976E-8A4E-4B55-983F-07BD988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