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C1ED" w14:textId="77777777" w:rsidR="006E0ED8" w:rsidRDefault="006E0ED8">
      <w:pPr>
        <w:rPr>
          <w:rFonts w:hint="eastAsia"/>
        </w:rPr>
      </w:pPr>
      <w:r>
        <w:rPr>
          <w:rFonts w:hint="eastAsia"/>
        </w:rPr>
        <w:t>散文诗两字课后生字的拼音：探索汉字之美</w:t>
      </w:r>
    </w:p>
    <w:p w14:paraId="1B512833" w14:textId="77777777" w:rsidR="006E0ED8" w:rsidRDefault="006E0ED8">
      <w:pPr>
        <w:rPr>
          <w:rFonts w:hint="eastAsia"/>
        </w:rPr>
      </w:pPr>
      <w:r>
        <w:rPr>
          <w:rFonts w:hint="eastAsia"/>
        </w:rPr>
        <w:t>在学习语言的过程中，每一个汉字都是一个独特的世界，承载着深厚的文化底蕴与历史故事。今天，我们以“散文诗两首课后生字的拼音”为主题，一起走进这些充满魅力的汉字背后的故事。这不仅是对知识的学习，更是对中国传统文化的一次深刻体验。</w:t>
      </w:r>
    </w:p>
    <w:p w14:paraId="2D0EC909" w14:textId="77777777" w:rsidR="006E0ED8" w:rsidRDefault="006E0ED8">
      <w:pPr>
        <w:rPr>
          <w:rFonts w:hint="eastAsia"/>
        </w:rPr>
      </w:pPr>
    </w:p>
    <w:p w14:paraId="4A14BB24" w14:textId="77777777" w:rsidR="006E0ED8" w:rsidRDefault="006E0ED8">
      <w:pPr>
        <w:rPr>
          <w:rFonts w:hint="eastAsia"/>
        </w:rPr>
      </w:pPr>
    </w:p>
    <w:p w14:paraId="23436314" w14:textId="77777777" w:rsidR="006E0ED8" w:rsidRDefault="006E0ED8">
      <w:pPr>
        <w:rPr>
          <w:rFonts w:hint="eastAsia"/>
        </w:rPr>
      </w:pPr>
      <w:r>
        <w:rPr>
          <w:rFonts w:hint="eastAsia"/>
        </w:rPr>
        <w:t>拼音——汉字学习的桥梁</w:t>
      </w:r>
    </w:p>
    <w:p w14:paraId="1FE89D9B" w14:textId="77777777" w:rsidR="006E0ED8" w:rsidRDefault="006E0ED8">
      <w:pPr>
        <w:rPr>
          <w:rFonts w:hint="eastAsia"/>
        </w:rPr>
      </w:pPr>
      <w:r>
        <w:rPr>
          <w:rFonts w:hint="eastAsia"/>
        </w:rPr>
        <w:t>拼音作为汉字学习的重要工具，为初学者打开了一扇通向汉语世界的门。通过拼音，我们可以更准确地发音，理解汉字的意义，并逐步建立起对汉字音、形、义的联系。对于散文诗中的生字来说，拼音帮助我们更好地感受诗人的情感流动和文字间的韵律美。</w:t>
      </w:r>
    </w:p>
    <w:p w14:paraId="389372F6" w14:textId="77777777" w:rsidR="006E0ED8" w:rsidRDefault="006E0ED8">
      <w:pPr>
        <w:rPr>
          <w:rFonts w:hint="eastAsia"/>
        </w:rPr>
      </w:pPr>
    </w:p>
    <w:p w14:paraId="2F8DBED6" w14:textId="77777777" w:rsidR="006E0ED8" w:rsidRDefault="006E0ED8">
      <w:pPr>
        <w:rPr>
          <w:rFonts w:hint="eastAsia"/>
        </w:rPr>
      </w:pPr>
    </w:p>
    <w:p w14:paraId="60F5692C" w14:textId="77777777" w:rsidR="006E0ED8" w:rsidRDefault="006E0ED8">
      <w:pPr>
        <w:rPr>
          <w:rFonts w:hint="eastAsia"/>
        </w:rPr>
      </w:pPr>
      <w:r>
        <w:rPr>
          <w:rFonts w:hint="eastAsia"/>
        </w:rPr>
        <w:t>从《散文诗两首》中汲取灵感</w:t>
      </w:r>
    </w:p>
    <w:p w14:paraId="7D84084D" w14:textId="77777777" w:rsidR="006E0ED8" w:rsidRDefault="006E0ED8">
      <w:pPr>
        <w:rPr>
          <w:rFonts w:hint="eastAsia"/>
        </w:rPr>
      </w:pPr>
      <w:r>
        <w:rPr>
          <w:rFonts w:hint="eastAsia"/>
        </w:rPr>
        <w:t>《散文诗两首》或许指的是某本教材或文学作品集中选取的两篇散文诗，它们以其独特的艺术魅力吸引着读者深入探究。每一篇散文诗都像是作者心灵深处流淌出来的涓涓细流，用精炼而富有表现力的文字描绘出一幅幅动人的画面。在这个过程中，那些新出现的生字如同点缀其中的璀璨星辰，等待我们去发现和了解。</w:t>
      </w:r>
    </w:p>
    <w:p w14:paraId="12A2216A" w14:textId="77777777" w:rsidR="006E0ED8" w:rsidRDefault="006E0ED8">
      <w:pPr>
        <w:rPr>
          <w:rFonts w:hint="eastAsia"/>
        </w:rPr>
      </w:pPr>
    </w:p>
    <w:p w14:paraId="245BCABB" w14:textId="77777777" w:rsidR="006E0ED8" w:rsidRDefault="006E0ED8">
      <w:pPr>
        <w:rPr>
          <w:rFonts w:hint="eastAsia"/>
        </w:rPr>
      </w:pPr>
    </w:p>
    <w:p w14:paraId="0DBBF85A" w14:textId="77777777" w:rsidR="006E0ED8" w:rsidRDefault="006E0ED8">
      <w:pPr>
        <w:rPr>
          <w:rFonts w:hint="eastAsia"/>
        </w:rPr>
      </w:pPr>
      <w:r>
        <w:rPr>
          <w:rFonts w:hint="eastAsia"/>
        </w:rPr>
        <w:t>生字的魅力与挑战</w:t>
      </w:r>
    </w:p>
    <w:p w14:paraId="134C2CA1" w14:textId="77777777" w:rsidR="006E0ED8" w:rsidRDefault="006E0ED8">
      <w:pPr>
        <w:rPr>
          <w:rFonts w:hint="eastAsia"/>
        </w:rPr>
      </w:pPr>
      <w:r>
        <w:rPr>
          <w:rFonts w:hint="eastAsia"/>
        </w:rPr>
        <w:t>面对散文诗中的生字，我们既感到兴奋也面临着挑战。兴奋的是，每次解锁一个新的汉字就像是开启了一场新的冒险；挑战则在于如何正确地掌握其读音、书写以及在句子中的运用。然而，正是这种不断的探索和挑战，让学习变得更加有趣和意义深远。</w:t>
      </w:r>
    </w:p>
    <w:p w14:paraId="294864B6" w14:textId="77777777" w:rsidR="006E0ED8" w:rsidRDefault="006E0ED8">
      <w:pPr>
        <w:rPr>
          <w:rFonts w:hint="eastAsia"/>
        </w:rPr>
      </w:pPr>
    </w:p>
    <w:p w14:paraId="61437B21" w14:textId="77777777" w:rsidR="006E0ED8" w:rsidRDefault="006E0ED8">
      <w:pPr>
        <w:rPr>
          <w:rFonts w:hint="eastAsia"/>
        </w:rPr>
      </w:pPr>
    </w:p>
    <w:p w14:paraId="0A08A342" w14:textId="77777777" w:rsidR="006E0ED8" w:rsidRDefault="006E0ED8">
      <w:pPr>
        <w:rPr>
          <w:rFonts w:hint="eastAsia"/>
        </w:rPr>
      </w:pPr>
      <w:r>
        <w:rPr>
          <w:rFonts w:hint="eastAsia"/>
        </w:rPr>
        <w:t>透过拼音看汉字文化</w:t>
      </w:r>
    </w:p>
    <w:p w14:paraId="2D996A42" w14:textId="77777777" w:rsidR="006E0ED8" w:rsidRDefault="006E0ED8">
      <w:pPr>
        <w:rPr>
          <w:rFonts w:hint="eastAsia"/>
        </w:rPr>
      </w:pPr>
      <w:r>
        <w:rPr>
          <w:rFonts w:hint="eastAsia"/>
        </w:rPr>
        <w:t>学习散文诗中的生字及其拼音，不仅仅是为了提高我们的语言技能，更重要的是借此机会深入了解汉字所蕴含的文化价值。每个汉字背后都有着丰富的历史背景和社会意义，它们是中华民族智慧的结晶，也是连接过去与未来的纽带。</w:t>
      </w:r>
    </w:p>
    <w:p w14:paraId="77EB5556" w14:textId="77777777" w:rsidR="006E0ED8" w:rsidRDefault="006E0ED8">
      <w:pPr>
        <w:rPr>
          <w:rFonts w:hint="eastAsia"/>
        </w:rPr>
      </w:pPr>
    </w:p>
    <w:p w14:paraId="1D170BA5" w14:textId="77777777" w:rsidR="006E0ED8" w:rsidRDefault="006E0ED8">
      <w:pPr>
        <w:rPr>
          <w:rFonts w:hint="eastAsia"/>
        </w:rPr>
      </w:pPr>
    </w:p>
    <w:p w14:paraId="16B5240D" w14:textId="77777777" w:rsidR="006E0ED8" w:rsidRDefault="006E0ED8">
      <w:pPr>
        <w:rPr>
          <w:rFonts w:hint="eastAsia"/>
        </w:rPr>
      </w:pPr>
      <w:r>
        <w:rPr>
          <w:rFonts w:hint="eastAsia"/>
        </w:rPr>
        <w:t>最后的总结：继续前行的学习之旅</w:t>
      </w:r>
    </w:p>
    <w:p w14:paraId="4C0A2CD2" w14:textId="77777777" w:rsidR="006E0ED8" w:rsidRDefault="006E0ED8">
      <w:pPr>
        <w:rPr>
          <w:rFonts w:hint="eastAsia"/>
        </w:rPr>
      </w:pPr>
      <w:r>
        <w:rPr>
          <w:rFonts w:hint="eastAsia"/>
        </w:rPr>
        <w:t>在这趟关于“散文诗两首课后生字的拼音”的旅程中，我们不仅增广了见识，更加深了对中国文化的理解和热爱。让我们带着这份热情，继续在汉语学习的大道上不断前进，探索更多未知的知识领域。无论是诗歌、散文还是其他形式的文学作品，每一个汉字都在静静诉说着属于它的故事，等待着我们去聆听。</w:t>
      </w:r>
    </w:p>
    <w:p w14:paraId="17D8E4C9" w14:textId="77777777" w:rsidR="006E0ED8" w:rsidRDefault="006E0ED8">
      <w:pPr>
        <w:rPr>
          <w:rFonts w:hint="eastAsia"/>
        </w:rPr>
      </w:pPr>
    </w:p>
    <w:p w14:paraId="4BC698CE" w14:textId="77777777" w:rsidR="006E0ED8" w:rsidRDefault="006E0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649EF" w14:textId="76CDAF2F" w:rsidR="00AB53D3" w:rsidRDefault="00AB53D3"/>
    <w:sectPr w:rsidR="00AB5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D3"/>
    <w:rsid w:val="006E0ED8"/>
    <w:rsid w:val="00AB53D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DCEE7-4E1D-4A0A-9548-39EF45A2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3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3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3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3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3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3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3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3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3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3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3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3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3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3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3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3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3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3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3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3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3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