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2C883" w14:textId="77777777" w:rsidR="003A1454" w:rsidRDefault="003A1454">
      <w:pPr>
        <w:rPr>
          <w:rFonts w:hint="eastAsia"/>
        </w:rPr>
      </w:pPr>
    </w:p>
    <w:p w14:paraId="56AEF1D7" w14:textId="77777777" w:rsidR="003A1454" w:rsidRDefault="003A1454">
      <w:pPr>
        <w:rPr>
          <w:rFonts w:hint="eastAsia"/>
        </w:rPr>
      </w:pPr>
      <w:r>
        <w:rPr>
          <w:rFonts w:hint="eastAsia"/>
        </w:rPr>
        <w:t>敏锐的锐的拼音怎么写</w:t>
      </w:r>
    </w:p>
    <w:p w14:paraId="3210B392" w14:textId="77777777" w:rsidR="003A1454" w:rsidRDefault="003A1454">
      <w:pPr>
        <w:rPr>
          <w:rFonts w:hint="eastAsia"/>
        </w:rPr>
      </w:pPr>
      <w:r>
        <w:rPr>
          <w:rFonts w:hint="eastAsia"/>
        </w:rPr>
        <w:t>“敏锐”的“锐”字，其拼音写作“ruì”。在汉语中，“锐”字是一个多义词，但最常用的意义是指感觉或理解迅速而准确，即我们常说的“敏锐”。这个字由金属利器引申而来，表示尖锐、锋利之意，进而延伸到抽象概念上，如思维敏捷、眼光独到等特质。</w:t>
      </w:r>
    </w:p>
    <w:p w14:paraId="4ACED2E6" w14:textId="77777777" w:rsidR="003A1454" w:rsidRDefault="003A1454">
      <w:pPr>
        <w:rPr>
          <w:rFonts w:hint="eastAsia"/>
        </w:rPr>
      </w:pPr>
    </w:p>
    <w:p w14:paraId="1C69073F" w14:textId="77777777" w:rsidR="003A1454" w:rsidRDefault="003A1454">
      <w:pPr>
        <w:rPr>
          <w:rFonts w:hint="eastAsia"/>
        </w:rPr>
      </w:pPr>
    </w:p>
    <w:p w14:paraId="4E55C67D" w14:textId="77777777" w:rsidR="003A1454" w:rsidRDefault="003A1454">
      <w:pPr>
        <w:rPr>
          <w:rFonts w:hint="eastAsia"/>
        </w:rPr>
      </w:pPr>
      <w:r>
        <w:rPr>
          <w:rFonts w:hint="eastAsia"/>
        </w:rPr>
        <w:t>“锐”字的基本信息</w:t>
      </w:r>
    </w:p>
    <w:p w14:paraId="1463C07A" w14:textId="77777777" w:rsidR="003A1454" w:rsidRDefault="003A1454">
      <w:pPr>
        <w:rPr>
          <w:rFonts w:hint="eastAsia"/>
        </w:rPr>
      </w:pPr>
      <w:r>
        <w:rPr>
          <w:rFonts w:hint="eastAsia"/>
        </w:rPr>
        <w:t>在现代汉语里，“锐”字不仅用来描述物理上的尖锐状态，还广泛应用于形容人的智慧和洞察力。比如，在描述一位优秀的侦探时，我们会说他有“锐利的观察力”，意味着他能够快速捕捉到案件中的细微线索。“锐不可挡”这样的成语则体现了力量与气势上的无坚不摧，这同样源自于“锐”字所蕴含的尖锐、锋利之感。</w:t>
      </w:r>
    </w:p>
    <w:p w14:paraId="7960C901" w14:textId="77777777" w:rsidR="003A1454" w:rsidRDefault="003A1454">
      <w:pPr>
        <w:rPr>
          <w:rFonts w:hint="eastAsia"/>
        </w:rPr>
      </w:pPr>
    </w:p>
    <w:p w14:paraId="1C9C7815" w14:textId="77777777" w:rsidR="003A1454" w:rsidRDefault="003A1454">
      <w:pPr>
        <w:rPr>
          <w:rFonts w:hint="eastAsia"/>
        </w:rPr>
      </w:pPr>
    </w:p>
    <w:p w14:paraId="4D610BA5" w14:textId="77777777" w:rsidR="003A1454" w:rsidRDefault="003A1454">
      <w:pPr>
        <w:rPr>
          <w:rFonts w:hint="eastAsia"/>
        </w:rPr>
      </w:pPr>
      <w:r>
        <w:rPr>
          <w:rFonts w:hint="eastAsia"/>
        </w:rPr>
        <w:t>关于“锐”字的文化背景</w:t>
      </w:r>
    </w:p>
    <w:p w14:paraId="26B1B74E" w14:textId="77777777" w:rsidR="003A1454" w:rsidRDefault="003A1454">
      <w:pPr>
        <w:rPr>
          <w:rFonts w:hint="eastAsia"/>
        </w:rPr>
      </w:pPr>
      <w:r>
        <w:rPr>
          <w:rFonts w:hint="eastAsia"/>
        </w:rPr>
        <w:t>从文化角度来看，“锐”字反映了古代社会对工具乃至兵器的要求——既要有强大的穿透力，又不失灵活性。这种对“锐”的追求逐渐演变成一种审美标准和社会价值观念，强调个人应当具备清晰的目标感以及达成目标的能力。在文学作品中，“锐”也常常被用来塑造英雄人物的形象，赋予他们超乎常人的勇气和决心。</w:t>
      </w:r>
    </w:p>
    <w:p w14:paraId="330124D8" w14:textId="77777777" w:rsidR="003A1454" w:rsidRDefault="003A1454">
      <w:pPr>
        <w:rPr>
          <w:rFonts w:hint="eastAsia"/>
        </w:rPr>
      </w:pPr>
    </w:p>
    <w:p w14:paraId="6ED6B54F" w14:textId="77777777" w:rsidR="003A1454" w:rsidRDefault="003A1454">
      <w:pPr>
        <w:rPr>
          <w:rFonts w:hint="eastAsia"/>
        </w:rPr>
      </w:pPr>
    </w:p>
    <w:p w14:paraId="388766BB" w14:textId="77777777" w:rsidR="003A1454" w:rsidRDefault="003A1454">
      <w:pPr>
        <w:rPr>
          <w:rFonts w:hint="eastAsia"/>
        </w:rPr>
      </w:pPr>
      <w:r>
        <w:rPr>
          <w:rFonts w:hint="eastAsia"/>
        </w:rPr>
        <w:t>如何使用“锐”字表达细腻情感</w:t>
      </w:r>
    </w:p>
    <w:p w14:paraId="5A36F821" w14:textId="77777777" w:rsidR="003A1454" w:rsidRDefault="003A1454">
      <w:pPr>
        <w:rPr>
          <w:rFonts w:hint="eastAsia"/>
        </w:rPr>
      </w:pPr>
      <w:r>
        <w:rPr>
          <w:rFonts w:hint="eastAsia"/>
        </w:rPr>
        <w:t>虽然“锐”字本身带有强烈的动态感和进取性，但在特定语境下，它也可以传达出细腻的情感。例如，在描写一段深刻的爱情经历时，可以使用“心有灵犀一点通”的说法来表现两人之间微妙的心灵感应，这里的“灵犀”便暗示了一种精神层面的敏锐度，使得彼此能够超越言语进行沟通。通过这种方式，“锐”字的应用范围得到了极大的拓展，不再局限于表面意义上的尖锐或锋利。</w:t>
      </w:r>
    </w:p>
    <w:p w14:paraId="0BA65869" w14:textId="77777777" w:rsidR="003A1454" w:rsidRDefault="003A1454">
      <w:pPr>
        <w:rPr>
          <w:rFonts w:hint="eastAsia"/>
        </w:rPr>
      </w:pPr>
    </w:p>
    <w:p w14:paraId="47F96248" w14:textId="77777777" w:rsidR="003A1454" w:rsidRDefault="003A1454">
      <w:pPr>
        <w:rPr>
          <w:rFonts w:hint="eastAsia"/>
        </w:rPr>
      </w:pPr>
    </w:p>
    <w:p w14:paraId="320F3DBA" w14:textId="77777777" w:rsidR="003A1454" w:rsidRDefault="003A1454">
      <w:pPr>
        <w:rPr>
          <w:rFonts w:hint="eastAsia"/>
        </w:rPr>
      </w:pPr>
      <w:r>
        <w:rPr>
          <w:rFonts w:hint="eastAsia"/>
        </w:rPr>
        <w:t>学习“锐”字的重要性</w:t>
      </w:r>
    </w:p>
    <w:p w14:paraId="0E83C176" w14:textId="77777777" w:rsidR="003A1454" w:rsidRDefault="003A1454">
      <w:pPr>
        <w:rPr>
          <w:rFonts w:hint="eastAsia"/>
        </w:rPr>
      </w:pPr>
      <w:r>
        <w:rPr>
          <w:rFonts w:hint="eastAsia"/>
        </w:rPr>
        <w:t>对于汉语学习者而言，掌握像“锐”这样富有表现力的词汇是非常重要的。它不仅能帮助我们更准确地表达自己的想法，还能加深对中国传统文化的理解。通过对“锐”字的学习，我们可以更好地欣赏汉语的魅力，体会到每一个汉字背后深厚的文化底蕴。因此，无论是为了提高语言能力还是增进文化交流，“锐”字都是一个值得深入研究的对象。</w:t>
      </w:r>
    </w:p>
    <w:p w14:paraId="22C73752" w14:textId="77777777" w:rsidR="003A1454" w:rsidRDefault="003A1454">
      <w:pPr>
        <w:rPr>
          <w:rFonts w:hint="eastAsia"/>
        </w:rPr>
      </w:pPr>
    </w:p>
    <w:p w14:paraId="19109D14" w14:textId="77777777" w:rsidR="003A1454" w:rsidRDefault="003A1454">
      <w:pPr>
        <w:rPr>
          <w:rFonts w:hint="eastAsia"/>
        </w:rPr>
      </w:pPr>
    </w:p>
    <w:p w14:paraId="59A4B50A" w14:textId="77777777" w:rsidR="003A1454" w:rsidRDefault="003A14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1807A" w14:textId="2D66BE71" w:rsidR="00997CDB" w:rsidRDefault="00997CDB"/>
    <w:sectPr w:rsidR="00997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DB"/>
    <w:rsid w:val="003A1454"/>
    <w:rsid w:val="00997CD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02774-51F1-4DD0-93F9-4ABB2DB4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C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C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C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C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C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C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C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C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C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C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C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C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C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C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C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C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C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C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C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C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C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C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C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