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C0DD" w14:textId="77777777" w:rsidR="007E4667" w:rsidRDefault="007E4667">
      <w:pPr>
        <w:rPr>
          <w:rFonts w:hint="eastAsia"/>
        </w:rPr>
      </w:pPr>
    </w:p>
    <w:p w14:paraId="608AC513" w14:textId="77777777" w:rsidR="007E4667" w:rsidRDefault="007E4667">
      <w:pPr>
        <w:rPr>
          <w:rFonts w:hint="eastAsia"/>
        </w:rPr>
      </w:pPr>
      <w:r>
        <w:rPr>
          <w:rFonts w:hint="eastAsia"/>
        </w:rPr>
        <w:t>敏的拼音怎么拼写</w:t>
      </w:r>
    </w:p>
    <w:p w14:paraId="00389B7E" w14:textId="77777777" w:rsidR="007E4667" w:rsidRDefault="007E4667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部分。对于“敏”这个字而言，其拼音为“mǐn”。需要明确的是，“敏”是一个单音节汉字，属于现代汉语中的常用字之一，广泛应用于人名、成语以及日常用语之中。</w:t>
      </w:r>
    </w:p>
    <w:p w14:paraId="4097080C" w14:textId="77777777" w:rsidR="007E4667" w:rsidRDefault="007E4667">
      <w:pPr>
        <w:rPr>
          <w:rFonts w:hint="eastAsia"/>
        </w:rPr>
      </w:pPr>
    </w:p>
    <w:p w14:paraId="493CEEA2" w14:textId="77777777" w:rsidR="007E4667" w:rsidRDefault="007E4667">
      <w:pPr>
        <w:rPr>
          <w:rFonts w:hint="eastAsia"/>
        </w:rPr>
      </w:pPr>
    </w:p>
    <w:p w14:paraId="08CE5787" w14:textId="77777777" w:rsidR="007E4667" w:rsidRDefault="007E4667">
      <w:pPr>
        <w:rPr>
          <w:rFonts w:hint="eastAsia"/>
        </w:rPr>
      </w:pPr>
      <w:r>
        <w:rPr>
          <w:rFonts w:hint="eastAsia"/>
        </w:rPr>
        <w:t>敏字的基本属性</w:t>
      </w:r>
    </w:p>
    <w:p w14:paraId="0440B2A1" w14:textId="77777777" w:rsidR="007E4667" w:rsidRDefault="007E4667">
      <w:pPr>
        <w:rPr>
          <w:rFonts w:hint="eastAsia"/>
        </w:rPr>
      </w:pPr>
      <w:r>
        <w:rPr>
          <w:rFonts w:hint="eastAsia"/>
        </w:rPr>
        <w:t>根据《现代汉语词典》的解释，“敏”字不仅具有敏捷、灵敏之意，还常用来形容人的智慧、聪慧等特质。例如，在古文中提到的“敏而好学”，就是指那些既聪明又热爱学习的人。“敏”字在五行中属水，有时也被用于推测与个人命运相关的领域。</w:t>
      </w:r>
    </w:p>
    <w:p w14:paraId="55934FFD" w14:textId="77777777" w:rsidR="007E4667" w:rsidRDefault="007E4667">
      <w:pPr>
        <w:rPr>
          <w:rFonts w:hint="eastAsia"/>
        </w:rPr>
      </w:pPr>
    </w:p>
    <w:p w14:paraId="6BF80DD9" w14:textId="77777777" w:rsidR="007E4667" w:rsidRDefault="007E4667">
      <w:pPr>
        <w:rPr>
          <w:rFonts w:hint="eastAsia"/>
        </w:rPr>
      </w:pPr>
    </w:p>
    <w:p w14:paraId="519D6B79" w14:textId="77777777" w:rsidR="007E4667" w:rsidRDefault="007E4667">
      <w:pPr>
        <w:rPr>
          <w:rFonts w:hint="eastAsia"/>
        </w:rPr>
      </w:pPr>
      <w:r>
        <w:rPr>
          <w:rFonts w:hint="eastAsia"/>
        </w:rPr>
        <w:t>拼音的重要性及其在教学中的应用</w:t>
      </w:r>
    </w:p>
    <w:p w14:paraId="6224A076" w14:textId="77777777" w:rsidR="007E4667" w:rsidRDefault="007E4667">
      <w:pPr>
        <w:rPr>
          <w:rFonts w:hint="eastAsia"/>
        </w:rPr>
      </w:pPr>
      <w:r>
        <w:rPr>
          <w:rFonts w:hint="eastAsia"/>
        </w:rPr>
        <w:t>拼音作为汉字注音的重要工具，极大地帮助了初学者尤其是儿童学习汉字发音。对于像“敏”这样的字，通过拼音的学习，不仅可以准确地发出该字的读音，还能进一步理解其含义及用法。在实际的教学过程中，教师通常会结合拼音来讲解汉字的构成和使用场景，从而加深学生的记忆和理解。</w:t>
      </w:r>
    </w:p>
    <w:p w14:paraId="78286437" w14:textId="77777777" w:rsidR="007E4667" w:rsidRDefault="007E4667">
      <w:pPr>
        <w:rPr>
          <w:rFonts w:hint="eastAsia"/>
        </w:rPr>
      </w:pPr>
    </w:p>
    <w:p w14:paraId="5AEC5076" w14:textId="77777777" w:rsidR="007E4667" w:rsidRDefault="007E4667">
      <w:pPr>
        <w:rPr>
          <w:rFonts w:hint="eastAsia"/>
        </w:rPr>
      </w:pPr>
    </w:p>
    <w:p w14:paraId="0C68571F" w14:textId="77777777" w:rsidR="007E4667" w:rsidRDefault="007E4667">
      <w:pPr>
        <w:rPr>
          <w:rFonts w:hint="eastAsia"/>
        </w:rPr>
      </w:pPr>
      <w:r>
        <w:rPr>
          <w:rFonts w:hint="eastAsia"/>
        </w:rPr>
        <w:t>关于敏字的文化背景</w:t>
      </w:r>
    </w:p>
    <w:p w14:paraId="20501002" w14:textId="77777777" w:rsidR="007E4667" w:rsidRDefault="007E4667">
      <w:pPr>
        <w:rPr>
          <w:rFonts w:hint="eastAsia"/>
        </w:rPr>
      </w:pPr>
      <w:r>
        <w:rPr>
          <w:rFonts w:hint="eastAsia"/>
        </w:rPr>
        <w:t>在中国传统文化里，“敏”不仅仅代表快速或机智，它也蕴含着对知识的渴望和对生活积极向上的态度。许多父母选择“敏”字作为孩子名字的一部分，寄予了对孩子未来能够聪明伶俐、反应迅速的美好期望。同时，“敏”字也是众多成语的核心元素，如“敏而好学，不耻下问”，强调了谦虚求知的重要性。</w:t>
      </w:r>
    </w:p>
    <w:p w14:paraId="4B84FE01" w14:textId="77777777" w:rsidR="007E4667" w:rsidRDefault="007E4667">
      <w:pPr>
        <w:rPr>
          <w:rFonts w:hint="eastAsia"/>
        </w:rPr>
      </w:pPr>
    </w:p>
    <w:p w14:paraId="5B90B59C" w14:textId="77777777" w:rsidR="007E4667" w:rsidRDefault="007E4667">
      <w:pPr>
        <w:rPr>
          <w:rFonts w:hint="eastAsia"/>
        </w:rPr>
      </w:pPr>
    </w:p>
    <w:p w14:paraId="2082FB77" w14:textId="77777777" w:rsidR="007E4667" w:rsidRDefault="007E4667">
      <w:pPr>
        <w:rPr>
          <w:rFonts w:hint="eastAsia"/>
        </w:rPr>
      </w:pPr>
      <w:r>
        <w:rPr>
          <w:rFonts w:hint="eastAsia"/>
        </w:rPr>
        <w:t>如何正确发音</w:t>
      </w:r>
    </w:p>
    <w:p w14:paraId="00F679FE" w14:textId="77777777" w:rsidR="007E4667" w:rsidRDefault="007E4667">
      <w:pPr>
        <w:rPr>
          <w:rFonts w:hint="eastAsia"/>
        </w:rPr>
      </w:pPr>
      <w:r>
        <w:rPr>
          <w:rFonts w:hint="eastAsia"/>
        </w:rPr>
        <w:t>要正确发出“敏”的拼音“mǐn”，需要注意声调的准确性。它是第三声，发音时声音先降后升，形成一种独特的起伏感。对于非母语者来说，练习正确的声调尤为重要，因为不同的声调可以改变一个词甚至一句话的意思。可以通过反复听标准发音，并模仿练习来提高发音的准确性。</w:t>
      </w:r>
    </w:p>
    <w:p w14:paraId="05F06938" w14:textId="77777777" w:rsidR="007E4667" w:rsidRDefault="007E4667">
      <w:pPr>
        <w:rPr>
          <w:rFonts w:hint="eastAsia"/>
        </w:rPr>
      </w:pPr>
    </w:p>
    <w:p w14:paraId="12491D3C" w14:textId="77777777" w:rsidR="007E4667" w:rsidRDefault="007E4667">
      <w:pPr>
        <w:rPr>
          <w:rFonts w:hint="eastAsia"/>
        </w:rPr>
      </w:pPr>
    </w:p>
    <w:p w14:paraId="246E1153" w14:textId="77777777" w:rsidR="007E4667" w:rsidRDefault="007E4667">
      <w:pPr>
        <w:rPr>
          <w:rFonts w:hint="eastAsia"/>
        </w:rPr>
      </w:pPr>
      <w:r>
        <w:rPr>
          <w:rFonts w:hint="eastAsia"/>
        </w:rPr>
        <w:t>最后的总结</w:t>
      </w:r>
    </w:p>
    <w:p w14:paraId="50BFAEDD" w14:textId="77777777" w:rsidR="007E4667" w:rsidRDefault="007E4667">
      <w:pPr>
        <w:rPr>
          <w:rFonts w:hint="eastAsia"/>
        </w:rPr>
      </w:pPr>
      <w:r>
        <w:rPr>
          <w:rFonts w:hint="eastAsia"/>
        </w:rPr>
        <w:t>“敏”字的拼音是“mǐn”，它承载着丰富的文化内涵和个人美好愿望。无论是从语言学习的角度，还是文化传承的层面来看，“敏”字都展现出了独特的魅力。通过对该字拼音的学习，我们不仅能更好地理解和运用这个字，还能深入体会到汉语文化的博大精深。</w:t>
      </w:r>
    </w:p>
    <w:p w14:paraId="0A2E2BEE" w14:textId="77777777" w:rsidR="007E4667" w:rsidRDefault="007E4667">
      <w:pPr>
        <w:rPr>
          <w:rFonts w:hint="eastAsia"/>
        </w:rPr>
      </w:pPr>
    </w:p>
    <w:p w14:paraId="51C8FDC8" w14:textId="77777777" w:rsidR="007E4667" w:rsidRDefault="007E4667">
      <w:pPr>
        <w:rPr>
          <w:rFonts w:hint="eastAsia"/>
        </w:rPr>
      </w:pPr>
    </w:p>
    <w:p w14:paraId="33BF0E4C" w14:textId="77777777" w:rsidR="007E4667" w:rsidRDefault="007E4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9D572" w14:textId="26BCCADC" w:rsidR="001E2130" w:rsidRDefault="001E2130"/>
    <w:sectPr w:rsidR="001E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0"/>
    <w:rsid w:val="001E2130"/>
    <w:rsid w:val="007E46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AEE7E-BE90-462B-9156-5CBCFFE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