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4E27" w14:textId="77777777" w:rsidR="00A542A4" w:rsidRDefault="00A542A4">
      <w:pPr>
        <w:rPr>
          <w:rFonts w:hint="eastAsia"/>
        </w:rPr>
      </w:pPr>
    </w:p>
    <w:p w14:paraId="0A725D7B" w14:textId="77777777" w:rsidR="00A542A4" w:rsidRDefault="00A542A4">
      <w:pPr>
        <w:rPr>
          <w:rFonts w:hint="eastAsia"/>
        </w:rPr>
      </w:pPr>
      <w:r>
        <w:rPr>
          <w:rFonts w:hint="eastAsia"/>
        </w:rPr>
        <w:t>敏的拼音怎么写的拼音</w:t>
      </w:r>
    </w:p>
    <w:p w14:paraId="17757181" w14:textId="77777777" w:rsidR="00A542A4" w:rsidRDefault="00A542A4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，我们要讨论的是“敏”这个字的拼音以及如何准确拼写它。对于那些刚开始学习中文或是希望深入理解汉语拼音规则的人来说，掌握“敏”的拼音书写方式将是一个不错的起点。</w:t>
      </w:r>
    </w:p>
    <w:p w14:paraId="26A92F9B" w14:textId="77777777" w:rsidR="00A542A4" w:rsidRDefault="00A542A4">
      <w:pPr>
        <w:rPr>
          <w:rFonts w:hint="eastAsia"/>
        </w:rPr>
      </w:pPr>
    </w:p>
    <w:p w14:paraId="2295522C" w14:textId="77777777" w:rsidR="00A542A4" w:rsidRDefault="00A542A4">
      <w:pPr>
        <w:rPr>
          <w:rFonts w:hint="eastAsia"/>
        </w:rPr>
      </w:pPr>
    </w:p>
    <w:p w14:paraId="64B33760" w14:textId="77777777" w:rsidR="00A542A4" w:rsidRDefault="00A542A4">
      <w:pPr>
        <w:rPr>
          <w:rFonts w:hint="eastAsia"/>
        </w:rPr>
      </w:pPr>
      <w:r>
        <w:rPr>
          <w:rFonts w:hint="eastAsia"/>
        </w:rPr>
        <w:t>敏的基本信息</w:t>
      </w:r>
    </w:p>
    <w:p w14:paraId="6DD7F901" w14:textId="77777777" w:rsidR="00A542A4" w:rsidRDefault="00A542A4">
      <w:pPr>
        <w:rPr>
          <w:rFonts w:hint="eastAsia"/>
        </w:rPr>
      </w:pPr>
      <w:r>
        <w:rPr>
          <w:rFonts w:hint="eastAsia"/>
        </w:rPr>
        <w:t>“敏”是一个非常常见的汉字，常用来形容一个人反应快、聪明伶俐等特质。在现代汉语中，“敏”被赋予了多种含义，包括但不限于敏捷、敏锐等。从结构上看，“敏”属于形声字，左边的部分提示发音，右边的部分则与意义相关。</w:t>
      </w:r>
    </w:p>
    <w:p w14:paraId="5945AED2" w14:textId="77777777" w:rsidR="00A542A4" w:rsidRDefault="00A542A4">
      <w:pPr>
        <w:rPr>
          <w:rFonts w:hint="eastAsia"/>
        </w:rPr>
      </w:pPr>
    </w:p>
    <w:p w14:paraId="6B23F8E8" w14:textId="77777777" w:rsidR="00A542A4" w:rsidRDefault="00A542A4">
      <w:pPr>
        <w:rPr>
          <w:rFonts w:hint="eastAsia"/>
        </w:rPr>
      </w:pPr>
    </w:p>
    <w:p w14:paraId="448619CC" w14:textId="77777777" w:rsidR="00A542A4" w:rsidRDefault="00A542A4">
      <w:pPr>
        <w:rPr>
          <w:rFonts w:hint="eastAsia"/>
        </w:rPr>
      </w:pPr>
      <w:r>
        <w:rPr>
          <w:rFonts w:hint="eastAsia"/>
        </w:rPr>
        <w:t>敏的拼音详解</w:t>
      </w:r>
    </w:p>
    <w:p w14:paraId="5DC99A45" w14:textId="77777777" w:rsidR="00A542A4" w:rsidRDefault="00A542A4">
      <w:pPr>
        <w:rPr>
          <w:rFonts w:hint="eastAsia"/>
        </w:rPr>
      </w:pPr>
      <w:r>
        <w:rPr>
          <w:rFonts w:hint="eastAsia"/>
        </w:rPr>
        <w:t>关于“敏”的拼音，其标准读音为“mǐn”。这里的“m”代表的是一个鼻音辅音，而“ǐn”则表示一个带第三声调的元音组合。值得注意的是，第三声在这里意味着该音节的发音要先降后升，这在实际交流中是非常关键的一点。为了正确地发出这个音节，练习者需要特别注意声调的变化，以确保发音准确无误。</w:t>
      </w:r>
    </w:p>
    <w:p w14:paraId="446FE7AD" w14:textId="77777777" w:rsidR="00A542A4" w:rsidRDefault="00A542A4">
      <w:pPr>
        <w:rPr>
          <w:rFonts w:hint="eastAsia"/>
        </w:rPr>
      </w:pPr>
    </w:p>
    <w:p w14:paraId="6CAF371B" w14:textId="77777777" w:rsidR="00A542A4" w:rsidRDefault="00A542A4">
      <w:pPr>
        <w:rPr>
          <w:rFonts w:hint="eastAsia"/>
        </w:rPr>
      </w:pPr>
    </w:p>
    <w:p w14:paraId="30CF5FE0" w14:textId="77777777" w:rsidR="00A542A4" w:rsidRDefault="00A542A4">
      <w:pPr>
        <w:rPr>
          <w:rFonts w:hint="eastAsia"/>
        </w:rPr>
      </w:pPr>
      <w:r>
        <w:rPr>
          <w:rFonts w:hint="eastAsia"/>
        </w:rPr>
        <w:t>学习敏的拼音的重要性</w:t>
      </w:r>
    </w:p>
    <w:p w14:paraId="58F23B98" w14:textId="77777777" w:rsidR="00A542A4" w:rsidRDefault="00A542A4">
      <w:pPr>
        <w:rPr>
          <w:rFonts w:hint="eastAsia"/>
        </w:rPr>
      </w:pPr>
      <w:r>
        <w:rPr>
          <w:rFonts w:hint="eastAsia"/>
        </w:rPr>
        <w:t>掌握“敏”的正确拼音不仅有助于提高汉语学习者的语言能力，还能增进对中国文化和社会的理解。通过学习汉字及其拼音，人们能够更好地进行沟通，并在阅读和写作方面取得进步。正确理解和使用拼音也是学习普通话的基础，这对于任何想要深入探索汉语世界的人来说都是至关重要的。</w:t>
      </w:r>
    </w:p>
    <w:p w14:paraId="7280574A" w14:textId="77777777" w:rsidR="00A542A4" w:rsidRDefault="00A542A4">
      <w:pPr>
        <w:rPr>
          <w:rFonts w:hint="eastAsia"/>
        </w:rPr>
      </w:pPr>
    </w:p>
    <w:p w14:paraId="15371362" w14:textId="77777777" w:rsidR="00A542A4" w:rsidRDefault="00A542A4">
      <w:pPr>
        <w:rPr>
          <w:rFonts w:hint="eastAsia"/>
        </w:rPr>
      </w:pPr>
    </w:p>
    <w:p w14:paraId="020B1DAD" w14:textId="77777777" w:rsidR="00A542A4" w:rsidRDefault="00A542A4">
      <w:pPr>
        <w:rPr>
          <w:rFonts w:hint="eastAsia"/>
        </w:rPr>
      </w:pPr>
      <w:r>
        <w:rPr>
          <w:rFonts w:hint="eastAsia"/>
        </w:rPr>
        <w:t>如何有效学习敏的拼音</w:t>
      </w:r>
    </w:p>
    <w:p w14:paraId="257A2D09" w14:textId="77777777" w:rsidR="00A542A4" w:rsidRDefault="00A542A4">
      <w:pPr>
        <w:rPr>
          <w:rFonts w:hint="eastAsia"/>
        </w:rPr>
      </w:pPr>
      <w:r>
        <w:rPr>
          <w:rFonts w:hint="eastAsia"/>
        </w:rPr>
        <w:t>对于想要学习“敏”的拼音的学习者来说，有几个建议可能会有所帮助。利用多媒体资源，如视频教程或在线课程，可以帮助你更直观地看到和听到正确的发音方法。尝试与母语为汉语的朋友交流，通过实践来巩固你的发音技巧。不要忽视反复练习的重要性；只有不断重复，才能真正掌握这一技能。</w:t>
      </w:r>
    </w:p>
    <w:p w14:paraId="3C7C30A8" w14:textId="77777777" w:rsidR="00A542A4" w:rsidRDefault="00A542A4">
      <w:pPr>
        <w:rPr>
          <w:rFonts w:hint="eastAsia"/>
        </w:rPr>
      </w:pPr>
    </w:p>
    <w:p w14:paraId="198F1DCA" w14:textId="77777777" w:rsidR="00A542A4" w:rsidRDefault="00A542A4">
      <w:pPr>
        <w:rPr>
          <w:rFonts w:hint="eastAsia"/>
        </w:rPr>
      </w:pPr>
    </w:p>
    <w:p w14:paraId="3AA24117" w14:textId="77777777" w:rsidR="00A542A4" w:rsidRDefault="00A542A4">
      <w:pPr>
        <w:rPr>
          <w:rFonts w:hint="eastAsia"/>
        </w:rPr>
      </w:pPr>
      <w:r>
        <w:rPr>
          <w:rFonts w:hint="eastAsia"/>
        </w:rPr>
        <w:t>最后的总结</w:t>
      </w:r>
    </w:p>
    <w:p w14:paraId="3D07D077" w14:textId="77777777" w:rsidR="00A542A4" w:rsidRDefault="00A542A4">
      <w:pPr>
        <w:rPr>
          <w:rFonts w:hint="eastAsia"/>
        </w:rPr>
      </w:pPr>
      <w:r>
        <w:rPr>
          <w:rFonts w:hint="eastAsia"/>
        </w:rPr>
        <w:t>“敏”的拼音“mǐn”虽然看似简单，但其背后涉及到的发音技巧和声调变化却是汉语学习中的重要内容。通过持续的学习和练习，每一位汉语学习者都能逐渐掌握这一知识，并将其应用到日常生活和交流当中。希望本文能为正在学习汉语拼音的朋友们提供一些帮助和指导。</w:t>
      </w:r>
    </w:p>
    <w:p w14:paraId="6442F74D" w14:textId="77777777" w:rsidR="00A542A4" w:rsidRDefault="00A542A4">
      <w:pPr>
        <w:rPr>
          <w:rFonts w:hint="eastAsia"/>
        </w:rPr>
      </w:pPr>
    </w:p>
    <w:p w14:paraId="0820EFC4" w14:textId="77777777" w:rsidR="00A542A4" w:rsidRDefault="00A542A4">
      <w:pPr>
        <w:rPr>
          <w:rFonts w:hint="eastAsia"/>
        </w:rPr>
      </w:pPr>
    </w:p>
    <w:p w14:paraId="3CC3065D" w14:textId="77777777" w:rsidR="00A542A4" w:rsidRDefault="00A54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CFC3D" w14:textId="729AEEAB" w:rsidR="00B0214A" w:rsidRDefault="00B0214A"/>
    <w:sectPr w:rsidR="00B0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4A"/>
    <w:rsid w:val="00A542A4"/>
    <w:rsid w:val="00B021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48862-B3D2-4F42-8620-6D34A652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