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293E6" w14:textId="77777777" w:rsidR="00416FE5" w:rsidRDefault="00416FE5">
      <w:pPr>
        <w:rPr>
          <w:rFonts w:hint="eastAsia"/>
        </w:rPr>
      </w:pPr>
    </w:p>
    <w:p w14:paraId="09CA87EA" w14:textId="77777777" w:rsidR="00416FE5" w:rsidRDefault="00416FE5">
      <w:pPr>
        <w:rPr>
          <w:rFonts w:hint="eastAsia"/>
        </w:rPr>
      </w:pPr>
      <w:r>
        <w:rPr>
          <w:rFonts w:hint="eastAsia"/>
        </w:rPr>
        <w:t>擎组词和的拼音</w:t>
      </w:r>
    </w:p>
    <w:p w14:paraId="00800263" w14:textId="77777777" w:rsidR="00416FE5" w:rsidRDefault="00416FE5">
      <w:pPr>
        <w:rPr>
          <w:rFonts w:hint="eastAsia"/>
        </w:rPr>
      </w:pPr>
      <w:r>
        <w:rPr>
          <w:rFonts w:hint="eastAsia"/>
        </w:rPr>
        <w:t>在汉语学习中，掌握词汇的组成及其正确的拼音是非常重要的。今天我们要介绍的是“擎”字的组词及其拼音，这个字虽然不常用，但它却有着独特的意义与用法。</w:t>
      </w:r>
    </w:p>
    <w:p w14:paraId="6F812B6F" w14:textId="77777777" w:rsidR="00416FE5" w:rsidRDefault="00416FE5">
      <w:pPr>
        <w:rPr>
          <w:rFonts w:hint="eastAsia"/>
        </w:rPr>
      </w:pPr>
    </w:p>
    <w:p w14:paraId="5993645B" w14:textId="77777777" w:rsidR="00416FE5" w:rsidRDefault="00416FE5">
      <w:pPr>
        <w:rPr>
          <w:rFonts w:hint="eastAsia"/>
        </w:rPr>
      </w:pPr>
    </w:p>
    <w:p w14:paraId="278C8DA5" w14:textId="77777777" w:rsidR="00416FE5" w:rsidRDefault="00416FE5">
      <w:pPr>
        <w:rPr>
          <w:rFonts w:hint="eastAsia"/>
        </w:rPr>
      </w:pPr>
      <w:r>
        <w:rPr>
          <w:rFonts w:hint="eastAsia"/>
        </w:rPr>
        <w:t>一、“擎”的基本含义及拼音</w:t>
      </w:r>
    </w:p>
    <w:p w14:paraId="0EDD946E" w14:textId="77777777" w:rsidR="00416FE5" w:rsidRDefault="00416FE5">
      <w:pPr>
        <w:rPr>
          <w:rFonts w:hint="eastAsia"/>
        </w:rPr>
      </w:pPr>
      <w:r>
        <w:rPr>
          <w:rFonts w:hint="eastAsia"/>
        </w:rPr>
        <w:t>“擎”字的拼音是 qíng。它是一个动词，意思是向上托、举。例如，在描述某些特定场景或动作时，如运动员举起奖杯、人们庆祝节日时举起灯笼等情景，可以使用“擎”这个字来表达。</w:t>
      </w:r>
    </w:p>
    <w:p w14:paraId="76315567" w14:textId="77777777" w:rsidR="00416FE5" w:rsidRDefault="00416FE5">
      <w:pPr>
        <w:rPr>
          <w:rFonts w:hint="eastAsia"/>
        </w:rPr>
      </w:pPr>
    </w:p>
    <w:p w14:paraId="4E5BED82" w14:textId="77777777" w:rsidR="00416FE5" w:rsidRDefault="00416FE5">
      <w:pPr>
        <w:rPr>
          <w:rFonts w:hint="eastAsia"/>
        </w:rPr>
      </w:pPr>
    </w:p>
    <w:p w14:paraId="7ADCE4F9" w14:textId="77777777" w:rsidR="00416FE5" w:rsidRDefault="00416FE5">
      <w:pPr>
        <w:rPr>
          <w:rFonts w:hint="eastAsia"/>
        </w:rPr>
      </w:pPr>
      <w:r>
        <w:rPr>
          <w:rFonts w:hint="eastAsia"/>
        </w:rPr>
        <w:t>二、“擎天柱”的含义及其象征意义</w:t>
      </w:r>
    </w:p>
    <w:p w14:paraId="27FAC103" w14:textId="77777777" w:rsidR="00416FE5" w:rsidRDefault="00416FE5">
      <w:pPr>
        <w:rPr>
          <w:rFonts w:hint="eastAsia"/>
        </w:rPr>
      </w:pPr>
      <w:r>
        <w:rPr>
          <w:rFonts w:hint="eastAsia"/>
        </w:rPr>
        <w:t>提到“擎”的组词，最著名的莫过于“擎天柱”。这个词不仅在文学作品中被广泛运用，同时也是一个具有强烈视觉效果和象征意义的词语。“擎天柱”的拼音为 qíng tiān zhù，常用来比喻支撑天地的大柱子，也引申为能担当重任的人。在中国古代神话中，就有这样的故事，说是有几根大柱子撑起了天空，防止其崩塌，这便是“擎天柱”最早的原型。</w:t>
      </w:r>
    </w:p>
    <w:p w14:paraId="6AEDE9AA" w14:textId="77777777" w:rsidR="00416FE5" w:rsidRDefault="00416FE5">
      <w:pPr>
        <w:rPr>
          <w:rFonts w:hint="eastAsia"/>
        </w:rPr>
      </w:pPr>
    </w:p>
    <w:p w14:paraId="1F658FF1" w14:textId="77777777" w:rsidR="00416FE5" w:rsidRDefault="00416FE5">
      <w:pPr>
        <w:rPr>
          <w:rFonts w:hint="eastAsia"/>
        </w:rPr>
      </w:pPr>
    </w:p>
    <w:p w14:paraId="1224F869" w14:textId="77777777" w:rsidR="00416FE5" w:rsidRDefault="00416FE5">
      <w:pPr>
        <w:rPr>
          <w:rFonts w:hint="eastAsia"/>
        </w:rPr>
      </w:pPr>
      <w:r>
        <w:rPr>
          <w:rFonts w:hint="eastAsia"/>
        </w:rPr>
        <w:t>三、“引擎”——现代科技中的应用</w:t>
      </w:r>
    </w:p>
    <w:p w14:paraId="2E8A375B" w14:textId="77777777" w:rsidR="00416FE5" w:rsidRDefault="00416FE5">
      <w:pPr>
        <w:rPr>
          <w:rFonts w:hint="eastAsia"/>
        </w:rPr>
      </w:pPr>
      <w:r>
        <w:rPr>
          <w:rFonts w:hint="eastAsia"/>
        </w:rPr>
        <w:t>随着时代的发展，“擎”字也被赋予了新的含义，其中最具代表性的就是“引擎”一词。引擎（qíng qín）在现代语境下，指的是发动机，是汽车、飞机等交通工具的心脏部分。它是驱动这些机械装置前进的动力源，可以说没有引擎的存在，许多现代交通工具将无法运行。</w:t>
      </w:r>
    </w:p>
    <w:p w14:paraId="7DC161F8" w14:textId="77777777" w:rsidR="00416FE5" w:rsidRDefault="00416FE5">
      <w:pPr>
        <w:rPr>
          <w:rFonts w:hint="eastAsia"/>
        </w:rPr>
      </w:pPr>
    </w:p>
    <w:p w14:paraId="4D3F3488" w14:textId="77777777" w:rsidR="00416FE5" w:rsidRDefault="00416FE5">
      <w:pPr>
        <w:rPr>
          <w:rFonts w:hint="eastAsia"/>
        </w:rPr>
      </w:pPr>
    </w:p>
    <w:p w14:paraId="00870A38" w14:textId="77777777" w:rsidR="00416FE5" w:rsidRDefault="00416FE5">
      <w:pPr>
        <w:rPr>
          <w:rFonts w:hint="eastAsia"/>
        </w:rPr>
      </w:pPr>
      <w:r>
        <w:rPr>
          <w:rFonts w:hint="eastAsia"/>
        </w:rPr>
        <w:t>四、“擎”的其他组词示例</w:t>
      </w:r>
    </w:p>
    <w:p w14:paraId="24D3C889" w14:textId="77777777" w:rsidR="00416FE5" w:rsidRDefault="00416FE5">
      <w:pPr>
        <w:rPr>
          <w:rFonts w:hint="eastAsia"/>
        </w:rPr>
      </w:pPr>
      <w:r>
        <w:rPr>
          <w:rFonts w:hint="eastAsia"/>
        </w:rPr>
        <w:t>除了上述两个例子外，“擎”还有其他的组合方式。比如“擎旗”，即手持旗帜，多用于形容军队行进或者庆典场合；再如“独擎”，意味着独自承担重大责任或任务，体现了个体的力量与勇气。这些组词都展示了“擎”字丰富的语义特征以及它在不同情境下的灵活运用。</w:t>
      </w:r>
    </w:p>
    <w:p w14:paraId="633689E9" w14:textId="77777777" w:rsidR="00416FE5" w:rsidRDefault="00416FE5">
      <w:pPr>
        <w:rPr>
          <w:rFonts w:hint="eastAsia"/>
        </w:rPr>
      </w:pPr>
    </w:p>
    <w:p w14:paraId="727CAC3C" w14:textId="77777777" w:rsidR="00416FE5" w:rsidRDefault="00416FE5">
      <w:pPr>
        <w:rPr>
          <w:rFonts w:hint="eastAsia"/>
        </w:rPr>
      </w:pPr>
    </w:p>
    <w:p w14:paraId="75448A48" w14:textId="77777777" w:rsidR="00416FE5" w:rsidRDefault="00416FE5">
      <w:pPr>
        <w:rPr>
          <w:rFonts w:hint="eastAsia"/>
        </w:rPr>
      </w:pPr>
      <w:r>
        <w:rPr>
          <w:rFonts w:hint="eastAsia"/>
        </w:rPr>
        <w:t>最后的总结</w:t>
      </w:r>
    </w:p>
    <w:p w14:paraId="1E78AB12" w14:textId="77777777" w:rsidR="00416FE5" w:rsidRDefault="00416FE5">
      <w:pPr>
        <w:rPr>
          <w:rFonts w:hint="eastAsia"/>
        </w:rPr>
      </w:pPr>
      <w:r>
        <w:rPr>
          <w:rFonts w:hint="eastAsia"/>
        </w:rPr>
        <w:t>通过对“擎”字及其相关组词的学习，我们不仅能更深入地理解汉字文化的博大精深，还能感受到汉语词汇的生动性和表现力。希望今天的分享能让大家对这个独特而有趣的汉字有更深的认识，并且在日常交流中能够恰当地使用它们。</w:t>
      </w:r>
    </w:p>
    <w:p w14:paraId="50C3DC41" w14:textId="77777777" w:rsidR="00416FE5" w:rsidRDefault="00416FE5">
      <w:pPr>
        <w:rPr>
          <w:rFonts w:hint="eastAsia"/>
        </w:rPr>
      </w:pPr>
    </w:p>
    <w:p w14:paraId="747DA479" w14:textId="77777777" w:rsidR="00416FE5" w:rsidRDefault="00416FE5">
      <w:pPr>
        <w:rPr>
          <w:rFonts w:hint="eastAsia"/>
        </w:rPr>
      </w:pPr>
    </w:p>
    <w:p w14:paraId="44E74539" w14:textId="77777777" w:rsidR="00416FE5" w:rsidRDefault="00416F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0AD2B5" w14:textId="2792C6F4" w:rsidR="00F15E33" w:rsidRDefault="00F15E33"/>
    <w:sectPr w:rsidR="00F15E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33"/>
    <w:rsid w:val="00416FE5"/>
    <w:rsid w:val="00B42149"/>
    <w:rsid w:val="00F1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2FF9D3-EEE9-46A0-BC68-F275B8723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E3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E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E3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E3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E3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E3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E3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E3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E3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E3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E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E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E3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E3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E3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E3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E3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E3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E3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E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E3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E3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E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E3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E3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E3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E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E3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E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2025-03-13T12:26:00Z</dcterms:created>
  <dcterms:modified xsi:type="dcterms:W3CDTF">2025-03-13T12:26:00Z</dcterms:modified>
</cp:coreProperties>
</file>