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ABAF7F" w14:textId="77777777" w:rsidR="00040189" w:rsidRDefault="00040189">
      <w:pPr>
        <w:rPr>
          <w:rFonts w:hint="eastAsia"/>
        </w:rPr>
      </w:pPr>
    </w:p>
    <w:p w14:paraId="261C3254" w14:textId="77777777" w:rsidR="00040189" w:rsidRDefault="00040189">
      <w:pPr>
        <w:rPr>
          <w:rFonts w:hint="eastAsia"/>
        </w:rPr>
      </w:pPr>
      <w:r>
        <w:rPr>
          <w:rFonts w:hint="eastAsia"/>
        </w:rPr>
        <w:t>擎着旗的拼音</w:t>
      </w:r>
    </w:p>
    <w:p w14:paraId="44FFA6FD" w14:textId="77777777" w:rsidR="00040189" w:rsidRDefault="00040189">
      <w:pPr>
        <w:rPr>
          <w:rFonts w:hint="eastAsia"/>
        </w:rPr>
      </w:pPr>
      <w:r>
        <w:rPr>
          <w:rFonts w:hint="eastAsia"/>
        </w:rPr>
        <w:t>“擎着旗”的拼音是“qíng zhe qí”。在汉语中，“擎”字代表着高举、托起的意思，而“旗”则是指各种旗帜。这个词语形象地描述了一个人或一群人手持旗帜的状态，它不仅传达出一种视觉上的动态感，还隐含了持有者所代表的意义和价值。</w:t>
      </w:r>
    </w:p>
    <w:p w14:paraId="4AFEB6F9" w14:textId="77777777" w:rsidR="00040189" w:rsidRDefault="00040189">
      <w:pPr>
        <w:rPr>
          <w:rFonts w:hint="eastAsia"/>
        </w:rPr>
      </w:pPr>
    </w:p>
    <w:p w14:paraId="25DA2971" w14:textId="77777777" w:rsidR="00040189" w:rsidRDefault="00040189">
      <w:pPr>
        <w:rPr>
          <w:rFonts w:hint="eastAsia"/>
        </w:rPr>
      </w:pPr>
    </w:p>
    <w:p w14:paraId="3AFE9206" w14:textId="77777777" w:rsidR="00040189" w:rsidRDefault="00040189">
      <w:pPr>
        <w:rPr>
          <w:rFonts w:hint="eastAsia"/>
        </w:rPr>
      </w:pPr>
      <w:r>
        <w:rPr>
          <w:rFonts w:hint="eastAsia"/>
        </w:rPr>
        <w:t>历史中的旗帜文化</w:t>
      </w:r>
    </w:p>
    <w:p w14:paraId="2F034926" w14:textId="77777777" w:rsidR="00040189" w:rsidRDefault="00040189">
      <w:pPr>
        <w:rPr>
          <w:rFonts w:hint="eastAsia"/>
        </w:rPr>
      </w:pPr>
      <w:r>
        <w:rPr>
          <w:rFonts w:hint="eastAsia"/>
        </w:rPr>
        <w:t>旗帜作为一种重要的象征物，在历史上扮演着不可或缺的角色。无论是在战争时期还是和平年代，旗帜都是团结人心、传递信息的重要工具。古代战场上，士兵们会根据旗帜的位置来判断指挥官的意图以及战斗的走向。而在现代社会中，国旗、队旗等不仅是国家或组织的象征，也是民族精神和集体荣誉感的载体。擎着旗，意味着肩负重任，传承与发扬某种特定的文化或价值观。</w:t>
      </w:r>
    </w:p>
    <w:p w14:paraId="7F05FB39" w14:textId="77777777" w:rsidR="00040189" w:rsidRDefault="00040189">
      <w:pPr>
        <w:rPr>
          <w:rFonts w:hint="eastAsia"/>
        </w:rPr>
      </w:pPr>
    </w:p>
    <w:p w14:paraId="0D94676F" w14:textId="77777777" w:rsidR="00040189" w:rsidRDefault="00040189">
      <w:pPr>
        <w:rPr>
          <w:rFonts w:hint="eastAsia"/>
        </w:rPr>
      </w:pPr>
    </w:p>
    <w:p w14:paraId="640F527A" w14:textId="77777777" w:rsidR="00040189" w:rsidRDefault="00040189">
      <w:pPr>
        <w:rPr>
          <w:rFonts w:hint="eastAsia"/>
        </w:rPr>
      </w:pPr>
      <w:r>
        <w:rPr>
          <w:rFonts w:hint="eastAsia"/>
        </w:rPr>
        <w:t>现代活动中的旗帜运用</w:t>
      </w:r>
    </w:p>
    <w:p w14:paraId="23E57CB6" w14:textId="77777777" w:rsidR="00040189" w:rsidRDefault="00040189">
      <w:pPr>
        <w:rPr>
          <w:rFonts w:hint="eastAsia"/>
        </w:rPr>
      </w:pPr>
      <w:r>
        <w:rPr>
          <w:rFonts w:hint="eastAsia"/>
        </w:rPr>
        <w:t>在当代社会，旗帜依然被广泛应用于各种场合。比如体育赛事中，运动员们挥舞国旗庆祝胜利；节日庆典时，五彩斑斓的旗帜装点街头巷尾，增添了欢乐氛围。在各类集会和游行活动中，旗帜更是表达诉求、展现身份认同的重要方式之一。通过擎着旗的行为，参与者们能够更加直观地展示自己的立场和态度，同时也促进了彼此间的沟通与理解。</w:t>
      </w:r>
    </w:p>
    <w:p w14:paraId="0C24D2AC" w14:textId="77777777" w:rsidR="00040189" w:rsidRDefault="00040189">
      <w:pPr>
        <w:rPr>
          <w:rFonts w:hint="eastAsia"/>
        </w:rPr>
      </w:pPr>
    </w:p>
    <w:p w14:paraId="14C3DE27" w14:textId="77777777" w:rsidR="00040189" w:rsidRDefault="00040189">
      <w:pPr>
        <w:rPr>
          <w:rFonts w:hint="eastAsia"/>
        </w:rPr>
      </w:pPr>
    </w:p>
    <w:p w14:paraId="3EB73BA5" w14:textId="77777777" w:rsidR="00040189" w:rsidRDefault="00040189">
      <w:pPr>
        <w:rPr>
          <w:rFonts w:hint="eastAsia"/>
        </w:rPr>
      </w:pPr>
      <w:r>
        <w:rPr>
          <w:rFonts w:hint="eastAsia"/>
        </w:rPr>
        <w:t>旗帜设计与美学价值</w:t>
      </w:r>
    </w:p>
    <w:p w14:paraId="30E0AC10" w14:textId="77777777" w:rsidR="00040189" w:rsidRDefault="00040189">
      <w:pPr>
        <w:rPr>
          <w:rFonts w:hint="eastAsia"/>
        </w:rPr>
      </w:pPr>
      <w:r>
        <w:rPr>
          <w:rFonts w:hint="eastAsia"/>
        </w:rPr>
        <w:t>一面好的旗帜不仅仅是简单的图案组合，它融合了色彩学、图形设计等多方面的知识。设计师们需要考虑到旗帜的功能性（如易于识别）、文化背景及其背后的故事等因素。优秀的旗帜设计往往简洁明快，能够在第一时间内抓住观者的注意力，并给人留下深刻印象。从美学角度来看，旗帜上的颜色搭配、形状比例等元素都体现了高度的艺术性和创造性。</w:t>
      </w:r>
    </w:p>
    <w:p w14:paraId="428D13F5" w14:textId="77777777" w:rsidR="00040189" w:rsidRDefault="00040189">
      <w:pPr>
        <w:rPr>
          <w:rFonts w:hint="eastAsia"/>
        </w:rPr>
      </w:pPr>
    </w:p>
    <w:p w14:paraId="6CA147E8" w14:textId="77777777" w:rsidR="00040189" w:rsidRDefault="00040189">
      <w:pPr>
        <w:rPr>
          <w:rFonts w:hint="eastAsia"/>
        </w:rPr>
      </w:pPr>
    </w:p>
    <w:p w14:paraId="639B2809" w14:textId="77777777" w:rsidR="00040189" w:rsidRDefault="00040189">
      <w:pPr>
        <w:rPr>
          <w:rFonts w:hint="eastAsia"/>
        </w:rPr>
      </w:pPr>
      <w:r>
        <w:rPr>
          <w:rFonts w:hint="eastAsia"/>
        </w:rPr>
        <w:t>最后的总结：擎着旗的意义</w:t>
      </w:r>
    </w:p>
    <w:p w14:paraId="071318E8" w14:textId="77777777" w:rsidR="00040189" w:rsidRDefault="00040189">
      <w:pPr>
        <w:rPr>
          <w:rFonts w:hint="eastAsia"/>
        </w:rPr>
      </w:pPr>
      <w:r>
        <w:rPr>
          <w:rFonts w:hint="eastAsia"/>
        </w:rPr>
        <w:t>“擎着旗”不仅仅是一个动作，更是一种责任的承担、文化的传承以及情感的寄托。无论是过去还是现在，旗帜始终发挥着连接个体与群体、现实与理想的桥梁作用。当我们擎起手中的旗帜时，实际上也在向周围的人宣告我们对于生活、对于未来的信念与追求。因此，了解并尊重旗帜背后的文化内涵，对于我们每个人来说都是非常重要的。</w:t>
      </w:r>
    </w:p>
    <w:p w14:paraId="17128847" w14:textId="77777777" w:rsidR="00040189" w:rsidRDefault="00040189">
      <w:pPr>
        <w:rPr>
          <w:rFonts w:hint="eastAsia"/>
        </w:rPr>
      </w:pPr>
    </w:p>
    <w:p w14:paraId="3116D8B6" w14:textId="77777777" w:rsidR="00040189" w:rsidRDefault="00040189">
      <w:pPr>
        <w:rPr>
          <w:rFonts w:hint="eastAsia"/>
        </w:rPr>
      </w:pPr>
    </w:p>
    <w:p w14:paraId="7CDAAE47" w14:textId="77777777" w:rsidR="00040189" w:rsidRDefault="0004018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36D6D3E" w14:textId="548491D0" w:rsidR="009759E9" w:rsidRDefault="009759E9"/>
    <w:sectPr w:rsidR="009759E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59E9"/>
    <w:rsid w:val="00040189"/>
    <w:rsid w:val="009759E9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9E62CFA-67AD-403E-821A-62938B7365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759E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759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759E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759E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759E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759E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759E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759E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759E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759E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759E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759E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759E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759E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759E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759E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759E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759E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759E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759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759E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759E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759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759E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759E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759E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759E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759E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759E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711</Characters>
  <Application>Microsoft Office Word</Application>
  <DocSecurity>0</DocSecurity>
  <Lines>5</Lines>
  <Paragraphs>1</Paragraphs>
  <ScaleCrop>false</ScaleCrop>
  <Company/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2025-03-13T12:26:00Z</dcterms:created>
  <dcterms:modified xsi:type="dcterms:W3CDTF">2025-03-13T12:26:00Z</dcterms:modified>
</cp:coreProperties>
</file>