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D9D0" w14:textId="77777777" w:rsidR="00D87A07" w:rsidRDefault="00D87A07">
      <w:pPr>
        <w:rPr>
          <w:rFonts w:hint="eastAsia"/>
        </w:rPr>
      </w:pPr>
    </w:p>
    <w:p w14:paraId="4D31390A" w14:textId="77777777" w:rsidR="00D87A07" w:rsidRDefault="00D87A07">
      <w:pPr>
        <w:rPr>
          <w:rFonts w:hint="eastAsia"/>
        </w:rPr>
      </w:pPr>
      <w:r>
        <w:rPr>
          <w:rFonts w:hint="eastAsia"/>
        </w:rPr>
        <w:t>擎宇的拼音怎么写</w:t>
      </w:r>
    </w:p>
    <w:p w14:paraId="09DE8E4A" w14:textId="77777777" w:rsidR="00D87A07" w:rsidRDefault="00D87A07">
      <w:pPr>
        <w:rPr>
          <w:rFonts w:hint="eastAsia"/>
        </w:rPr>
      </w:pPr>
      <w:r>
        <w:rPr>
          <w:rFonts w:hint="eastAsia"/>
        </w:rPr>
        <w:t>在汉语的世界里，每一个汉字都承载着独特的文化意义和发音方式。当我们探讨“擎宇”这个词时，首先需要了解其具体的拼音表示方法。“擎宇”的拼音写作“qíng yǔ”。其中，“擎”字的拼音是“qíng”，而“宇”字的拼音则是“yǔ”。这两个字分别代表了不同的含义，并共同构成了一个富有诗意的名字或词汇。</w:t>
      </w:r>
    </w:p>
    <w:p w14:paraId="7A7F8467" w14:textId="77777777" w:rsidR="00D87A07" w:rsidRDefault="00D87A07">
      <w:pPr>
        <w:rPr>
          <w:rFonts w:hint="eastAsia"/>
        </w:rPr>
      </w:pPr>
    </w:p>
    <w:p w14:paraId="79ED6EDF" w14:textId="77777777" w:rsidR="00D87A07" w:rsidRDefault="00D87A07">
      <w:pPr>
        <w:rPr>
          <w:rFonts w:hint="eastAsia"/>
        </w:rPr>
      </w:pPr>
    </w:p>
    <w:p w14:paraId="732552CD" w14:textId="77777777" w:rsidR="00D87A07" w:rsidRDefault="00D87A07">
      <w:pPr>
        <w:rPr>
          <w:rFonts w:hint="eastAsia"/>
        </w:rPr>
      </w:pPr>
      <w:r>
        <w:rPr>
          <w:rFonts w:hint="eastAsia"/>
        </w:rPr>
        <w:t>擎字的详细解释</w:t>
      </w:r>
    </w:p>
    <w:p w14:paraId="07015F91" w14:textId="77777777" w:rsidR="00D87A07" w:rsidRDefault="00D87A07">
      <w:pPr>
        <w:rPr>
          <w:rFonts w:hint="eastAsia"/>
        </w:rPr>
      </w:pPr>
      <w:r>
        <w:rPr>
          <w:rFonts w:hint="eastAsia"/>
        </w:rPr>
        <w:t>“擎”字属于较为特殊的汉字之一，它的主要含义是指向上托、举起来的动作。这个字在现代汉语中并不常见，但一旦使用，往往能够给人留下深刻的印象。例如，在一些文学作品或者古诗文中，我们可以看到“擎”字用来描述举起某种物体的情景，如“高擎旗帜”。“擎”字还经常被用作人名，寓意着支撑、担当等正面形象。</w:t>
      </w:r>
    </w:p>
    <w:p w14:paraId="776CD358" w14:textId="77777777" w:rsidR="00D87A07" w:rsidRDefault="00D87A07">
      <w:pPr>
        <w:rPr>
          <w:rFonts w:hint="eastAsia"/>
        </w:rPr>
      </w:pPr>
    </w:p>
    <w:p w14:paraId="6070DED6" w14:textId="77777777" w:rsidR="00D87A07" w:rsidRDefault="00D87A07">
      <w:pPr>
        <w:rPr>
          <w:rFonts w:hint="eastAsia"/>
        </w:rPr>
      </w:pPr>
    </w:p>
    <w:p w14:paraId="54BDE895" w14:textId="77777777" w:rsidR="00D87A07" w:rsidRDefault="00D87A07">
      <w:pPr>
        <w:rPr>
          <w:rFonts w:hint="eastAsia"/>
        </w:rPr>
      </w:pPr>
      <w:r>
        <w:rPr>
          <w:rFonts w:hint="eastAsia"/>
        </w:rPr>
        <w:t>宇字的文化背景</w:t>
      </w:r>
    </w:p>
    <w:p w14:paraId="07ED3B88" w14:textId="77777777" w:rsidR="00D87A07" w:rsidRDefault="00D87A07">
      <w:pPr>
        <w:rPr>
          <w:rFonts w:hint="eastAsia"/>
        </w:rPr>
      </w:pPr>
      <w:r>
        <w:rPr>
          <w:rFonts w:hint="eastAsia"/>
        </w:rPr>
        <w:t>与“擎”字相比，“宇”字则更为人们所熟知。它不仅是一个常见的姓氏，同时也是一个拥有深厚文化底蕴的汉字。在古代汉语中，“宇”字最初指的是屋檐、房屋，后来逐渐引申为宇宙、空间的意思。在中国传统文化里，“宇”象征着广阔无垠的空间，甚至代表着整个世界。因此，“宇”字常常被用于表达宽广、包容的意义，也常出现在文人墨客的作品中，以描绘宏大的景象。</w:t>
      </w:r>
    </w:p>
    <w:p w14:paraId="442DCD8E" w14:textId="77777777" w:rsidR="00D87A07" w:rsidRDefault="00D87A07">
      <w:pPr>
        <w:rPr>
          <w:rFonts w:hint="eastAsia"/>
        </w:rPr>
      </w:pPr>
    </w:p>
    <w:p w14:paraId="52F4768E" w14:textId="77777777" w:rsidR="00D87A07" w:rsidRDefault="00D87A07">
      <w:pPr>
        <w:rPr>
          <w:rFonts w:hint="eastAsia"/>
        </w:rPr>
      </w:pPr>
    </w:p>
    <w:p w14:paraId="2CEDFBFD" w14:textId="77777777" w:rsidR="00D87A07" w:rsidRDefault="00D87A07">
      <w:pPr>
        <w:rPr>
          <w:rFonts w:hint="eastAsia"/>
        </w:rPr>
      </w:pPr>
      <w:r>
        <w:rPr>
          <w:rFonts w:hint="eastAsia"/>
        </w:rPr>
        <w:t>擎宇组合的独特意义</w:t>
      </w:r>
    </w:p>
    <w:p w14:paraId="19AA7023" w14:textId="77777777" w:rsidR="00D87A07" w:rsidRDefault="00D87A07">
      <w:pPr>
        <w:rPr>
          <w:rFonts w:hint="eastAsia"/>
        </w:rPr>
      </w:pPr>
      <w:r>
        <w:rPr>
          <w:rFonts w:hint="eastAsia"/>
        </w:rPr>
        <w:t>将“擎”和“宇”两个字结合在一起形成“擎宇”，不仅创造了一个具有独特美感的词语，同时也赋予了它新的含义。从字面意义上来看，“擎宇”可以理解为“托起天空”或是“支撑天地”，这种表述充满了力量感和宏伟的想象力。在现代社会中，“擎宇”多被用作名字，尤其是男性的名字，寄托着父母对子女未来的美好期望：希望他们能够有担当、胸怀宽广、有所作为。</w:t>
      </w:r>
    </w:p>
    <w:p w14:paraId="274EB4BB" w14:textId="77777777" w:rsidR="00D87A07" w:rsidRDefault="00D87A07">
      <w:pPr>
        <w:rPr>
          <w:rFonts w:hint="eastAsia"/>
        </w:rPr>
      </w:pPr>
    </w:p>
    <w:p w14:paraId="4C5165AC" w14:textId="77777777" w:rsidR="00D87A07" w:rsidRDefault="00D87A07">
      <w:pPr>
        <w:rPr>
          <w:rFonts w:hint="eastAsia"/>
        </w:rPr>
      </w:pPr>
    </w:p>
    <w:p w14:paraId="1351E3B5" w14:textId="77777777" w:rsidR="00D87A07" w:rsidRDefault="00D87A07">
      <w:pPr>
        <w:rPr>
          <w:rFonts w:hint="eastAsia"/>
        </w:rPr>
      </w:pPr>
      <w:r>
        <w:rPr>
          <w:rFonts w:hint="eastAsia"/>
        </w:rPr>
        <w:t>最后的总结</w:t>
      </w:r>
    </w:p>
    <w:p w14:paraId="1ECD7232" w14:textId="77777777" w:rsidR="00D87A07" w:rsidRDefault="00D87A07">
      <w:pPr>
        <w:rPr>
          <w:rFonts w:hint="eastAsia"/>
        </w:rPr>
      </w:pPr>
      <w:r>
        <w:rPr>
          <w:rFonts w:hint="eastAsia"/>
        </w:rPr>
        <w:t>“擎宇”的拼音写作“qíng yǔ”，它不仅仅是一个简单的名字或者词汇，更蕴含了丰富的文化内涵和个人情感。通过对这两个字及其拼音的理解，我们不仅能更好地把握汉语的魅力，也能体会到中华文化的博大精深。无论是作为名字还是作为一种文学表达，“擎宇”都展现了人们对美好生活的向往以及对未来无限可能的期待。</w:t>
      </w:r>
    </w:p>
    <w:p w14:paraId="5DCBF6A2" w14:textId="77777777" w:rsidR="00D87A07" w:rsidRDefault="00D87A07">
      <w:pPr>
        <w:rPr>
          <w:rFonts w:hint="eastAsia"/>
        </w:rPr>
      </w:pPr>
    </w:p>
    <w:p w14:paraId="4062243D" w14:textId="77777777" w:rsidR="00D87A07" w:rsidRDefault="00D87A07">
      <w:pPr>
        <w:rPr>
          <w:rFonts w:hint="eastAsia"/>
        </w:rPr>
      </w:pPr>
    </w:p>
    <w:p w14:paraId="11273548" w14:textId="77777777" w:rsidR="00D87A07" w:rsidRDefault="00D87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8808F" w14:textId="1015032B" w:rsidR="00657FD3" w:rsidRDefault="00657FD3"/>
    <w:sectPr w:rsidR="0065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D3"/>
    <w:rsid w:val="00657FD3"/>
    <w:rsid w:val="00B42149"/>
    <w:rsid w:val="00D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FC02A-25A4-4726-9C91-134B0074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