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C88A" w14:textId="77777777" w:rsidR="0008128F" w:rsidRDefault="0008128F">
      <w:pPr>
        <w:rPr>
          <w:rFonts w:hint="eastAsia"/>
        </w:rPr>
      </w:pPr>
    </w:p>
    <w:p w14:paraId="4E4A3D76" w14:textId="77777777" w:rsidR="0008128F" w:rsidRDefault="0008128F">
      <w:pPr>
        <w:rPr>
          <w:rFonts w:hint="eastAsia"/>
        </w:rPr>
      </w:pPr>
      <w:r>
        <w:rPr>
          <w:rFonts w:hint="eastAsia"/>
        </w:rPr>
        <w:t>撒音字组词和的拼音简介</w:t>
      </w:r>
    </w:p>
    <w:p w14:paraId="49A80892" w14:textId="77777777" w:rsidR="0008128F" w:rsidRDefault="0008128F">
      <w:pPr>
        <w:rPr>
          <w:rFonts w:hint="eastAsia"/>
        </w:rPr>
      </w:pPr>
      <w:r>
        <w:rPr>
          <w:rFonts w:hint="eastAsia"/>
        </w:rPr>
        <w:t>撒音字，作为汉字中的一类独特存在，以其特有的发音规则和使用方式，在汉语学习者中引发了广泛的关注。所谓“撒音”，是指在发音过程中，声音仿佛被轻轻撒出，轻盈且具有一定的弹性，这种发音特点使得撒音字在汉语的语流中显得尤为突出。本篇文章将深入探讨撒音字的组词方法及其拼音规律，帮助读者更好地理解和掌握这一有趣的语言现象。</w:t>
      </w:r>
    </w:p>
    <w:p w14:paraId="784A0E66" w14:textId="77777777" w:rsidR="0008128F" w:rsidRDefault="0008128F">
      <w:pPr>
        <w:rPr>
          <w:rFonts w:hint="eastAsia"/>
        </w:rPr>
      </w:pPr>
    </w:p>
    <w:p w14:paraId="385D90C3" w14:textId="77777777" w:rsidR="0008128F" w:rsidRDefault="0008128F">
      <w:pPr>
        <w:rPr>
          <w:rFonts w:hint="eastAsia"/>
        </w:rPr>
      </w:pPr>
    </w:p>
    <w:p w14:paraId="79A2C441" w14:textId="77777777" w:rsidR="0008128F" w:rsidRDefault="0008128F">
      <w:pPr>
        <w:rPr>
          <w:rFonts w:hint="eastAsia"/>
        </w:rPr>
      </w:pPr>
      <w:r>
        <w:rPr>
          <w:rFonts w:hint="eastAsia"/>
        </w:rPr>
        <w:t>撒音字的拼音基础</w:t>
      </w:r>
    </w:p>
    <w:p w14:paraId="6F0608F2" w14:textId="77777777" w:rsidR="0008128F" w:rsidRDefault="0008128F">
      <w:pPr>
        <w:rPr>
          <w:rFonts w:hint="eastAsia"/>
        </w:rPr>
      </w:pPr>
      <w:r>
        <w:rPr>
          <w:rFonts w:hint="eastAsia"/>
        </w:rPr>
        <w:t>在汉语拼音体系中，撒音字通常涉及一些特定的声母与韵母组合。例如，“s”、“sh”等声母常常被认为是形成撒音效果的关键因素之一。这些声母在与不同的韵母结合时，能够产生多种多样的发音变化，从而丰富了汉语的语音表达。对于初学者来说，理解并准确发出这些组合是掌握撒音字发音的基础步骤。</w:t>
      </w:r>
    </w:p>
    <w:p w14:paraId="6365B00F" w14:textId="77777777" w:rsidR="0008128F" w:rsidRDefault="0008128F">
      <w:pPr>
        <w:rPr>
          <w:rFonts w:hint="eastAsia"/>
        </w:rPr>
      </w:pPr>
    </w:p>
    <w:p w14:paraId="202D12B7" w14:textId="77777777" w:rsidR="0008128F" w:rsidRDefault="0008128F">
      <w:pPr>
        <w:rPr>
          <w:rFonts w:hint="eastAsia"/>
        </w:rPr>
      </w:pPr>
    </w:p>
    <w:p w14:paraId="65AFC64D" w14:textId="77777777" w:rsidR="0008128F" w:rsidRDefault="0008128F">
      <w:pPr>
        <w:rPr>
          <w:rFonts w:hint="eastAsia"/>
        </w:rPr>
      </w:pPr>
      <w:r>
        <w:rPr>
          <w:rFonts w:hint="eastAsia"/>
        </w:rPr>
        <w:t>撒音字的组词实践</w:t>
      </w:r>
    </w:p>
    <w:p w14:paraId="6CE6B0D0" w14:textId="77777777" w:rsidR="0008128F" w:rsidRDefault="0008128F">
      <w:pPr>
        <w:rPr>
          <w:rFonts w:hint="eastAsia"/>
        </w:rPr>
      </w:pPr>
      <w:r>
        <w:rPr>
          <w:rFonts w:hint="eastAsia"/>
        </w:rPr>
        <w:t>掌握了撒音字的基本发音之后，进一步探索其组词规则变得尤为重要。在汉语中，撒音字可以与其他类型的汉字自由组合，形成丰富多彩的词汇。比如，“山”（shān）就是一个典型的撒音字，它可以与“水”（shuǐ）、“石”（shí）等字结合，创造出如“山水”、“山石”这样的自然景观词汇。通过这种方式，不仅能够加深对撒音字本身的理解，还能拓宽词汇量，增强语言运用能力。</w:t>
      </w:r>
    </w:p>
    <w:p w14:paraId="25976EC5" w14:textId="77777777" w:rsidR="0008128F" w:rsidRDefault="0008128F">
      <w:pPr>
        <w:rPr>
          <w:rFonts w:hint="eastAsia"/>
        </w:rPr>
      </w:pPr>
    </w:p>
    <w:p w14:paraId="2049E6EB" w14:textId="77777777" w:rsidR="0008128F" w:rsidRDefault="0008128F">
      <w:pPr>
        <w:rPr>
          <w:rFonts w:hint="eastAsia"/>
        </w:rPr>
      </w:pPr>
    </w:p>
    <w:p w14:paraId="2029D4B3" w14:textId="77777777" w:rsidR="0008128F" w:rsidRDefault="0008128F">
      <w:pPr>
        <w:rPr>
          <w:rFonts w:hint="eastAsia"/>
        </w:rPr>
      </w:pPr>
      <w:r>
        <w:rPr>
          <w:rFonts w:hint="eastAsia"/>
        </w:rPr>
        <w:t>撒音字的文化背景</w:t>
      </w:r>
    </w:p>
    <w:p w14:paraId="24902A7A" w14:textId="77777777" w:rsidR="0008128F" w:rsidRDefault="0008128F">
      <w:pPr>
        <w:rPr>
          <w:rFonts w:hint="eastAsia"/>
        </w:rPr>
      </w:pPr>
      <w:r>
        <w:rPr>
          <w:rFonts w:hint="eastAsia"/>
        </w:rPr>
        <w:t>撒音字不仅仅是一种语言现象，它们还承载着深厚的文化内涵。在中国传统文化中，许多撒音字所组成的词汇往往与自然、生活息息相关，反映了古代人民对世界的认知和感受。例如，“诗”（shī）这个字，不仅是文学创作的一种形式，更蕴含了中国人对美好生活的向往和追求。通过对撒音字的学习，我们不仅可以提升自己的语言技能，还可以更加深入地了解中国文化。</w:t>
      </w:r>
    </w:p>
    <w:p w14:paraId="0C56E4F4" w14:textId="77777777" w:rsidR="0008128F" w:rsidRDefault="0008128F">
      <w:pPr>
        <w:rPr>
          <w:rFonts w:hint="eastAsia"/>
        </w:rPr>
      </w:pPr>
    </w:p>
    <w:p w14:paraId="3E0C4F09" w14:textId="77777777" w:rsidR="0008128F" w:rsidRDefault="0008128F">
      <w:pPr>
        <w:rPr>
          <w:rFonts w:hint="eastAsia"/>
        </w:rPr>
      </w:pPr>
    </w:p>
    <w:p w14:paraId="4BD97A0C" w14:textId="77777777" w:rsidR="0008128F" w:rsidRDefault="0008128F">
      <w:pPr>
        <w:rPr>
          <w:rFonts w:hint="eastAsia"/>
        </w:rPr>
      </w:pPr>
      <w:r>
        <w:rPr>
          <w:rFonts w:hint="eastAsia"/>
        </w:rPr>
        <w:t>撒音字学习的挑战与策略</w:t>
      </w:r>
    </w:p>
    <w:p w14:paraId="4C8D0F62" w14:textId="77777777" w:rsidR="0008128F" w:rsidRDefault="0008128F">
      <w:pPr>
        <w:rPr>
          <w:rFonts w:hint="eastAsia"/>
        </w:rPr>
      </w:pPr>
      <w:r>
        <w:rPr>
          <w:rFonts w:hint="eastAsia"/>
        </w:rPr>
        <w:t>尽管撒音字充满魅力，但其独特的发音特点也给学习者带来了一定的挑战。尤其是对于非母语使用者而言，准确捕捉和模仿撒音字的发音细节可能需要花费更多的时间和精力。为此，建议学习者可以通过多听、多读、多练习的方式来提高自己的发音准确性。同时，利用现代科技手段，如语音识别软件，也可以有效地辅助学习过程，让撒音字的学习变得更加轻松有趣。</w:t>
      </w:r>
    </w:p>
    <w:p w14:paraId="7B64DFEB" w14:textId="77777777" w:rsidR="0008128F" w:rsidRDefault="0008128F">
      <w:pPr>
        <w:rPr>
          <w:rFonts w:hint="eastAsia"/>
        </w:rPr>
      </w:pPr>
    </w:p>
    <w:p w14:paraId="5BEF75E1" w14:textId="77777777" w:rsidR="0008128F" w:rsidRDefault="0008128F">
      <w:pPr>
        <w:rPr>
          <w:rFonts w:hint="eastAsia"/>
        </w:rPr>
      </w:pPr>
    </w:p>
    <w:p w14:paraId="2B19855B" w14:textId="77777777" w:rsidR="0008128F" w:rsidRDefault="0008128F">
      <w:pPr>
        <w:rPr>
          <w:rFonts w:hint="eastAsia"/>
        </w:rPr>
      </w:pPr>
      <w:r>
        <w:rPr>
          <w:rFonts w:hint="eastAsia"/>
        </w:rPr>
        <w:t>最后的总结</w:t>
      </w:r>
    </w:p>
    <w:p w14:paraId="4B8AA110" w14:textId="77777777" w:rsidR="0008128F" w:rsidRDefault="0008128F">
      <w:pPr>
        <w:rPr>
          <w:rFonts w:hint="eastAsia"/>
        </w:rPr>
      </w:pPr>
      <w:r>
        <w:rPr>
          <w:rFonts w:hint="eastAsia"/>
        </w:rPr>
        <w:t>撒音字作为汉语中的一个特殊组成部分，无论是在发音技巧还是文化意义上都有着不可忽视的价值。通过深入了解撒音字的组词和拼音规律，不仅能帮助我们更好地掌握汉语，还能增进对中国文化的认识。希望本文能为汉语学习者提供有价值的参考，让大家在学习道路上走得更加顺畅。</w:t>
      </w:r>
    </w:p>
    <w:p w14:paraId="7ADEC2EA" w14:textId="77777777" w:rsidR="0008128F" w:rsidRDefault="0008128F">
      <w:pPr>
        <w:rPr>
          <w:rFonts w:hint="eastAsia"/>
        </w:rPr>
      </w:pPr>
    </w:p>
    <w:p w14:paraId="4914D518" w14:textId="77777777" w:rsidR="0008128F" w:rsidRDefault="0008128F">
      <w:pPr>
        <w:rPr>
          <w:rFonts w:hint="eastAsia"/>
        </w:rPr>
      </w:pPr>
    </w:p>
    <w:p w14:paraId="1DBD6641" w14:textId="77777777" w:rsidR="0008128F" w:rsidRDefault="00081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195B2" w14:textId="0C791F96" w:rsidR="0091425E" w:rsidRDefault="0091425E"/>
    <w:sectPr w:rsidR="0091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5E"/>
    <w:rsid w:val="0008128F"/>
    <w:rsid w:val="009142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F747-0683-4BD4-9F73-0F9E2A1E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